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1CA7" w14:textId="77777777" w:rsidR="000F1FEB" w:rsidRPr="000F1FEB" w:rsidRDefault="000F1FEB" w:rsidP="000F1FEB">
      <w:r w:rsidRPr="000F1FEB">
        <w:t>IT Network Systems Administration Quiz</w:t>
      </w:r>
    </w:p>
    <w:p w14:paraId="27222875" w14:textId="77777777" w:rsidR="000F1FEB" w:rsidRPr="000F1FEB" w:rsidRDefault="000F1FEB" w:rsidP="000F1FEB">
      <w:r w:rsidRPr="000F1FEB">
        <w:t>Section A: Multiple Choice</w:t>
      </w:r>
    </w:p>
    <w:p w14:paraId="6476D8A8" w14:textId="77777777" w:rsidR="000F1FEB" w:rsidRPr="000F1FEB" w:rsidRDefault="000F1FEB" w:rsidP="000F1FEB">
      <w:pPr>
        <w:numPr>
          <w:ilvl w:val="0"/>
          <w:numId w:val="1"/>
        </w:numPr>
      </w:pPr>
      <w:r w:rsidRPr="000F1FEB">
        <w:t>Which device operates primarily at Layer 2 of the OSI model?</w:t>
      </w:r>
      <w:r w:rsidRPr="000F1FEB">
        <w:br/>
        <w:t>A. Router</w:t>
      </w:r>
      <w:r w:rsidRPr="000F1FEB">
        <w:br/>
        <w:t>B. Switch</w:t>
      </w:r>
      <w:r w:rsidRPr="000F1FEB">
        <w:br/>
        <w:t>C. Firewall</w:t>
      </w:r>
      <w:r w:rsidRPr="000F1FEB">
        <w:br/>
        <w:t>D. Modem</w:t>
      </w:r>
    </w:p>
    <w:p w14:paraId="3E62A229" w14:textId="77777777" w:rsidR="000F1FEB" w:rsidRPr="000F1FEB" w:rsidRDefault="000F1FEB" w:rsidP="000F1FEB">
      <w:pPr>
        <w:numPr>
          <w:ilvl w:val="0"/>
          <w:numId w:val="1"/>
        </w:numPr>
      </w:pPr>
      <w:r w:rsidRPr="000F1FEB">
        <w:t>What protocol is used to automatically assign IP addresses to devices on a network?</w:t>
      </w:r>
      <w:r w:rsidRPr="000F1FEB">
        <w:br/>
        <w:t>A. DNS</w:t>
      </w:r>
      <w:r w:rsidRPr="000F1FEB">
        <w:br/>
        <w:t>B. DHCP</w:t>
      </w:r>
      <w:r w:rsidRPr="000F1FEB">
        <w:br/>
        <w:t>C. SNMP</w:t>
      </w:r>
      <w:r w:rsidRPr="000F1FEB">
        <w:br/>
        <w:t>D. FTP</w:t>
      </w:r>
    </w:p>
    <w:p w14:paraId="68F3E5C5" w14:textId="77777777" w:rsidR="000F1FEB" w:rsidRPr="000F1FEB" w:rsidRDefault="000F1FEB" w:rsidP="000F1FEB">
      <w:pPr>
        <w:numPr>
          <w:ilvl w:val="0"/>
          <w:numId w:val="1"/>
        </w:numPr>
      </w:pPr>
      <w:r w:rsidRPr="000F1FEB">
        <w:t>Which IP address range is private?</w:t>
      </w:r>
      <w:r w:rsidRPr="000F1FEB">
        <w:br/>
        <w:t>A. 8.8.8.8</w:t>
      </w:r>
      <w:r w:rsidRPr="000F1FEB">
        <w:br/>
        <w:t>B. 172.16.0.1</w:t>
      </w:r>
      <w:r w:rsidRPr="000F1FEB">
        <w:br/>
        <w:t>C. 54.23.12.9</w:t>
      </w:r>
      <w:r w:rsidRPr="000F1FEB">
        <w:br/>
        <w:t>D. 1.1.1.1</w:t>
      </w:r>
    </w:p>
    <w:p w14:paraId="6FC29F77" w14:textId="77777777" w:rsidR="000F1FEB" w:rsidRPr="000F1FEB" w:rsidRDefault="000F1FEB" w:rsidP="000F1FEB">
      <w:pPr>
        <w:numPr>
          <w:ilvl w:val="0"/>
          <w:numId w:val="1"/>
        </w:numPr>
      </w:pPr>
      <w:r w:rsidRPr="000F1FEB">
        <w:t>What command is used to test connectivity between two devices?</w:t>
      </w:r>
      <w:r w:rsidRPr="000F1FEB">
        <w:br/>
        <w:t xml:space="preserve">A. </w:t>
      </w:r>
      <w:proofErr w:type="spellStart"/>
      <w:r w:rsidRPr="000F1FEB">
        <w:t>tracert</w:t>
      </w:r>
      <w:proofErr w:type="spellEnd"/>
      <w:r w:rsidRPr="000F1FEB">
        <w:br/>
        <w:t>B. ipconfig</w:t>
      </w:r>
      <w:r w:rsidRPr="000F1FEB">
        <w:br/>
        <w:t>C. ping</w:t>
      </w:r>
      <w:r w:rsidRPr="000F1FEB">
        <w:br/>
        <w:t>D. netstat</w:t>
      </w:r>
    </w:p>
    <w:p w14:paraId="186C7D76" w14:textId="77777777" w:rsidR="000F1FEB" w:rsidRPr="000F1FEB" w:rsidRDefault="000F1FEB" w:rsidP="000F1FEB">
      <w:pPr>
        <w:numPr>
          <w:ilvl w:val="0"/>
          <w:numId w:val="1"/>
        </w:numPr>
      </w:pPr>
      <w:r w:rsidRPr="000F1FEB">
        <w:t>Which protocol translates domain names into IP addresses?</w:t>
      </w:r>
      <w:r w:rsidRPr="000F1FEB">
        <w:br/>
        <w:t>A. DHCP</w:t>
      </w:r>
      <w:r w:rsidRPr="000F1FEB">
        <w:br/>
        <w:t>B. FTP</w:t>
      </w:r>
      <w:r w:rsidRPr="000F1FEB">
        <w:br/>
        <w:t>C. DNS</w:t>
      </w:r>
      <w:r w:rsidRPr="000F1FEB">
        <w:br/>
        <w:t>D. HTTP</w:t>
      </w:r>
    </w:p>
    <w:p w14:paraId="1515DAA2" w14:textId="77777777" w:rsidR="000F1FEB" w:rsidRPr="000F1FEB" w:rsidRDefault="000F1FEB" w:rsidP="000F1FEB">
      <w:pPr>
        <w:numPr>
          <w:ilvl w:val="0"/>
          <w:numId w:val="1"/>
        </w:numPr>
      </w:pPr>
      <w:r w:rsidRPr="000F1FEB">
        <w:t>What subnet mask corresponds to a /24 network?</w:t>
      </w:r>
      <w:r w:rsidRPr="000F1FEB">
        <w:br/>
        <w:t>A. 255.255.0.0</w:t>
      </w:r>
      <w:r w:rsidRPr="000F1FEB">
        <w:br/>
        <w:t>B. 255.255.255.0</w:t>
      </w:r>
      <w:r w:rsidRPr="000F1FEB">
        <w:br/>
        <w:t>C. 255.0.0.0</w:t>
      </w:r>
      <w:r w:rsidRPr="000F1FEB">
        <w:br/>
        <w:t>D. 255.255.255.128</w:t>
      </w:r>
    </w:p>
    <w:p w14:paraId="02712643" w14:textId="77777777" w:rsidR="000F1FEB" w:rsidRPr="000F1FEB" w:rsidRDefault="000F1FEB" w:rsidP="000F1FEB">
      <w:pPr>
        <w:numPr>
          <w:ilvl w:val="0"/>
          <w:numId w:val="1"/>
        </w:numPr>
      </w:pPr>
      <w:r w:rsidRPr="000F1FEB">
        <w:lastRenderedPageBreak/>
        <w:t>Which port number is used by HTTPS?</w:t>
      </w:r>
      <w:r w:rsidRPr="000F1FEB">
        <w:br/>
        <w:t>A. 21</w:t>
      </w:r>
      <w:r w:rsidRPr="000F1FEB">
        <w:br/>
        <w:t>B. 25</w:t>
      </w:r>
      <w:r w:rsidRPr="000F1FEB">
        <w:br/>
        <w:t>C. 80</w:t>
      </w:r>
      <w:r w:rsidRPr="000F1FEB">
        <w:br/>
        <w:t>D. 443</w:t>
      </w:r>
    </w:p>
    <w:p w14:paraId="49D58EAA" w14:textId="77777777" w:rsidR="000F1FEB" w:rsidRPr="000F1FEB" w:rsidRDefault="000F1FEB" w:rsidP="000F1FEB">
      <w:pPr>
        <w:numPr>
          <w:ilvl w:val="0"/>
          <w:numId w:val="1"/>
        </w:numPr>
      </w:pPr>
      <w:r w:rsidRPr="000F1FEB">
        <w:t>What device connects different networks together?</w:t>
      </w:r>
      <w:r w:rsidRPr="000F1FEB">
        <w:br/>
        <w:t>A. Switch</w:t>
      </w:r>
      <w:r w:rsidRPr="000F1FEB">
        <w:br/>
        <w:t>B. Hub</w:t>
      </w:r>
      <w:r w:rsidRPr="000F1FEB">
        <w:br/>
        <w:t>C. Router</w:t>
      </w:r>
      <w:r w:rsidRPr="000F1FEB">
        <w:br/>
        <w:t>D. Access Point</w:t>
      </w:r>
    </w:p>
    <w:p w14:paraId="20CEDDB0" w14:textId="77777777" w:rsidR="000F1FEB" w:rsidRPr="000F1FEB" w:rsidRDefault="000F1FEB" w:rsidP="000F1FEB">
      <w:r w:rsidRPr="000F1FEB">
        <w:pict w14:anchorId="7EE56684">
          <v:rect id="_x0000_i1062" style="width:0;height:1.5pt" o:hralign="center" o:hrstd="t" o:hr="t" fillcolor="#a0a0a0" stroked="f"/>
        </w:pict>
      </w:r>
    </w:p>
    <w:p w14:paraId="3B1B6FD2" w14:textId="77777777" w:rsidR="000F1FEB" w:rsidRPr="000F1FEB" w:rsidRDefault="000F1FEB" w:rsidP="000F1FEB">
      <w:r w:rsidRPr="000F1FEB">
        <w:t>Section B: True / False</w:t>
      </w:r>
    </w:p>
    <w:p w14:paraId="269D9EB0" w14:textId="77777777" w:rsidR="000F1FEB" w:rsidRPr="000F1FEB" w:rsidRDefault="000F1FEB" w:rsidP="000F1FEB">
      <w:pPr>
        <w:numPr>
          <w:ilvl w:val="0"/>
          <w:numId w:val="2"/>
        </w:numPr>
      </w:pPr>
      <w:proofErr w:type="gramStart"/>
      <w:r w:rsidRPr="000F1FEB">
        <w:t>A MAC</w:t>
      </w:r>
      <w:proofErr w:type="gramEnd"/>
      <w:r w:rsidRPr="000F1FEB">
        <w:t xml:space="preserve"> address is a logical address assigned by the network administrator.</w:t>
      </w:r>
    </w:p>
    <w:p w14:paraId="07DD7FC9" w14:textId="77777777" w:rsidR="000F1FEB" w:rsidRPr="000F1FEB" w:rsidRDefault="000F1FEB" w:rsidP="000F1FEB">
      <w:pPr>
        <w:numPr>
          <w:ilvl w:val="0"/>
          <w:numId w:val="2"/>
        </w:numPr>
      </w:pPr>
      <w:r w:rsidRPr="000F1FEB">
        <w:t>Firewalls are used to filter network traffic based on security rules.</w:t>
      </w:r>
    </w:p>
    <w:p w14:paraId="577BFE30" w14:textId="77777777" w:rsidR="000F1FEB" w:rsidRPr="000F1FEB" w:rsidRDefault="000F1FEB" w:rsidP="000F1FEB">
      <w:pPr>
        <w:numPr>
          <w:ilvl w:val="0"/>
          <w:numId w:val="2"/>
        </w:numPr>
      </w:pPr>
      <w:r w:rsidRPr="000F1FEB">
        <w:t>IPv6 uses 128-bit addresses.</w:t>
      </w:r>
    </w:p>
    <w:p w14:paraId="4AD34BCE" w14:textId="77777777" w:rsidR="000F1FEB" w:rsidRPr="000F1FEB" w:rsidRDefault="000F1FEB" w:rsidP="000F1FEB">
      <w:pPr>
        <w:numPr>
          <w:ilvl w:val="0"/>
          <w:numId w:val="2"/>
        </w:numPr>
      </w:pPr>
      <w:r w:rsidRPr="000F1FEB">
        <w:t>SNMP is commonly used for network monitoring and management.</w:t>
      </w:r>
    </w:p>
    <w:p w14:paraId="27100BE8" w14:textId="77777777" w:rsidR="000F1FEB" w:rsidRPr="000F1FEB" w:rsidRDefault="000F1FEB" w:rsidP="000F1FEB">
      <w:pPr>
        <w:numPr>
          <w:ilvl w:val="0"/>
          <w:numId w:val="2"/>
        </w:numPr>
      </w:pPr>
      <w:r w:rsidRPr="000F1FEB">
        <w:t>A star topology relies on a central networking device.</w:t>
      </w:r>
    </w:p>
    <w:p w14:paraId="2DA5969A" w14:textId="77777777" w:rsidR="000F1FEB" w:rsidRPr="000F1FEB" w:rsidRDefault="000F1FEB" w:rsidP="000F1FEB">
      <w:r w:rsidRPr="000F1FEB">
        <w:pict w14:anchorId="419ACA51">
          <v:rect id="_x0000_i1063" style="width:0;height:1.5pt" o:hralign="center" o:hrstd="t" o:hr="t" fillcolor="#a0a0a0" stroked="f"/>
        </w:pict>
      </w:r>
    </w:p>
    <w:p w14:paraId="448F6B2F" w14:textId="77777777" w:rsidR="000F1FEB" w:rsidRPr="000F1FEB" w:rsidRDefault="000F1FEB" w:rsidP="000F1FEB">
      <w:r w:rsidRPr="000F1FEB">
        <w:t>Section C: Short Answer</w:t>
      </w:r>
    </w:p>
    <w:p w14:paraId="4D0FD0BA" w14:textId="77777777" w:rsidR="000F1FEB" w:rsidRPr="000F1FEB" w:rsidRDefault="000F1FEB" w:rsidP="000F1FEB">
      <w:pPr>
        <w:numPr>
          <w:ilvl w:val="0"/>
          <w:numId w:val="3"/>
        </w:numPr>
      </w:pPr>
      <w:r w:rsidRPr="000F1FEB">
        <w:t>What is the purpose of a default gateway?</w:t>
      </w:r>
    </w:p>
    <w:p w14:paraId="72C74390" w14:textId="77777777" w:rsidR="000F1FEB" w:rsidRPr="000F1FEB" w:rsidRDefault="000F1FEB" w:rsidP="000F1FEB">
      <w:pPr>
        <w:numPr>
          <w:ilvl w:val="0"/>
          <w:numId w:val="3"/>
        </w:numPr>
      </w:pPr>
      <w:r w:rsidRPr="000F1FEB">
        <w:t>Name two common network topologies.</w:t>
      </w:r>
    </w:p>
    <w:p w14:paraId="6177DCE7" w14:textId="77777777" w:rsidR="000F1FEB" w:rsidRPr="000F1FEB" w:rsidRDefault="000F1FEB" w:rsidP="000F1FEB">
      <w:pPr>
        <w:numPr>
          <w:ilvl w:val="0"/>
          <w:numId w:val="3"/>
        </w:numPr>
      </w:pPr>
      <w:r w:rsidRPr="000F1FEB">
        <w:t>What does NAT stand for, and why is it used?</w:t>
      </w:r>
    </w:p>
    <w:p w14:paraId="4E6271D8" w14:textId="77777777" w:rsidR="000F1FEB" w:rsidRPr="000F1FEB" w:rsidRDefault="000F1FEB" w:rsidP="000F1FEB">
      <w:pPr>
        <w:numPr>
          <w:ilvl w:val="0"/>
          <w:numId w:val="3"/>
        </w:numPr>
      </w:pPr>
      <w:r w:rsidRPr="000F1FEB">
        <w:t>What is the difference between TCP and UDP?</w:t>
      </w:r>
    </w:p>
    <w:p w14:paraId="31B642D6" w14:textId="77777777" w:rsidR="000F1FEB" w:rsidRPr="000F1FEB" w:rsidRDefault="000F1FEB" w:rsidP="000F1FEB">
      <w:pPr>
        <w:numPr>
          <w:ilvl w:val="0"/>
          <w:numId w:val="3"/>
        </w:numPr>
      </w:pPr>
      <w:r w:rsidRPr="000F1FEB">
        <w:t>Give one example of a network security threat.</w:t>
      </w:r>
    </w:p>
    <w:p w14:paraId="382EDDA4" w14:textId="77777777" w:rsidR="000F1FEB" w:rsidRPr="000F1FEB" w:rsidRDefault="000F1FEB" w:rsidP="000F1FEB">
      <w:r w:rsidRPr="000F1FEB">
        <w:pict w14:anchorId="6A5062B6">
          <v:rect id="_x0000_i1064" style="width:0;height:1.5pt" o:hralign="center" o:hrstd="t" o:hr="t" fillcolor="#a0a0a0" stroked="f"/>
        </w:pict>
      </w:r>
    </w:p>
    <w:p w14:paraId="78F9A482" w14:textId="77777777" w:rsidR="000F1FEB" w:rsidRPr="000F1FEB" w:rsidRDefault="000F1FEB" w:rsidP="000F1FEB">
      <w:r w:rsidRPr="000F1FEB">
        <w:t>Section D: Practical / Scenario-Based</w:t>
      </w:r>
    </w:p>
    <w:p w14:paraId="1C28F774" w14:textId="77777777" w:rsidR="000F1FEB" w:rsidRPr="000F1FEB" w:rsidRDefault="000F1FEB" w:rsidP="000F1FEB">
      <w:pPr>
        <w:numPr>
          <w:ilvl w:val="0"/>
          <w:numId w:val="4"/>
        </w:numPr>
      </w:pPr>
      <w:r w:rsidRPr="000F1FEB">
        <w:t>A user cannot access websites by name but can access them by IP address.</w:t>
      </w:r>
    </w:p>
    <w:p w14:paraId="6AA9EA17" w14:textId="77777777" w:rsidR="000F1FEB" w:rsidRPr="000F1FEB" w:rsidRDefault="000F1FEB" w:rsidP="000F1FEB">
      <w:pPr>
        <w:numPr>
          <w:ilvl w:val="0"/>
          <w:numId w:val="5"/>
        </w:numPr>
      </w:pPr>
      <w:r w:rsidRPr="000F1FEB">
        <w:t>Which service is most likely failing?</w:t>
      </w:r>
    </w:p>
    <w:p w14:paraId="1386631A" w14:textId="77777777" w:rsidR="000F1FEB" w:rsidRPr="000F1FEB" w:rsidRDefault="000F1FEB" w:rsidP="000F1FEB">
      <w:pPr>
        <w:numPr>
          <w:ilvl w:val="0"/>
          <w:numId w:val="6"/>
        </w:numPr>
      </w:pPr>
      <w:r w:rsidRPr="000F1FEB">
        <w:lastRenderedPageBreak/>
        <w:t>You are asked to separate network traffic for different departments while using the same switch.</w:t>
      </w:r>
    </w:p>
    <w:p w14:paraId="2594A1C2" w14:textId="77777777" w:rsidR="000F1FEB" w:rsidRPr="000F1FEB" w:rsidRDefault="000F1FEB" w:rsidP="000F1FEB">
      <w:pPr>
        <w:numPr>
          <w:ilvl w:val="0"/>
          <w:numId w:val="7"/>
        </w:numPr>
      </w:pPr>
      <w:r w:rsidRPr="000F1FEB">
        <w:t>What technology would you use?</w:t>
      </w:r>
    </w:p>
    <w:sectPr w:rsidR="000F1FEB" w:rsidRPr="000F1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77BC"/>
    <w:multiLevelType w:val="multilevel"/>
    <w:tmpl w:val="87461A9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01067"/>
    <w:multiLevelType w:val="multilevel"/>
    <w:tmpl w:val="CF4C3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17EDB"/>
    <w:multiLevelType w:val="multilevel"/>
    <w:tmpl w:val="FDB0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9C0D94"/>
    <w:multiLevelType w:val="multilevel"/>
    <w:tmpl w:val="31D4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A50C2"/>
    <w:multiLevelType w:val="multilevel"/>
    <w:tmpl w:val="E454FD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2A06EF"/>
    <w:multiLevelType w:val="multilevel"/>
    <w:tmpl w:val="598A89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731EE3"/>
    <w:multiLevelType w:val="multilevel"/>
    <w:tmpl w:val="492EFA2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55ED3"/>
    <w:multiLevelType w:val="multilevel"/>
    <w:tmpl w:val="1D9A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D5AB1"/>
    <w:multiLevelType w:val="multilevel"/>
    <w:tmpl w:val="E484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59474">
    <w:abstractNumId w:val="2"/>
  </w:num>
  <w:num w:numId="2" w16cid:durableId="198663219">
    <w:abstractNumId w:val="4"/>
  </w:num>
  <w:num w:numId="3" w16cid:durableId="893390438">
    <w:abstractNumId w:val="5"/>
  </w:num>
  <w:num w:numId="4" w16cid:durableId="857699555">
    <w:abstractNumId w:val="0"/>
  </w:num>
  <w:num w:numId="5" w16cid:durableId="920528550">
    <w:abstractNumId w:val="7"/>
  </w:num>
  <w:num w:numId="6" w16cid:durableId="2066490119">
    <w:abstractNumId w:val="6"/>
  </w:num>
  <w:num w:numId="7" w16cid:durableId="2097166580">
    <w:abstractNumId w:val="8"/>
  </w:num>
  <w:num w:numId="8" w16cid:durableId="10301384">
    <w:abstractNumId w:val="1"/>
  </w:num>
  <w:num w:numId="9" w16cid:durableId="1177573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EB"/>
    <w:rsid w:val="000F1FEB"/>
    <w:rsid w:val="005D4741"/>
    <w:rsid w:val="00984E9A"/>
    <w:rsid w:val="009F6253"/>
    <w:rsid w:val="00AF6813"/>
    <w:rsid w:val="00B2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D1F7"/>
  <w15:chartTrackingRefBased/>
  <w15:docId w15:val="{1764D6C1-8C09-4065-A467-10908224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247</Words>
  <Characters>1412</Characters>
  <Application>Microsoft Office Word</Application>
  <DocSecurity>0</DocSecurity>
  <Lines>67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1</cp:revision>
  <dcterms:created xsi:type="dcterms:W3CDTF">2026-01-08T15:18:00Z</dcterms:created>
  <dcterms:modified xsi:type="dcterms:W3CDTF">2026-01-08T17:37:00Z</dcterms:modified>
</cp:coreProperties>
</file>