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7B67" w14:textId="43D2C9D4" w:rsidR="00F648BD" w:rsidRPr="00F648BD" w:rsidRDefault="00F648BD" w:rsidP="00F648BD">
      <w:r w:rsidRPr="00F648BD">
        <w:t xml:space="preserve"> Ontario Skills Competition – IT Infrastructure Quiz (Intermediate)</w:t>
      </w:r>
    </w:p>
    <w:p w14:paraId="6BDED0C0" w14:textId="77777777" w:rsidR="00F648BD" w:rsidRPr="00F648BD" w:rsidRDefault="00F648BD" w:rsidP="00F648BD">
      <w:r w:rsidRPr="00F648BD">
        <w:pict w14:anchorId="448675C1">
          <v:rect id="_x0000_i1158" style="width:0;height:1.5pt" o:hralign="center" o:hrstd="t" o:hr="t" fillcolor="#a0a0a0" stroked="f"/>
        </w:pict>
      </w:r>
    </w:p>
    <w:p w14:paraId="5DFB4577" w14:textId="77777777" w:rsidR="00F648BD" w:rsidRPr="00F648BD" w:rsidRDefault="00F648BD" w:rsidP="00F648BD">
      <w:r w:rsidRPr="00F648BD">
        <w:t>Section 1 — IPv4 Addressing</w:t>
      </w:r>
    </w:p>
    <w:p w14:paraId="0BA4DFD8" w14:textId="77777777" w:rsidR="00F648BD" w:rsidRPr="00F648BD" w:rsidRDefault="00F648BD" w:rsidP="00F648BD">
      <w:r w:rsidRPr="00F648BD">
        <w:t>1. Define the difference between public and private IPv4 addressing and give one valid range example of each.</w:t>
      </w:r>
      <w:r w:rsidRPr="00F648BD">
        <w:br/>
        <w:t>Answer:</w:t>
      </w:r>
    </w:p>
    <w:p w14:paraId="4F2C0D60" w14:textId="77777777" w:rsidR="00F648BD" w:rsidRPr="00F648BD" w:rsidRDefault="00F648BD" w:rsidP="00F648BD">
      <w:pPr>
        <w:numPr>
          <w:ilvl w:val="0"/>
          <w:numId w:val="1"/>
        </w:numPr>
      </w:pPr>
      <w:r w:rsidRPr="00F648BD">
        <w:t>Public IPs are globally routable on the Internet (e.g., 8.8.</w:t>
      </w:r>
      <w:proofErr w:type="gramStart"/>
      <w:r w:rsidRPr="00F648BD">
        <w:t>8.8</w:t>
      </w:r>
      <w:proofErr w:type="gramEnd"/>
      <w:r w:rsidRPr="00F648BD">
        <w:t>).</w:t>
      </w:r>
    </w:p>
    <w:p w14:paraId="680A06A5" w14:textId="77777777" w:rsidR="00F648BD" w:rsidRPr="00F648BD" w:rsidRDefault="00F648BD" w:rsidP="00F648BD">
      <w:pPr>
        <w:numPr>
          <w:ilvl w:val="0"/>
          <w:numId w:val="1"/>
        </w:numPr>
      </w:pPr>
      <w:r w:rsidRPr="00F648BD">
        <w:t>Private IPs are for internal LAN use and not Internet-routable.</w:t>
      </w:r>
      <w:r w:rsidRPr="00F648BD">
        <w:br/>
        <w:t>RFC1918 ranges: 10.0.0.0/8, 172.16.</w:t>
      </w:r>
      <w:proofErr w:type="gramStart"/>
      <w:r w:rsidRPr="00F648BD">
        <w:t>0.0</w:t>
      </w:r>
      <w:proofErr w:type="gramEnd"/>
      <w:r w:rsidRPr="00F648BD">
        <w:t>/12, 192.168.0.0/16.</w:t>
      </w:r>
    </w:p>
    <w:p w14:paraId="63ADE1EC" w14:textId="77777777" w:rsidR="00F648BD" w:rsidRPr="00F648BD" w:rsidRDefault="00F648BD" w:rsidP="00F648BD">
      <w:r w:rsidRPr="00F648BD">
        <w:pict w14:anchorId="756057E2">
          <v:rect id="_x0000_i1159" style="width:0;height:1.5pt" o:hralign="center" o:hrstd="t" o:hr="t" fillcolor="#a0a0a0" stroked="f"/>
        </w:pict>
      </w:r>
    </w:p>
    <w:p w14:paraId="20C10FD9" w14:textId="77777777" w:rsidR="00F648BD" w:rsidRPr="00F648BD" w:rsidRDefault="00F648BD" w:rsidP="00F648BD">
      <w:r w:rsidRPr="00F648BD">
        <w:t>2. What is APIPA, when does it occur, and which range does it use?</w:t>
      </w:r>
      <w:r w:rsidRPr="00F648BD">
        <w:br/>
        <w:t>Answer:</w:t>
      </w:r>
      <w:r w:rsidRPr="00F648BD">
        <w:br/>
        <w:t>APIPA automatically assigns an IP when DHCP fails.</w:t>
      </w:r>
      <w:r w:rsidRPr="00F648BD">
        <w:br/>
        <w:t>Range: 169.254.0.0 – 169.254.255.255.</w:t>
      </w:r>
    </w:p>
    <w:p w14:paraId="2989CE00" w14:textId="77777777" w:rsidR="00F648BD" w:rsidRPr="00F648BD" w:rsidRDefault="00F648BD" w:rsidP="00F648BD">
      <w:r w:rsidRPr="00F648BD">
        <w:pict w14:anchorId="0C187317">
          <v:rect id="_x0000_i1160" style="width:0;height:1.5pt" o:hralign="center" o:hrstd="t" o:hr="t" fillcolor="#a0a0a0" stroked="f"/>
        </w:pict>
      </w:r>
    </w:p>
    <w:p w14:paraId="26B0AB7F" w14:textId="77777777" w:rsidR="00F648BD" w:rsidRPr="00F648BD" w:rsidRDefault="00F648BD" w:rsidP="00F648BD">
      <w:r w:rsidRPr="00F648BD">
        <w:t>3. Which address range is reserved for loopback testing and what is it used for?</w:t>
      </w:r>
      <w:r w:rsidRPr="00F648BD">
        <w:br/>
        <w:t>Answer:</w:t>
      </w:r>
      <w:r w:rsidRPr="00F648BD">
        <w:br/>
        <w:t>Range: 127.0.0.0/8 (commonly 127.0.</w:t>
      </w:r>
      <w:proofErr w:type="gramStart"/>
      <w:r w:rsidRPr="00F648BD">
        <w:t>0.1</w:t>
      </w:r>
      <w:proofErr w:type="gramEnd"/>
      <w:r w:rsidRPr="00F648BD">
        <w:t>).</w:t>
      </w:r>
      <w:r w:rsidRPr="00F648BD">
        <w:br/>
        <w:t>Used to test local TCP/IP stack functionality.</w:t>
      </w:r>
    </w:p>
    <w:p w14:paraId="62AFE447" w14:textId="77777777" w:rsidR="00F648BD" w:rsidRPr="00F648BD" w:rsidRDefault="00F648BD" w:rsidP="00F648BD">
      <w:r w:rsidRPr="00F648BD">
        <w:pict w14:anchorId="2103E1BE">
          <v:rect id="_x0000_i1161" style="width:0;height:1.5pt" o:hralign="center" o:hrstd="t" o:hr="t" fillcolor="#a0a0a0" stroked="f"/>
        </w:pict>
      </w:r>
    </w:p>
    <w:p w14:paraId="10D55A07" w14:textId="77777777" w:rsidR="00F648BD" w:rsidRPr="00F648BD" w:rsidRDefault="00F648BD" w:rsidP="00F648BD">
      <w:r w:rsidRPr="00F648BD">
        <w:t>4. The IP 192.168.100.25 belongs to which class, and what are the class ranges?</w:t>
      </w:r>
      <w:r w:rsidRPr="00F648BD">
        <w:br/>
        <w:t>Answer:</w:t>
      </w:r>
      <w:r w:rsidRPr="00F648BD">
        <w:br/>
        <w:t>Belongs to Class C.</w:t>
      </w:r>
      <w:r w:rsidRPr="00F648BD">
        <w:br/>
        <w:t>Class ranges:</w:t>
      </w:r>
    </w:p>
    <w:p w14:paraId="63EB7709" w14:textId="77777777" w:rsidR="00F648BD" w:rsidRPr="00F648BD" w:rsidRDefault="00F648BD" w:rsidP="00F648BD">
      <w:pPr>
        <w:numPr>
          <w:ilvl w:val="0"/>
          <w:numId w:val="2"/>
        </w:numPr>
      </w:pPr>
      <w:r w:rsidRPr="00F648BD">
        <w:t>Class A: 1.0.0.0 – 126.255.255.255</w:t>
      </w:r>
    </w:p>
    <w:p w14:paraId="5B4292D2" w14:textId="77777777" w:rsidR="00F648BD" w:rsidRPr="00F648BD" w:rsidRDefault="00F648BD" w:rsidP="00F648BD">
      <w:pPr>
        <w:numPr>
          <w:ilvl w:val="0"/>
          <w:numId w:val="2"/>
        </w:numPr>
      </w:pPr>
      <w:r w:rsidRPr="00F648BD">
        <w:t>Class B: 128.0.0.0 – 191.255.255.255</w:t>
      </w:r>
    </w:p>
    <w:p w14:paraId="24077A7A" w14:textId="77777777" w:rsidR="00F648BD" w:rsidRPr="00F648BD" w:rsidRDefault="00F648BD" w:rsidP="00F648BD">
      <w:pPr>
        <w:numPr>
          <w:ilvl w:val="0"/>
          <w:numId w:val="2"/>
        </w:numPr>
      </w:pPr>
      <w:r w:rsidRPr="00F648BD">
        <w:t>Class C: 192.0.0.0 – 223.255.255.255</w:t>
      </w:r>
    </w:p>
    <w:p w14:paraId="4DF25B48" w14:textId="77777777" w:rsidR="00F648BD" w:rsidRPr="00F648BD" w:rsidRDefault="00F648BD" w:rsidP="00F648BD">
      <w:pPr>
        <w:numPr>
          <w:ilvl w:val="0"/>
          <w:numId w:val="2"/>
        </w:numPr>
      </w:pPr>
      <w:r w:rsidRPr="00F648BD">
        <w:t>Class D: 224.0.0.0 – 239.255.255.255 (multicast)</w:t>
      </w:r>
    </w:p>
    <w:p w14:paraId="65A4C580" w14:textId="77777777" w:rsidR="00F648BD" w:rsidRPr="00F648BD" w:rsidRDefault="00F648BD" w:rsidP="00F648BD">
      <w:pPr>
        <w:numPr>
          <w:ilvl w:val="0"/>
          <w:numId w:val="2"/>
        </w:numPr>
      </w:pPr>
      <w:r w:rsidRPr="00F648BD">
        <w:t>Class E: 240.0.0.0 – 255.255.255.255 (experimental)</w:t>
      </w:r>
    </w:p>
    <w:p w14:paraId="7D39B25D" w14:textId="77777777" w:rsidR="00F648BD" w:rsidRPr="00F648BD" w:rsidRDefault="00F648BD" w:rsidP="00F648BD">
      <w:r w:rsidRPr="00F648BD">
        <w:pict w14:anchorId="2CF80C31">
          <v:rect id="_x0000_i1162" style="width:0;height:1.5pt" o:hralign="center" o:hrstd="t" o:hr="t" fillcolor="#a0a0a0" stroked="f"/>
        </w:pict>
      </w:r>
    </w:p>
    <w:p w14:paraId="297C8516" w14:textId="77777777" w:rsidR="00F648BD" w:rsidRPr="00F648BD" w:rsidRDefault="00F648BD" w:rsidP="00F648BD">
      <w:r w:rsidRPr="00F648BD">
        <w:lastRenderedPageBreak/>
        <w:t>5. Convert the subnet mask 255.255.254.0 to CIDR notation and state the number of usable hosts.</w:t>
      </w:r>
      <w:r w:rsidRPr="00F648BD">
        <w:br/>
        <w:t>Answer:</w:t>
      </w:r>
    </w:p>
    <w:p w14:paraId="290A54AA" w14:textId="77777777" w:rsidR="00F648BD" w:rsidRPr="00F648BD" w:rsidRDefault="00F648BD" w:rsidP="00F648BD">
      <w:pPr>
        <w:numPr>
          <w:ilvl w:val="0"/>
          <w:numId w:val="3"/>
        </w:numPr>
      </w:pPr>
      <w:r w:rsidRPr="00F648BD">
        <w:t>CIDR: /23</w:t>
      </w:r>
    </w:p>
    <w:p w14:paraId="0C5ED607" w14:textId="77777777" w:rsidR="00F648BD" w:rsidRPr="00F648BD" w:rsidRDefault="00F648BD" w:rsidP="00F648BD">
      <w:pPr>
        <w:numPr>
          <w:ilvl w:val="0"/>
          <w:numId w:val="3"/>
        </w:numPr>
      </w:pPr>
      <w:r w:rsidRPr="00F648BD">
        <w:t>Total IPs: 512</w:t>
      </w:r>
    </w:p>
    <w:p w14:paraId="2D457CF9" w14:textId="77777777" w:rsidR="00F648BD" w:rsidRPr="00F648BD" w:rsidRDefault="00F648BD" w:rsidP="00F648BD">
      <w:pPr>
        <w:numPr>
          <w:ilvl w:val="0"/>
          <w:numId w:val="3"/>
        </w:numPr>
      </w:pPr>
      <w:r w:rsidRPr="00F648BD">
        <w:t>Usable hosts: 510 (512 − 2)</w:t>
      </w:r>
    </w:p>
    <w:p w14:paraId="5DD8194C" w14:textId="77777777" w:rsidR="00F648BD" w:rsidRPr="00F648BD" w:rsidRDefault="00F648BD" w:rsidP="00F648BD">
      <w:r w:rsidRPr="00F648BD">
        <w:pict w14:anchorId="42F8894B">
          <v:rect id="_x0000_i1163" style="width:0;height:1.5pt" o:hralign="center" o:hrstd="t" o:hr="t" fillcolor="#a0a0a0" stroked="f"/>
        </w:pict>
      </w:r>
    </w:p>
    <w:p w14:paraId="464F6555" w14:textId="77777777" w:rsidR="00F648BD" w:rsidRPr="00F648BD" w:rsidRDefault="00F648BD" w:rsidP="00F648BD">
      <w:r w:rsidRPr="00F648BD">
        <w:t>6. A host has IP 10.0.5.130/26. Determine:</w:t>
      </w:r>
    </w:p>
    <w:p w14:paraId="6EEF36DB" w14:textId="77777777" w:rsidR="00F648BD" w:rsidRPr="00F648BD" w:rsidRDefault="00F648BD" w:rsidP="00F648BD">
      <w:pPr>
        <w:numPr>
          <w:ilvl w:val="0"/>
          <w:numId w:val="4"/>
        </w:numPr>
      </w:pPr>
      <w:r w:rsidRPr="00F648BD">
        <w:t>Network address</w:t>
      </w:r>
    </w:p>
    <w:p w14:paraId="6A186C9D" w14:textId="77777777" w:rsidR="00F648BD" w:rsidRPr="00F648BD" w:rsidRDefault="00F648BD" w:rsidP="00F648BD">
      <w:pPr>
        <w:numPr>
          <w:ilvl w:val="0"/>
          <w:numId w:val="4"/>
        </w:numPr>
      </w:pPr>
      <w:r w:rsidRPr="00F648BD">
        <w:t>Broadcast address</w:t>
      </w:r>
    </w:p>
    <w:p w14:paraId="460BA305" w14:textId="77777777" w:rsidR="00F648BD" w:rsidRPr="00F648BD" w:rsidRDefault="00F648BD" w:rsidP="00F648BD">
      <w:pPr>
        <w:numPr>
          <w:ilvl w:val="0"/>
          <w:numId w:val="4"/>
        </w:numPr>
      </w:pPr>
      <w:r w:rsidRPr="00F648BD">
        <w:t>Usable host range</w:t>
      </w:r>
      <w:r w:rsidRPr="00F648BD">
        <w:br/>
        <w:t>Answer:</w:t>
      </w:r>
    </w:p>
    <w:p w14:paraId="4779C471" w14:textId="77777777" w:rsidR="00F648BD" w:rsidRPr="00F648BD" w:rsidRDefault="00F648BD" w:rsidP="00F648BD">
      <w:pPr>
        <w:numPr>
          <w:ilvl w:val="0"/>
          <w:numId w:val="4"/>
        </w:numPr>
      </w:pPr>
      <w:r w:rsidRPr="00F648BD">
        <w:t>Block size = 64 (256 − 192, but here /26 = 255.255.255.192)</w:t>
      </w:r>
    </w:p>
    <w:p w14:paraId="257203C9" w14:textId="77777777" w:rsidR="00F648BD" w:rsidRPr="00F648BD" w:rsidRDefault="00F648BD" w:rsidP="00F648BD">
      <w:pPr>
        <w:numPr>
          <w:ilvl w:val="0"/>
          <w:numId w:val="4"/>
        </w:numPr>
      </w:pPr>
      <w:r w:rsidRPr="00F648BD">
        <w:t>Subnets: 10.0.5.0–63, 64–127, 128–191, etc.</w:t>
      </w:r>
      <w:r w:rsidRPr="00F648BD">
        <w:br/>
        <w:t>So host is in 10.0.5.128/26</w:t>
      </w:r>
    </w:p>
    <w:p w14:paraId="2207FC9B" w14:textId="77777777" w:rsidR="00F648BD" w:rsidRPr="00F648BD" w:rsidRDefault="00F648BD" w:rsidP="00F648BD">
      <w:pPr>
        <w:numPr>
          <w:ilvl w:val="0"/>
          <w:numId w:val="4"/>
        </w:numPr>
      </w:pPr>
      <w:r w:rsidRPr="00F648BD">
        <w:t>Network: 10.0.5.128</w:t>
      </w:r>
    </w:p>
    <w:p w14:paraId="27727DD5" w14:textId="77777777" w:rsidR="00F648BD" w:rsidRPr="00F648BD" w:rsidRDefault="00F648BD" w:rsidP="00F648BD">
      <w:pPr>
        <w:numPr>
          <w:ilvl w:val="0"/>
          <w:numId w:val="4"/>
        </w:numPr>
      </w:pPr>
      <w:r w:rsidRPr="00F648BD">
        <w:t>Broadcast: 10.0.5.191</w:t>
      </w:r>
    </w:p>
    <w:p w14:paraId="6E521EB5" w14:textId="77777777" w:rsidR="00F648BD" w:rsidRPr="00F648BD" w:rsidRDefault="00F648BD" w:rsidP="00F648BD">
      <w:pPr>
        <w:numPr>
          <w:ilvl w:val="0"/>
          <w:numId w:val="4"/>
        </w:numPr>
      </w:pPr>
      <w:r w:rsidRPr="00F648BD">
        <w:t>Usable range: 10.0.5.129 – 10.0.5.190</w:t>
      </w:r>
    </w:p>
    <w:p w14:paraId="5F70E6C9" w14:textId="77777777" w:rsidR="00F648BD" w:rsidRPr="00F648BD" w:rsidRDefault="00F648BD" w:rsidP="00F648BD">
      <w:r w:rsidRPr="00F648BD">
        <w:pict w14:anchorId="53B7E5C0">
          <v:rect id="_x0000_i1164" style="width:0;height:1.5pt" o:hralign="center" o:hrstd="t" o:hr="t" fillcolor="#a0a0a0" stroked="f"/>
        </w:pict>
      </w:r>
    </w:p>
    <w:p w14:paraId="09528F8E" w14:textId="77777777" w:rsidR="00F648BD" w:rsidRPr="00F648BD" w:rsidRDefault="00F648BD" w:rsidP="00F648BD">
      <w:r w:rsidRPr="00F648BD">
        <w:t>7. Explain CIDR vs VLSM in one sentence each.</w:t>
      </w:r>
      <w:r w:rsidRPr="00F648BD">
        <w:br/>
        <w:t>Answer:</w:t>
      </w:r>
    </w:p>
    <w:p w14:paraId="3F59E898" w14:textId="77777777" w:rsidR="00F648BD" w:rsidRPr="00F648BD" w:rsidRDefault="00F648BD" w:rsidP="00F648BD">
      <w:pPr>
        <w:numPr>
          <w:ilvl w:val="0"/>
          <w:numId w:val="5"/>
        </w:numPr>
      </w:pPr>
      <w:r w:rsidRPr="00F648BD">
        <w:t>CIDR: Allows arbitrary prefix lengths to summarize networks (e.g., /22).</w:t>
      </w:r>
    </w:p>
    <w:p w14:paraId="773CD6EC" w14:textId="77777777" w:rsidR="00F648BD" w:rsidRPr="00F648BD" w:rsidRDefault="00F648BD" w:rsidP="00F648BD">
      <w:pPr>
        <w:numPr>
          <w:ilvl w:val="0"/>
          <w:numId w:val="5"/>
        </w:numPr>
      </w:pPr>
      <w:r w:rsidRPr="00F648BD">
        <w:t>VLSM: Allows varying subnet sizes within the same major network.</w:t>
      </w:r>
    </w:p>
    <w:p w14:paraId="740E156A" w14:textId="77777777" w:rsidR="00F648BD" w:rsidRPr="00F648BD" w:rsidRDefault="00F648BD" w:rsidP="00F648BD">
      <w:r w:rsidRPr="00F648BD">
        <w:pict w14:anchorId="50F5D8FB">
          <v:rect id="_x0000_i1165" style="width:0;height:1.5pt" o:hralign="center" o:hrstd="t" o:hr="t" fillcolor="#a0a0a0" stroked="f"/>
        </w:pict>
      </w:r>
    </w:p>
    <w:p w14:paraId="5B58831C" w14:textId="77777777" w:rsidR="00F648BD" w:rsidRPr="00F648BD" w:rsidRDefault="00F648BD" w:rsidP="00F648BD">
      <w:r w:rsidRPr="00F648BD">
        <w:t>8. Company receives 172.16.0.0/24 and needs 4 equal subnets.</w:t>
      </w:r>
      <w:r w:rsidRPr="00F648BD">
        <w:br/>
        <w:t>What is the new CIDR and how many usable hosts per subnet?</w:t>
      </w:r>
      <w:r w:rsidRPr="00F648BD">
        <w:br/>
        <w:t>Answer:</w:t>
      </w:r>
    </w:p>
    <w:p w14:paraId="6DAAAFE5" w14:textId="77777777" w:rsidR="00F648BD" w:rsidRPr="00F648BD" w:rsidRDefault="00F648BD" w:rsidP="00F648BD">
      <w:pPr>
        <w:numPr>
          <w:ilvl w:val="0"/>
          <w:numId w:val="6"/>
        </w:numPr>
      </w:pPr>
      <w:r w:rsidRPr="00F648BD">
        <w:t>Need 4 subnets → borrow 2 bits → /26</w:t>
      </w:r>
    </w:p>
    <w:p w14:paraId="482AE584" w14:textId="77777777" w:rsidR="00F648BD" w:rsidRPr="00F648BD" w:rsidRDefault="00F648BD" w:rsidP="00F648BD">
      <w:pPr>
        <w:numPr>
          <w:ilvl w:val="0"/>
          <w:numId w:val="6"/>
        </w:numPr>
      </w:pPr>
      <w:r w:rsidRPr="00F648BD">
        <w:lastRenderedPageBreak/>
        <w:t>Usable hosts = 62 per subnet (64 − 2)</w:t>
      </w:r>
    </w:p>
    <w:p w14:paraId="30B3E693" w14:textId="77777777" w:rsidR="00F648BD" w:rsidRPr="00F648BD" w:rsidRDefault="00F648BD" w:rsidP="00F648BD">
      <w:r w:rsidRPr="00F648BD">
        <w:pict w14:anchorId="0291F40C">
          <v:rect id="_x0000_i1166" style="width:0;height:1.5pt" o:hralign="center" o:hrstd="t" o:hr="t" fillcolor="#a0a0a0" stroked="f"/>
        </w:pict>
      </w:r>
    </w:p>
    <w:p w14:paraId="00A16548" w14:textId="77777777" w:rsidR="00F648BD" w:rsidRPr="00F648BD" w:rsidRDefault="00F648BD" w:rsidP="00F648BD">
      <w:r w:rsidRPr="00F648BD">
        <w:t>Section 2 — Ports &amp; Protocols</w:t>
      </w:r>
    </w:p>
    <w:p w14:paraId="4AB72065" w14:textId="77777777" w:rsidR="00F648BD" w:rsidRPr="00F648BD" w:rsidRDefault="00F648BD" w:rsidP="00F648BD">
      <w:r w:rsidRPr="00F648BD">
        <w:t>9. Match each protocol to its default port:</w:t>
      </w:r>
    </w:p>
    <w:p w14:paraId="6E62A718" w14:textId="77777777" w:rsidR="00F648BD" w:rsidRPr="00F648BD" w:rsidRDefault="00F648BD" w:rsidP="00F648BD">
      <w:pPr>
        <w:numPr>
          <w:ilvl w:val="0"/>
          <w:numId w:val="7"/>
        </w:numPr>
      </w:pPr>
      <w:r w:rsidRPr="00F648BD">
        <w:t>SSH, FTP, HTTP, HTTPS, DNS, LDAP</w:t>
      </w:r>
      <w:r w:rsidRPr="00F648BD">
        <w:br/>
        <w:t>Ports: 389, 80, 443, 53, 21, 22</w:t>
      </w:r>
      <w:r w:rsidRPr="00F648BD">
        <w:br/>
        <w:t>Answer:</w:t>
      </w:r>
    </w:p>
    <w:p w14:paraId="59B1384E" w14:textId="77777777" w:rsidR="00F648BD" w:rsidRPr="00F648BD" w:rsidRDefault="00F648BD" w:rsidP="00F648BD">
      <w:pPr>
        <w:numPr>
          <w:ilvl w:val="0"/>
          <w:numId w:val="7"/>
        </w:numPr>
      </w:pPr>
      <w:r w:rsidRPr="00F648BD">
        <w:t>SSH → 22</w:t>
      </w:r>
    </w:p>
    <w:p w14:paraId="7EC9FA73" w14:textId="77777777" w:rsidR="00F648BD" w:rsidRPr="00F648BD" w:rsidRDefault="00F648BD" w:rsidP="00F648BD">
      <w:pPr>
        <w:numPr>
          <w:ilvl w:val="0"/>
          <w:numId w:val="7"/>
        </w:numPr>
      </w:pPr>
      <w:r w:rsidRPr="00F648BD">
        <w:t>FTP → 21</w:t>
      </w:r>
    </w:p>
    <w:p w14:paraId="259A001F" w14:textId="77777777" w:rsidR="00F648BD" w:rsidRPr="00F648BD" w:rsidRDefault="00F648BD" w:rsidP="00F648BD">
      <w:pPr>
        <w:numPr>
          <w:ilvl w:val="0"/>
          <w:numId w:val="7"/>
        </w:numPr>
      </w:pPr>
      <w:r w:rsidRPr="00F648BD">
        <w:t>HTTP → 80</w:t>
      </w:r>
    </w:p>
    <w:p w14:paraId="20035FEF" w14:textId="77777777" w:rsidR="00F648BD" w:rsidRPr="00F648BD" w:rsidRDefault="00F648BD" w:rsidP="00F648BD">
      <w:pPr>
        <w:numPr>
          <w:ilvl w:val="0"/>
          <w:numId w:val="7"/>
        </w:numPr>
      </w:pPr>
      <w:r w:rsidRPr="00F648BD">
        <w:t>HTTPS → 443</w:t>
      </w:r>
    </w:p>
    <w:p w14:paraId="3C840FEB" w14:textId="77777777" w:rsidR="00F648BD" w:rsidRPr="00F648BD" w:rsidRDefault="00F648BD" w:rsidP="00F648BD">
      <w:pPr>
        <w:numPr>
          <w:ilvl w:val="0"/>
          <w:numId w:val="7"/>
        </w:numPr>
      </w:pPr>
      <w:r w:rsidRPr="00F648BD">
        <w:t>DNS → 53</w:t>
      </w:r>
    </w:p>
    <w:p w14:paraId="316377C6" w14:textId="77777777" w:rsidR="00F648BD" w:rsidRPr="00F648BD" w:rsidRDefault="00F648BD" w:rsidP="00F648BD">
      <w:pPr>
        <w:numPr>
          <w:ilvl w:val="0"/>
          <w:numId w:val="7"/>
        </w:numPr>
      </w:pPr>
      <w:r w:rsidRPr="00F648BD">
        <w:t>LDAP → 389</w:t>
      </w:r>
    </w:p>
    <w:p w14:paraId="4FF6B2C2" w14:textId="77777777" w:rsidR="00F648BD" w:rsidRPr="00F648BD" w:rsidRDefault="00F648BD" w:rsidP="00F648BD">
      <w:r w:rsidRPr="00F648BD">
        <w:pict w14:anchorId="344C2230">
          <v:rect id="_x0000_i1167" style="width:0;height:1.5pt" o:hralign="center" o:hrstd="t" o:hr="t" fillcolor="#a0a0a0" stroked="f"/>
        </w:pict>
      </w:r>
    </w:p>
    <w:p w14:paraId="46348F6C" w14:textId="77777777" w:rsidR="00F648BD" w:rsidRPr="00F648BD" w:rsidRDefault="00F648BD" w:rsidP="00F648BD">
      <w:r w:rsidRPr="00F648BD">
        <w:t>10. Which protocol(s) are used for secure file transfer, and how are they different?</w:t>
      </w:r>
      <w:r w:rsidRPr="00F648BD">
        <w:br/>
        <w:t>Answer:</w:t>
      </w:r>
    </w:p>
    <w:p w14:paraId="696EFEFE" w14:textId="77777777" w:rsidR="00F648BD" w:rsidRPr="00F648BD" w:rsidRDefault="00F648BD" w:rsidP="00F648BD">
      <w:pPr>
        <w:numPr>
          <w:ilvl w:val="0"/>
          <w:numId w:val="8"/>
        </w:numPr>
      </w:pPr>
      <w:r w:rsidRPr="00F648BD">
        <w:t>SFTP (uses SSH, port 22)</w:t>
      </w:r>
    </w:p>
    <w:p w14:paraId="62395187" w14:textId="77777777" w:rsidR="00F648BD" w:rsidRPr="00F648BD" w:rsidRDefault="00F648BD" w:rsidP="00F648BD">
      <w:pPr>
        <w:numPr>
          <w:ilvl w:val="0"/>
          <w:numId w:val="8"/>
        </w:numPr>
      </w:pPr>
      <w:r w:rsidRPr="00F648BD">
        <w:t>FTPS (</w:t>
      </w:r>
      <w:proofErr w:type="gramStart"/>
      <w:r w:rsidRPr="00F648BD">
        <w:t>uses</w:t>
      </w:r>
      <w:proofErr w:type="gramEnd"/>
      <w:r w:rsidRPr="00F648BD">
        <w:t xml:space="preserve"> TLS on ports 989/990)</w:t>
      </w:r>
      <w:r w:rsidRPr="00F648BD">
        <w:br/>
        <w:t>Both provide encryption but via different mechanisms.</w:t>
      </w:r>
    </w:p>
    <w:p w14:paraId="4BF9A087" w14:textId="77777777" w:rsidR="00F648BD" w:rsidRPr="00F648BD" w:rsidRDefault="00F648BD" w:rsidP="00F648BD">
      <w:r w:rsidRPr="00F648BD">
        <w:pict w14:anchorId="67C85D42">
          <v:rect id="_x0000_i1168" style="width:0;height:1.5pt" o:hralign="center" o:hrstd="t" o:hr="t" fillcolor="#a0a0a0" stroked="f"/>
        </w:pict>
      </w:r>
    </w:p>
    <w:p w14:paraId="429037E1" w14:textId="77777777" w:rsidR="00F648BD" w:rsidRPr="00F648BD" w:rsidRDefault="00F648BD" w:rsidP="00F648BD">
      <w:r w:rsidRPr="00F648BD">
        <w:t>11. What protocol and port would be used for remote GUI access to a Windows server?</w:t>
      </w:r>
      <w:r w:rsidRPr="00F648BD">
        <w:br/>
        <w:t>Answer:</w:t>
      </w:r>
      <w:r w:rsidRPr="00F648BD">
        <w:br/>
        <w:t>Protocol: RDP</w:t>
      </w:r>
      <w:r w:rsidRPr="00F648BD">
        <w:br/>
        <w:t>Port: 3389/TCP</w:t>
      </w:r>
    </w:p>
    <w:p w14:paraId="31BC8E9A" w14:textId="77777777" w:rsidR="00F648BD" w:rsidRPr="00F648BD" w:rsidRDefault="00F648BD" w:rsidP="00F648BD">
      <w:r w:rsidRPr="00F648BD">
        <w:pict w14:anchorId="0CAEAB4F">
          <v:rect id="_x0000_i1169" style="width:0;height:1.5pt" o:hralign="center" o:hrstd="t" o:hr="t" fillcolor="#a0a0a0" stroked="f"/>
        </w:pict>
      </w:r>
    </w:p>
    <w:p w14:paraId="29B777F3" w14:textId="77777777" w:rsidR="00F648BD" w:rsidRPr="00F648BD" w:rsidRDefault="00F648BD" w:rsidP="00F648BD">
      <w:r w:rsidRPr="00F648BD">
        <w:t xml:space="preserve">12. A VoIP phone registers with </w:t>
      </w:r>
      <w:proofErr w:type="gramStart"/>
      <w:r w:rsidRPr="00F648BD">
        <w:t>a SIP</w:t>
      </w:r>
      <w:proofErr w:type="gramEnd"/>
      <w:r w:rsidRPr="00F648BD">
        <w:t xml:space="preserve"> server to establish calls. Which protocol and port are used?</w:t>
      </w:r>
      <w:r w:rsidRPr="00F648BD">
        <w:br/>
        <w:t>Answer:</w:t>
      </w:r>
      <w:r w:rsidRPr="00F648BD">
        <w:br/>
      </w:r>
      <w:r w:rsidRPr="00F648BD">
        <w:lastRenderedPageBreak/>
        <w:t>Protocol: SIP</w:t>
      </w:r>
      <w:r w:rsidRPr="00F648BD">
        <w:br/>
        <w:t>Ports: 5060/UDP or 5061/TLS</w:t>
      </w:r>
    </w:p>
    <w:p w14:paraId="7E815C1F" w14:textId="77777777" w:rsidR="00F648BD" w:rsidRPr="00F648BD" w:rsidRDefault="00F648BD" w:rsidP="00F648BD">
      <w:r w:rsidRPr="00F648BD">
        <w:pict w14:anchorId="23EEB29E">
          <v:rect id="_x0000_i1170" style="width:0;height:1.5pt" o:hralign="center" o:hrstd="t" o:hr="t" fillcolor="#a0a0a0" stroked="f"/>
        </w:pict>
      </w:r>
    </w:p>
    <w:p w14:paraId="43B80FF7" w14:textId="77777777" w:rsidR="00F648BD" w:rsidRPr="00F648BD" w:rsidRDefault="00F648BD" w:rsidP="00F648BD">
      <w:r w:rsidRPr="00F648BD">
        <w:t>13. Which protocol is used for sending emails to a mail server, and which for retrieving emails (not on the original list)?</w:t>
      </w:r>
      <w:r w:rsidRPr="00F648BD">
        <w:br/>
        <w:t>Answer:</w:t>
      </w:r>
    </w:p>
    <w:p w14:paraId="07495691" w14:textId="77777777" w:rsidR="00F648BD" w:rsidRPr="00F648BD" w:rsidRDefault="00F648BD" w:rsidP="00F648BD">
      <w:pPr>
        <w:numPr>
          <w:ilvl w:val="0"/>
          <w:numId w:val="9"/>
        </w:numPr>
      </w:pPr>
      <w:r w:rsidRPr="00F648BD">
        <w:t>Sending: SMTP (25/587)</w:t>
      </w:r>
    </w:p>
    <w:p w14:paraId="238AB85E" w14:textId="77777777" w:rsidR="00F648BD" w:rsidRPr="00F648BD" w:rsidRDefault="00F648BD" w:rsidP="00F648BD">
      <w:pPr>
        <w:numPr>
          <w:ilvl w:val="0"/>
          <w:numId w:val="9"/>
        </w:numPr>
      </w:pPr>
      <w:r w:rsidRPr="00F648BD">
        <w:t>Retrieval (FYI): POP3/IMAP, not required in list but noted.</w:t>
      </w:r>
    </w:p>
    <w:p w14:paraId="1BCFB0C3" w14:textId="77777777" w:rsidR="00F648BD" w:rsidRPr="00F648BD" w:rsidRDefault="00F648BD" w:rsidP="00F648BD">
      <w:r w:rsidRPr="00F648BD">
        <w:pict w14:anchorId="174724BA">
          <v:rect id="_x0000_i1171" style="width:0;height:1.5pt" o:hralign="center" o:hrstd="t" o:hr="t" fillcolor="#a0a0a0" stroked="f"/>
        </w:pict>
      </w:r>
    </w:p>
    <w:p w14:paraId="09BCEEAD" w14:textId="77777777" w:rsidR="00F648BD" w:rsidRPr="00F648BD" w:rsidRDefault="00F648BD" w:rsidP="00F648BD">
      <w:r w:rsidRPr="00F648BD">
        <w:t>14. Describe what DHCP does and which ports it uses.</w:t>
      </w:r>
      <w:r w:rsidRPr="00F648BD">
        <w:br/>
        <w:t>Answer:</w:t>
      </w:r>
      <w:r w:rsidRPr="00F648BD">
        <w:br/>
        <w:t>DHCP dynamically assigns IP configuration to clients.</w:t>
      </w:r>
      <w:r w:rsidRPr="00F648BD">
        <w:br/>
        <w:t>Ports: 67 (server) and 68 (client) via UDP.</w:t>
      </w:r>
    </w:p>
    <w:p w14:paraId="301D216A" w14:textId="77777777" w:rsidR="00F648BD" w:rsidRPr="00F648BD" w:rsidRDefault="00F648BD" w:rsidP="00F648BD">
      <w:r w:rsidRPr="00F648BD">
        <w:pict w14:anchorId="1F58B86F">
          <v:rect id="_x0000_i1172" style="width:0;height:1.5pt" o:hralign="center" o:hrstd="t" o:hr="t" fillcolor="#a0a0a0" stroked="f"/>
        </w:pict>
      </w:r>
    </w:p>
    <w:p w14:paraId="6897ACAF" w14:textId="77777777" w:rsidR="00F648BD" w:rsidRPr="00F648BD" w:rsidRDefault="00F648BD" w:rsidP="00F648BD">
      <w:r w:rsidRPr="00F648BD">
        <w:t>15. What is the purpose of SNMP and which port does it commonly use?</w:t>
      </w:r>
      <w:r w:rsidRPr="00F648BD">
        <w:br/>
        <w:t>Answer:</w:t>
      </w:r>
      <w:r w:rsidRPr="00F648BD">
        <w:br/>
        <w:t>Purpose: Network monitoring &amp; device management.</w:t>
      </w:r>
      <w:r w:rsidRPr="00F648BD">
        <w:br/>
        <w:t>Port: 161/UDP (and 162 for traps).</w:t>
      </w:r>
    </w:p>
    <w:p w14:paraId="1DC892DD" w14:textId="77777777" w:rsidR="00F648BD" w:rsidRPr="00F648BD" w:rsidRDefault="00F648BD" w:rsidP="00F648BD">
      <w:r w:rsidRPr="00F648BD">
        <w:pict w14:anchorId="29A82B08">
          <v:rect id="_x0000_i1173" style="width:0;height:1.5pt" o:hralign="center" o:hrstd="t" o:hr="t" fillcolor="#a0a0a0" stroked="f"/>
        </w:pict>
      </w:r>
    </w:p>
    <w:p w14:paraId="32B6E13B" w14:textId="77777777" w:rsidR="00F648BD" w:rsidRPr="00F648BD" w:rsidRDefault="00F648BD" w:rsidP="00F648BD">
      <w:r w:rsidRPr="00F648BD">
        <w:t>16. Which protocol is considered insecure and sends credentials in plaintext?</w:t>
      </w:r>
      <w:r w:rsidRPr="00F648BD">
        <w:br/>
        <w:t>Answer:</w:t>
      </w:r>
      <w:r w:rsidRPr="00F648BD">
        <w:br/>
        <w:t>Telnet, uses port 23.</w:t>
      </w:r>
    </w:p>
    <w:p w14:paraId="2CEB7013" w14:textId="77777777" w:rsidR="00F648BD" w:rsidRPr="00F648BD" w:rsidRDefault="00F648BD" w:rsidP="00F648BD">
      <w:r w:rsidRPr="00F648BD">
        <w:pict w14:anchorId="338787EE">
          <v:rect id="_x0000_i1174" style="width:0;height:1.5pt" o:hralign="center" o:hrstd="t" o:hr="t" fillcolor="#a0a0a0" stroked="f"/>
        </w:pict>
      </w:r>
    </w:p>
    <w:p w14:paraId="5F3741FF" w14:textId="77777777" w:rsidR="00F648BD" w:rsidRPr="00F648BD" w:rsidRDefault="00F648BD" w:rsidP="00F648BD">
      <w:r w:rsidRPr="00F648BD">
        <w:t>Section 3 — Traffic Types</w:t>
      </w:r>
    </w:p>
    <w:p w14:paraId="65EBBD35" w14:textId="77777777" w:rsidR="00F648BD" w:rsidRPr="00F648BD" w:rsidRDefault="00F648BD" w:rsidP="00F648BD">
      <w:r w:rsidRPr="00F648BD">
        <w:t>17. Define each traffic type with an example:</w:t>
      </w:r>
    </w:p>
    <w:p w14:paraId="1FC697D6" w14:textId="77777777" w:rsidR="00F648BD" w:rsidRPr="00F648BD" w:rsidRDefault="00F648BD" w:rsidP="00F648BD">
      <w:pPr>
        <w:numPr>
          <w:ilvl w:val="0"/>
          <w:numId w:val="10"/>
        </w:numPr>
      </w:pPr>
      <w:r w:rsidRPr="00F648BD">
        <w:t>Unicast</w:t>
      </w:r>
    </w:p>
    <w:p w14:paraId="20BBB0B4" w14:textId="77777777" w:rsidR="00F648BD" w:rsidRPr="00F648BD" w:rsidRDefault="00F648BD" w:rsidP="00F648BD">
      <w:pPr>
        <w:numPr>
          <w:ilvl w:val="0"/>
          <w:numId w:val="10"/>
        </w:numPr>
      </w:pPr>
      <w:r w:rsidRPr="00F648BD">
        <w:t>Multicast</w:t>
      </w:r>
    </w:p>
    <w:p w14:paraId="5B76B990" w14:textId="77777777" w:rsidR="00F648BD" w:rsidRPr="00F648BD" w:rsidRDefault="00F648BD" w:rsidP="00F648BD">
      <w:pPr>
        <w:numPr>
          <w:ilvl w:val="0"/>
          <w:numId w:val="10"/>
        </w:numPr>
      </w:pPr>
      <w:r w:rsidRPr="00F648BD">
        <w:t>Broadcast</w:t>
      </w:r>
    </w:p>
    <w:p w14:paraId="74B9B0C9" w14:textId="77777777" w:rsidR="00F648BD" w:rsidRPr="00F648BD" w:rsidRDefault="00F648BD" w:rsidP="00F648BD">
      <w:pPr>
        <w:numPr>
          <w:ilvl w:val="0"/>
          <w:numId w:val="10"/>
        </w:numPr>
      </w:pPr>
      <w:r w:rsidRPr="00F648BD">
        <w:t>Anycast</w:t>
      </w:r>
    </w:p>
    <w:p w14:paraId="12C0094E" w14:textId="77777777" w:rsidR="00F648BD" w:rsidRPr="00F648BD" w:rsidRDefault="00F648BD" w:rsidP="00F648BD">
      <w:r w:rsidRPr="00F648BD">
        <w:lastRenderedPageBreak/>
        <w:t>Answer:</w:t>
      </w:r>
    </w:p>
    <w:p w14:paraId="6C31B998" w14:textId="77777777" w:rsidR="00F648BD" w:rsidRPr="00F648BD" w:rsidRDefault="00F648BD" w:rsidP="00F648BD">
      <w:pPr>
        <w:numPr>
          <w:ilvl w:val="0"/>
          <w:numId w:val="11"/>
        </w:numPr>
      </w:pPr>
      <w:r w:rsidRPr="00F648BD">
        <w:t>Unicast: One-to-one (e.g., client to web server).</w:t>
      </w:r>
    </w:p>
    <w:p w14:paraId="4AA9E844" w14:textId="77777777" w:rsidR="00F648BD" w:rsidRPr="00F648BD" w:rsidRDefault="00F648BD" w:rsidP="00F648BD">
      <w:pPr>
        <w:numPr>
          <w:ilvl w:val="0"/>
          <w:numId w:val="11"/>
        </w:numPr>
      </w:pPr>
      <w:r w:rsidRPr="00F648BD">
        <w:t>Multicast: One-to-many subscribed hosts (e.g., IPTV).</w:t>
      </w:r>
    </w:p>
    <w:p w14:paraId="73404FD8" w14:textId="77777777" w:rsidR="00F648BD" w:rsidRPr="00F648BD" w:rsidRDefault="00F648BD" w:rsidP="00F648BD">
      <w:pPr>
        <w:numPr>
          <w:ilvl w:val="0"/>
          <w:numId w:val="11"/>
        </w:numPr>
      </w:pPr>
      <w:r w:rsidRPr="00F648BD">
        <w:t>Broadcast: One-to-all on LAN (e.g., ARP request).</w:t>
      </w:r>
    </w:p>
    <w:p w14:paraId="0543F4D4" w14:textId="77777777" w:rsidR="00F648BD" w:rsidRPr="00F648BD" w:rsidRDefault="00F648BD" w:rsidP="00F648BD">
      <w:pPr>
        <w:numPr>
          <w:ilvl w:val="0"/>
          <w:numId w:val="11"/>
        </w:numPr>
      </w:pPr>
      <w:r w:rsidRPr="00F648BD">
        <w:t xml:space="preserve">Anycast: Many endpoints, nearest one </w:t>
      </w:r>
      <w:proofErr w:type="gramStart"/>
      <w:r w:rsidRPr="00F648BD">
        <w:t>responds</w:t>
      </w:r>
      <w:proofErr w:type="gramEnd"/>
      <w:r w:rsidRPr="00F648BD">
        <w:t xml:space="preserve"> (e.g., DNS root servers).</w:t>
      </w:r>
    </w:p>
    <w:p w14:paraId="1B141719" w14:textId="77777777" w:rsidR="00F648BD" w:rsidRPr="00F648BD" w:rsidRDefault="00F648BD" w:rsidP="00F648BD">
      <w:r w:rsidRPr="00F648BD">
        <w:pict w14:anchorId="71768DE0">
          <v:rect id="_x0000_i1175" style="width:0;height:1.5pt" o:hralign="center" o:hrstd="t" o:hr="t" fillcolor="#a0a0a0" stroked="f"/>
        </w:pict>
      </w:r>
    </w:p>
    <w:p w14:paraId="6CC6E8C1" w14:textId="77777777" w:rsidR="00F648BD" w:rsidRPr="00F648BD" w:rsidRDefault="00F648BD" w:rsidP="00F648BD">
      <w:r w:rsidRPr="00F648BD">
        <w:t>18. Which traffic type is used by ARP?</w:t>
      </w:r>
      <w:r w:rsidRPr="00F648BD">
        <w:br/>
        <w:t>Answer:</w:t>
      </w:r>
      <w:r w:rsidRPr="00F648BD">
        <w:br/>
        <w:t>Broadcast</w:t>
      </w:r>
    </w:p>
    <w:p w14:paraId="25DC29AD" w14:textId="77777777" w:rsidR="00F648BD" w:rsidRPr="00F648BD" w:rsidRDefault="00F648BD" w:rsidP="00F648BD">
      <w:r w:rsidRPr="00F648BD">
        <w:pict w14:anchorId="6C2DB119">
          <v:rect id="_x0000_i1176" style="width:0;height:1.5pt" o:hralign="center" o:hrstd="t" o:hr="t" fillcolor="#a0a0a0" stroked="f"/>
        </w:pict>
      </w:r>
    </w:p>
    <w:p w14:paraId="0A37AB8A" w14:textId="77777777" w:rsidR="00F648BD" w:rsidRPr="00F648BD" w:rsidRDefault="00F648BD" w:rsidP="00F648BD">
      <w:r w:rsidRPr="00F648BD">
        <w:t>19. Content Delivery Networks (CDNs) use which traffic type to deliver content from the nearest server?</w:t>
      </w:r>
      <w:r w:rsidRPr="00F648BD">
        <w:br/>
        <w:t>Answer:</w:t>
      </w:r>
      <w:r w:rsidRPr="00F648BD">
        <w:br/>
        <w:t>Anycast</w:t>
      </w:r>
    </w:p>
    <w:p w14:paraId="14BC90DF" w14:textId="77777777" w:rsidR="00F648BD" w:rsidRPr="00F648BD" w:rsidRDefault="00F648BD" w:rsidP="00F648BD">
      <w:r w:rsidRPr="00F648BD">
        <w:pict w14:anchorId="2FF00D7C">
          <v:rect id="_x0000_i1204" style="width:0;height:1.5pt" o:hralign="center" o:hrstd="t" o:hr="t" fillcolor="#a0a0a0" stroked="f"/>
        </w:pict>
      </w:r>
    </w:p>
    <w:p w14:paraId="210E7648" w14:textId="77777777" w:rsidR="00F648BD" w:rsidRPr="00F648BD" w:rsidRDefault="00F648BD" w:rsidP="00F648BD">
      <w:r w:rsidRPr="00F648BD">
        <w:t>20. Which traffic type uses addresses in Class D?</w:t>
      </w:r>
      <w:r w:rsidRPr="00F648BD">
        <w:br/>
        <w:t>Answer:</w:t>
      </w:r>
      <w:r w:rsidRPr="00F648BD">
        <w:br/>
        <w:t>Multicast (Class D = 224.0.0.0 – 239.255.255.255)</w:t>
      </w:r>
    </w:p>
    <w:p w14:paraId="693D475F" w14:textId="77777777" w:rsidR="00984E9A" w:rsidRPr="00F648BD" w:rsidRDefault="00984E9A"/>
    <w:sectPr w:rsidR="00984E9A" w:rsidRPr="00F64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7410"/>
    <w:multiLevelType w:val="multilevel"/>
    <w:tmpl w:val="D442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176F"/>
    <w:multiLevelType w:val="multilevel"/>
    <w:tmpl w:val="69F4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307C7"/>
    <w:multiLevelType w:val="multilevel"/>
    <w:tmpl w:val="2C10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90067"/>
    <w:multiLevelType w:val="multilevel"/>
    <w:tmpl w:val="60E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C4F8A"/>
    <w:multiLevelType w:val="multilevel"/>
    <w:tmpl w:val="661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D3103"/>
    <w:multiLevelType w:val="multilevel"/>
    <w:tmpl w:val="1C4A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A46D5"/>
    <w:multiLevelType w:val="multilevel"/>
    <w:tmpl w:val="587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4504C"/>
    <w:multiLevelType w:val="multilevel"/>
    <w:tmpl w:val="707E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02954"/>
    <w:multiLevelType w:val="multilevel"/>
    <w:tmpl w:val="6940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D4CF0"/>
    <w:multiLevelType w:val="multilevel"/>
    <w:tmpl w:val="A118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866DE"/>
    <w:multiLevelType w:val="multilevel"/>
    <w:tmpl w:val="4AF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16107">
    <w:abstractNumId w:val="8"/>
  </w:num>
  <w:num w:numId="2" w16cid:durableId="2037149402">
    <w:abstractNumId w:val="7"/>
  </w:num>
  <w:num w:numId="3" w16cid:durableId="1347366787">
    <w:abstractNumId w:val="10"/>
  </w:num>
  <w:num w:numId="4" w16cid:durableId="1531451090">
    <w:abstractNumId w:val="9"/>
  </w:num>
  <w:num w:numId="5" w16cid:durableId="1113330283">
    <w:abstractNumId w:val="3"/>
  </w:num>
  <w:num w:numId="6" w16cid:durableId="1410081017">
    <w:abstractNumId w:val="6"/>
  </w:num>
  <w:num w:numId="7" w16cid:durableId="888569107">
    <w:abstractNumId w:val="4"/>
  </w:num>
  <w:num w:numId="8" w16cid:durableId="237977798">
    <w:abstractNumId w:val="1"/>
  </w:num>
  <w:num w:numId="9" w16cid:durableId="376903187">
    <w:abstractNumId w:val="2"/>
  </w:num>
  <w:num w:numId="10" w16cid:durableId="922294998">
    <w:abstractNumId w:val="0"/>
  </w:num>
  <w:num w:numId="11" w16cid:durableId="1591619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BD"/>
    <w:rsid w:val="005D4741"/>
    <w:rsid w:val="00984E9A"/>
    <w:rsid w:val="009F6253"/>
    <w:rsid w:val="00AD0D09"/>
    <w:rsid w:val="00F6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16AD"/>
  <w15:chartTrackingRefBased/>
  <w15:docId w15:val="{DC255E9F-A344-4689-8E73-3E39F9C9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2026-01-22T12:42:00Z</dcterms:created>
  <dcterms:modified xsi:type="dcterms:W3CDTF">2026-01-22T12:43:00Z</dcterms:modified>
</cp:coreProperties>
</file>