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3011"/>
        <w:gridCol w:w="4907"/>
      </w:tblGrid>
      <w:tr w:rsidR="00F56DC7" w:rsidTr="00F56DC7">
        <w:tc>
          <w:tcPr>
            <w:tcW w:w="1129" w:type="dxa"/>
          </w:tcPr>
          <w:p w:rsidR="00F56DC7" w:rsidRDefault="00F56DC7">
            <w:r>
              <w:t>Artefact</w:t>
            </w:r>
          </w:p>
        </w:tc>
        <w:tc>
          <w:tcPr>
            <w:tcW w:w="2268" w:type="dxa"/>
          </w:tcPr>
          <w:p w:rsidR="00F56DC7" w:rsidRDefault="00F56DC7">
            <w:r>
              <w:t>File</w:t>
            </w:r>
          </w:p>
        </w:tc>
        <w:tc>
          <w:tcPr>
            <w:tcW w:w="5619" w:type="dxa"/>
          </w:tcPr>
          <w:p w:rsidR="00F56DC7" w:rsidRDefault="00F56DC7">
            <w:r>
              <w:t>Justification</w:t>
            </w:r>
          </w:p>
        </w:tc>
      </w:tr>
      <w:tr w:rsidR="00F56DC7" w:rsidTr="00F56DC7">
        <w:tc>
          <w:tcPr>
            <w:tcW w:w="1129" w:type="dxa"/>
          </w:tcPr>
          <w:p w:rsidR="00F56DC7" w:rsidRDefault="00F56DC7">
            <w:r>
              <w:t>1</w:t>
            </w:r>
          </w:p>
        </w:tc>
        <w:tc>
          <w:tcPr>
            <w:tcW w:w="2268" w:type="dxa"/>
          </w:tcPr>
          <w:p w:rsidR="00F56DC7" w:rsidRDefault="003D609F">
            <w:r w:rsidRPr="003D609F">
              <w:t>_</w:t>
            </w:r>
            <w:proofErr w:type="spellStart"/>
            <w:r w:rsidRPr="003D609F">
              <w:t>Layout.cshtml</w:t>
            </w:r>
            <w:proofErr w:type="spellEnd"/>
          </w:p>
        </w:tc>
        <w:tc>
          <w:tcPr>
            <w:tcW w:w="5619" w:type="dxa"/>
          </w:tcPr>
          <w:p w:rsidR="00F56DC7" w:rsidRDefault="003D609F">
            <w:r>
              <w:rPr>
                <w:rFonts w:ascii="PMingLiU" w:hAnsi="PMingLiU"/>
                <w:lang w:eastAsia="zh-TW"/>
              </w:rPr>
              <w:t>E</w:t>
            </w:r>
            <w:r>
              <w:rPr>
                <w:rFonts w:ascii="PMingLiU" w:hAnsi="PMingLiU" w:hint="eastAsia"/>
                <w:lang w:eastAsia="zh-TW"/>
              </w:rPr>
              <w:t xml:space="preserve">dited </w:t>
            </w:r>
            <w:r>
              <w:rPr>
                <w:rFonts w:ascii="PMingLiU" w:hAnsi="PMingLiU"/>
                <w:lang w:eastAsia="zh-TW"/>
              </w:rPr>
              <w:t>it for customer to see order tab.</w:t>
            </w:r>
          </w:p>
        </w:tc>
      </w:tr>
      <w:tr w:rsidR="00F56DC7" w:rsidTr="00F56DC7">
        <w:tc>
          <w:tcPr>
            <w:tcW w:w="1129" w:type="dxa"/>
          </w:tcPr>
          <w:p w:rsidR="00F56DC7" w:rsidRDefault="00F56DC7">
            <w:r>
              <w:t>2</w:t>
            </w:r>
          </w:p>
        </w:tc>
        <w:tc>
          <w:tcPr>
            <w:tcW w:w="2268" w:type="dxa"/>
          </w:tcPr>
          <w:p w:rsidR="00F56DC7" w:rsidRDefault="00F56DC7">
            <w:proofErr w:type="spellStart"/>
            <w:r>
              <w:t>Order.cs</w:t>
            </w:r>
            <w:proofErr w:type="spellEnd"/>
          </w:p>
        </w:tc>
        <w:tc>
          <w:tcPr>
            <w:tcW w:w="5619" w:type="dxa"/>
          </w:tcPr>
          <w:p w:rsidR="00F56DC7" w:rsidRDefault="003D609F">
            <w:r>
              <w:t>Added fields to store pickup.</w:t>
            </w:r>
          </w:p>
        </w:tc>
      </w:tr>
      <w:tr w:rsidR="00F56DC7" w:rsidTr="00F56DC7">
        <w:tc>
          <w:tcPr>
            <w:tcW w:w="1129" w:type="dxa"/>
          </w:tcPr>
          <w:p w:rsidR="00F56DC7" w:rsidRDefault="00F56DC7">
            <w:r>
              <w:t>3</w:t>
            </w:r>
          </w:p>
        </w:tc>
        <w:tc>
          <w:tcPr>
            <w:tcW w:w="2268" w:type="dxa"/>
          </w:tcPr>
          <w:p w:rsidR="00F56DC7" w:rsidRDefault="003D609F">
            <w:r>
              <w:t>View-&gt;order-&gt;</w:t>
            </w:r>
            <w:proofErr w:type="spellStart"/>
            <w:r w:rsidRPr="003D609F">
              <w:t>Create.cshtml</w:t>
            </w:r>
            <w:proofErr w:type="spellEnd"/>
          </w:p>
        </w:tc>
        <w:tc>
          <w:tcPr>
            <w:tcW w:w="5619" w:type="dxa"/>
          </w:tcPr>
          <w:p w:rsidR="00F56DC7" w:rsidRDefault="003D609F">
            <w:r>
              <w:t>Added a checkbox for pickup and edited the view for customers, couriers and admin</w:t>
            </w:r>
          </w:p>
        </w:tc>
      </w:tr>
      <w:tr w:rsidR="00F56DC7" w:rsidTr="00F56DC7">
        <w:tc>
          <w:tcPr>
            <w:tcW w:w="1129" w:type="dxa"/>
          </w:tcPr>
          <w:p w:rsidR="00F56DC7" w:rsidRDefault="00F56DC7">
            <w:r>
              <w:t>4</w:t>
            </w:r>
          </w:p>
        </w:tc>
        <w:tc>
          <w:tcPr>
            <w:tcW w:w="2268" w:type="dxa"/>
          </w:tcPr>
          <w:p w:rsidR="00F56DC7" w:rsidRDefault="003D609F" w:rsidP="003D609F">
            <w:r>
              <w:t>View-&gt;order-&gt;</w:t>
            </w:r>
            <w:proofErr w:type="spellStart"/>
            <w:r>
              <w:t>index</w:t>
            </w:r>
            <w:r w:rsidRPr="003D609F">
              <w:t>.cshtml</w:t>
            </w:r>
            <w:proofErr w:type="spellEnd"/>
          </w:p>
        </w:tc>
        <w:tc>
          <w:tcPr>
            <w:tcW w:w="5619" w:type="dxa"/>
          </w:tcPr>
          <w:p w:rsidR="00F56DC7" w:rsidRDefault="003D609F">
            <w:r>
              <w:t>Edited the view for customers to let them can only see their own orders.</w:t>
            </w:r>
          </w:p>
        </w:tc>
      </w:tr>
      <w:tr w:rsidR="00F56DC7" w:rsidTr="00F56DC7">
        <w:tc>
          <w:tcPr>
            <w:tcW w:w="1129" w:type="dxa"/>
          </w:tcPr>
          <w:p w:rsidR="00F56DC7" w:rsidRDefault="00F56DC7">
            <w:r>
              <w:t>5</w:t>
            </w:r>
          </w:p>
        </w:tc>
        <w:tc>
          <w:tcPr>
            <w:tcW w:w="2268" w:type="dxa"/>
          </w:tcPr>
          <w:p w:rsidR="00F56DC7" w:rsidRDefault="003D609F">
            <w:r w:rsidRPr="003D609F">
              <w:t>data_base_structure_draft.png</w:t>
            </w:r>
          </w:p>
        </w:tc>
        <w:tc>
          <w:tcPr>
            <w:tcW w:w="5619" w:type="dxa"/>
          </w:tcPr>
          <w:p w:rsidR="00F56DC7" w:rsidRDefault="003D609F">
            <w:r>
              <w:t xml:space="preserve">Draft of a database relation diagram </w:t>
            </w:r>
          </w:p>
        </w:tc>
      </w:tr>
    </w:tbl>
    <w:p w:rsidR="00143B43" w:rsidRDefault="00143B43">
      <w:bookmarkStart w:id="0" w:name="_GoBack"/>
      <w:bookmarkEnd w:id="0"/>
    </w:p>
    <w:sectPr w:rsidR="00143B43" w:rsidSect="0063302E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C7"/>
    <w:rsid w:val="00014433"/>
    <w:rsid w:val="00055BBB"/>
    <w:rsid w:val="00057726"/>
    <w:rsid w:val="000A35BD"/>
    <w:rsid w:val="000A4AC4"/>
    <w:rsid w:val="000C22D8"/>
    <w:rsid w:val="000C3F46"/>
    <w:rsid w:val="000E1893"/>
    <w:rsid w:val="00143B43"/>
    <w:rsid w:val="00157EB4"/>
    <w:rsid w:val="00165674"/>
    <w:rsid w:val="00180FDE"/>
    <w:rsid w:val="0018268C"/>
    <w:rsid w:val="0018353E"/>
    <w:rsid w:val="0018656C"/>
    <w:rsid w:val="001B6DB4"/>
    <w:rsid w:val="00201DE3"/>
    <w:rsid w:val="002066BE"/>
    <w:rsid w:val="002108D1"/>
    <w:rsid w:val="00214A26"/>
    <w:rsid w:val="00255E18"/>
    <w:rsid w:val="00283B46"/>
    <w:rsid w:val="002E7895"/>
    <w:rsid w:val="00304371"/>
    <w:rsid w:val="00305AEA"/>
    <w:rsid w:val="003137D1"/>
    <w:rsid w:val="003248A1"/>
    <w:rsid w:val="003523FA"/>
    <w:rsid w:val="003719A1"/>
    <w:rsid w:val="00383AD9"/>
    <w:rsid w:val="003A3A73"/>
    <w:rsid w:val="003B21CD"/>
    <w:rsid w:val="003C6ABB"/>
    <w:rsid w:val="003C7972"/>
    <w:rsid w:val="003D609F"/>
    <w:rsid w:val="004204B2"/>
    <w:rsid w:val="00425B0D"/>
    <w:rsid w:val="00452C0F"/>
    <w:rsid w:val="00466B76"/>
    <w:rsid w:val="004E456D"/>
    <w:rsid w:val="004F253D"/>
    <w:rsid w:val="00530213"/>
    <w:rsid w:val="005342F4"/>
    <w:rsid w:val="005458C5"/>
    <w:rsid w:val="005523CA"/>
    <w:rsid w:val="005E38E1"/>
    <w:rsid w:val="005E7368"/>
    <w:rsid w:val="00600BCF"/>
    <w:rsid w:val="0060153D"/>
    <w:rsid w:val="0063302E"/>
    <w:rsid w:val="00641B8F"/>
    <w:rsid w:val="00647A82"/>
    <w:rsid w:val="0066026E"/>
    <w:rsid w:val="0068179A"/>
    <w:rsid w:val="006A2A13"/>
    <w:rsid w:val="006B5889"/>
    <w:rsid w:val="006B7887"/>
    <w:rsid w:val="006B7F4A"/>
    <w:rsid w:val="006C5A18"/>
    <w:rsid w:val="006D1A98"/>
    <w:rsid w:val="006D7515"/>
    <w:rsid w:val="00731E82"/>
    <w:rsid w:val="00746F1F"/>
    <w:rsid w:val="00757DA4"/>
    <w:rsid w:val="007740B2"/>
    <w:rsid w:val="00783B16"/>
    <w:rsid w:val="00783DD6"/>
    <w:rsid w:val="00784CC7"/>
    <w:rsid w:val="007A3917"/>
    <w:rsid w:val="007C27B5"/>
    <w:rsid w:val="007D6A9C"/>
    <w:rsid w:val="007D7735"/>
    <w:rsid w:val="008048EA"/>
    <w:rsid w:val="00817C4D"/>
    <w:rsid w:val="008219AF"/>
    <w:rsid w:val="0082542D"/>
    <w:rsid w:val="008457A1"/>
    <w:rsid w:val="00873E0B"/>
    <w:rsid w:val="00882E84"/>
    <w:rsid w:val="008965C6"/>
    <w:rsid w:val="008B1EC2"/>
    <w:rsid w:val="008D7696"/>
    <w:rsid w:val="00934021"/>
    <w:rsid w:val="00957D11"/>
    <w:rsid w:val="009B5B4D"/>
    <w:rsid w:val="00A02FB9"/>
    <w:rsid w:val="00A16397"/>
    <w:rsid w:val="00A862F0"/>
    <w:rsid w:val="00A86DE7"/>
    <w:rsid w:val="00A90928"/>
    <w:rsid w:val="00AD0AE2"/>
    <w:rsid w:val="00AF518B"/>
    <w:rsid w:val="00B13D89"/>
    <w:rsid w:val="00B52781"/>
    <w:rsid w:val="00B7264B"/>
    <w:rsid w:val="00B72E8F"/>
    <w:rsid w:val="00B84FA9"/>
    <w:rsid w:val="00BA5052"/>
    <w:rsid w:val="00BB63C9"/>
    <w:rsid w:val="00BC1A70"/>
    <w:rsid w:val="00C02E7D"/>
    <w:rsid w:val="00C201D5"/>
    <w:rsid w:val="00C71A12"/>
    <w:rsid w:val="00C93004"/>
    <w:rsid w:val="00C9328A"/>
    <w:rsid w:val="00CB1B43"/>
    <w:rsid w:val="00CB5EA2"/>
    <w:rsid w:val="00CE4A47"/>
    <w:rsid w:val="00CF27B4"/>
    <w:rsid w:val="00CF6A9B"/>
    <w:rsid w:val="00D15A1E"/>
    <w:rsid w:val="00D4151E"/>
    <w:rsid w:val="00D724B1"/>
    <w:rsid w:val="00D90121"/>
    <w:rsid w:val="00D975E5"/>
    <w:rsid w:val="00DA245A"/>
    <w:rsid w:val="00DB2615"/>
    <w:rsid w:val="00DB6649"/>
    <w:rsid w:val="00DF3F81"/>
    <w:rsid w:val="00E12E55"/>
    <w:rsid w:val="00E355B2"/>
    <w:rsid w:val="00E4401D"/>
    <w:rsid w:val="00EB29A4"/>
    <w:rsid w:val="00EC0D51"/>
    <w:rsid w:val="00ED3267"/>
    <w:rsid w:val="00ED6390"/>
    <w:rsid w:val="00EE1139"/>
    <w:rsid w:val="00EF52D9"/>
    <w:rsid w:val="00F25D0A"/>
    <w:rsid w:val="00F35EEA"/>
    <w:rsid w:val="00F56DC7"/>
    <w:rsid w:val="00FD25BC"/>
    <w:rsid w:val="00FF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2A69E-3C1A-4F5F-BD8F-9666A6E7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Imke Botha</dc:creator>
  <cp:keywords/>
  <dc:description/>
  <cp:lastModifiedBy>alan leung</cp:lastModifiedBy>
  <cp:revision>3</cp:revision>
  <dcterms:created xsi:type="dcterms:W3CDTF">2016-09-21T02:08:00Z</dcterms:created>
  <dcterms:modified xsi:type="dcterms:W3CDTF">2016-09-21T13:05:00Z</dcterms:modified>
</cp:coreProperties>
</file>