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3-Accent3"/>
        <w:tblW w:w="0" w:type="auto"/>
        <w:tblLook w:val="04A0" w:firstRow="1" w:lastRow="0" w:firstColumn="1" w:lastColumn="0" w:noHBand="0" w:noVBand="1"/>
      </w:tblPr>
      <w:tblGrid>
        <w:gridCol w:w="988"/>
        <w:gridCol w:w="2170"/>
        <w:gridCol w:w="5858"/>
      </w:tblGrid>
      <w:tr w:rsidR="00F56DC7" w:rsidTr="00DF75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F56DC7" w:rsidRDefault="00F56DC7">
            <w:r>
              <w:t>Artefact</w:t>
            </w:r>
          </w:p>
        </w:tc>
        <w:tc>
          <w:tcPr>
            <w:tcW w:w="2170" w:type="dxa"/>
          </w:tcPr>
          <w:p w:rsidR="00F56DC7" w:rsidRDefault="00F56DC7">
            <w:pPr>
              <w:cnfStyle w:val="100000000000" w:firstRow="1" w:lastRow="0" w:firstColumn="0" w:lastColumn="0" w:oddVBand="0" w:evenVBand="0" w:oddHBand="0" w:evenHBand="0" w:firstRowFirstColumn="0" w:firstRowLastColumn="0" w:lastRowFirstColumn="0" w:lastRowLastColumn="0"/>
            </w:pPr>
            <w:r>
              <w:t>File</w:t>
            </w:r>
          </w:p>
        </w:tc>
        <w:tc>
          <w:tcPr>
            <w:tcW w:w="5858" w:type="dxa"/>
          </w:tcPr>
          <w:p w:rsidR="00F56DC7" w:rsidRDefault="00F56DC7">
            <w:pPr>
              <w:cnfStyle w:val="100000000000" w:firstRow="1" w:lastRow="0" w:firstColumn="0" w:lastColumn="0" w:oddVBand="0" w:evenVBand="0" w:oddHBand="0" w:evenHBand="0" w:firstRowFirstColumn="0" w:firstRowLastColumn="0" w:lastRowFirstColumn="0" w:lastRowLastColumn="0"/>
            </w:pPr>
            <w:r>
              <w:t>Justification</w:t>
            </w:r>
          </w:p>
        </w:tc>
      </w:tr>
      <w:tr w:rsidR="00F56DC7" w:rsidTr="00DF7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56DC7" w:rsidRDefault="00F56DC7">
            <w:r>
              <w:t>1</w:t>
            </w:r>
          </w:p>
        </w:tc>
        <w:tc>
          <w:tcPr>
            <w:tcW w:w="2170" w:type="dxa"/>
          </w:tcPr>
          <w:p w:rsidR="00F56DC7" w:rsidRDefault="00F56DC7">
            <w:pPr>
              <w:cnfStyle w:val="000000100000" w:firstRow="0" w:lastRow="0" w:firstColumn="0" w:lastColumn="0" w:oddVBand="0" w:evenVBand="0" w:oddHBand="1" w:evenHBand="0" w:firstRowFirstColumn="0" w:firstRowLastColumn="0" w:lastRowFirstColumn="0" w:lastRowLastColumn="0"/>
            </w:pPr>
            <w:proofErr w:type="spellStart"/>
            <w:r>
              <w:t>Configuration.cs</w:t>
            </w:r>
            <w:proofErr w:type="spellEnd"/>
          </w:p>
        </w:tc>
        <w:tc>
          <w:tcPr>
            <w:tcW w:w="5858" w:type="dxa"/>
          </w:tcPr>
          <w:p w:rsidR="00F56DC7" w:rsidRDefault="008B74A3" w:rsidP="0023199C">
            <w:pPr>
              <w:cnfStyle w:val="000000100000" w:firstRow="0" w:lastRow="0" w:firstColumn="0" w:lastColumn="0" w:oddVBand="0" w:evenVBand="0" w:oddHBand="1" w:evenHBand="0" w:firstRowFirstColumn="0" w:firstRowLastColumn="0" w:lastRowFirstColumn="0" w:lastRowLastColumn="0"/>
            </w:pPr>
            <w:r>
              <w:t xml:space="preserve">Seeds database with test values. Creates roles (Admin, Courier, Customer) if they do not exist. This file helped with demonstrating the website in Release 1 as it ensures that </w:t>
            </w:r>
            <w:r w:rsidR="0023199C">
              <w:t>there are data to display. The roles are also needed for many of the user stories to function (users with Admin role have different functionalities than users with Customer role).</w:t>
            </w:r>
            <w:r>
              <w:t xml:space="preserve"> </w:t>
            </w:r>
          </w:p>
        </w:tc>
      </w:tr>
      <w:tr w:rsidR="00F56DC7" w:rsidTr="00DF75D7">
        <w:tc>
          <w:tcPr>
            <w:cnfStyle w:val="001000000000" w:firstRow="0" w:lastRow="0" w:firstColumn="1" w:lastColumn="0" w:oddVBand="0" w:evenVBand="0" w:oddHBand="0" w:evenHBand="0" w:firstRowFirstColumn="0" w:firstRowLastColumn="0" w:lastRowFirstColumn="0" w:lastRowLastColumn="0"/>
            <w:tcW w:w="988" w:type="dxa"/>
          </w:tcPr>
          <w:p w:rsidR="00F56DC7" w:rsidRDefault="00F56DC7">
            <w:r>
              <w:t>2</w:t>
            </w:r>
          </w:p>
        </w:tc>
        <w:tc>
          <w:tcPr>
            <w:tcW w:w="2170" w:type="dxa"/>
          </w:tcPr>
          <w:p w:rsidR="00F56DC7" w:rsidRDefault="00F56DC7">
            <w:pPr>
              <w:cnfStyle w:val="000000000000" w:firstRow="0" w:lastRow="0" w:firstColumn="0" w:lastColumn="0" w:oddVBand="0" w:evenVBand="0" w:oddHBand="0" w:evenHBand="0" w:firstRowFirstColumn="0" w:firstRowLastColumn="0" w:lastRowFirstColumn="0" w:lastRowLastColumn="0"/>
            </w:pPr>
            <w:proofErr w:type="spellStart"/>
            <w:r>
              <w:t>Order.cs</w:t>
            </w:r>
            <w:proofErr w:type="spellEnd"/>
            <w:r w:rsidR="008B74A3">
              <w:t xml:space="preserve">, </w:t>
            </w:r>
            <w:proofErr w:type="spellStart"/>
            <w:r w:rsidR="008B74A3">
              <w:t>Package.cs</w:t>
            </w:r>
            <w:proofErr w:type="spellEnd"/>
            <w:r w:rsidR="008B74A3">
              <w:t xml:space="preserve">, </w:t>
            </w:r>
            <w:proofErr w:type="spellStart"/>
            <w:r w:rsidR="008B74A3">
              <w:t>DatabaseModels.cs</w:t>
            </w:r>
            <w:proofErr w:type="spellEnd"/>
          </w:p>
        </w:tc>
        <w:tc>
          <w:tcPr>
            <w:tcW w:w="5858" w:type="dxa"/>
          </w:tcPr>
          <w:p w:rsidR="00F56DC7" w:rsidRDefault="0023199C">
            <w:pPr>
              <w:cnfStyle w:val="000000000000" w:firstRow="0" w:lastRow="0" w:firstColumn="0" w:lastColumn="0" w:oddVBand="0" w:evenVBand="0" w:oddHBand="0" w:evenHBand="0" w:firstRowFirstColumn="0" w:firstRowLastColumn="0" w:lastRowFirstColumn="0" w:lastRowLastColumn="0"/>
            </w:pPr>
            <w:r>
              <w:t xml:space="preserve">The Order and Package models were used to define Order and Package tables and were initialized in </w:t>
            </w:r>
            <w:proofErr w:type="spellStart"/>
            <w:r>
              <w:t>DatabaseModel.cs</w:t>
            </w:r>
            <w:proofErr w:type="spellEnd"/>
            <w:r>
              <w:t>. This was needed for user stories A1, A2, A3 and A5 to work.</w:t>
            </w:r>
          </w:p>
        </w:tc>
      </w:tr>
      <w:tr w:rsidR="00F56DC7" w:rsidTr="00DF7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56DC7" w:rsidRDefault="00F56DC7">
            <w:r>
              <w:t>3</w:t>
            </w:r>
          </w:p>
        </w:tc>
        <w:tc>
          <w:tcPr>
            <w:tcW w:w="2170" w:type="dxa"/>
          </w:tcPr>
          <w:p w:rsidR="00F56DC7" w:rsidRDefault="00F56DC7">
            <w:pPr>
              <w:cnfStyle w:val="000000100000" w:firstRow="0" w:lastRow="0" w:firstColumn="0" w:lastColumn="0" w:oddVBand="0" w:evenVBand="0" w:oddHBand="1" w:evenHBand="0" w:firstRowFirstColumn="0" w:firstRowLastColumn="0" w:lastRowFirstColumn="0" w:lastRowLastColumn="0"/>
            </w:pPr>
            <w:proofErr w:type="spellStart"/>
            <w:r>
              <w:t>OrdersController.cs</w:t>
            </w:r>
            <w:proofErr w:type="spellEnd"/>
          </w:p>
        </w:tc>
        <w:tc>
          <w:tcPr>
            <w:tcW w:w="5858" w:type="dxa"/>
          </w:tcPr>
          <w:p w:rsidR="00F56DC7" w:rsidRDefault="0023199C">
            <w:pPr>
              <w:cnfStyle w:val="000000100000" w:firstRow="0" w:lastRow="0" w:firstColumn="0" w:lastColumn="0" w:oddVBand="0" w:evenVBand="0" w:oddHBand="1" w:evenHBand="0" w:firstRowFirstColumn="0" w:firstRowLastColumn="0" w:lastRowFirstColumn="0" w:lastRowLastColumn="0"/>
            </w:pPr>
            <w:r>
              <w:t xml:space="preserve">The orders controller was needed for user story A1 to display all orders </w:t>
            </w:r>
            <w:r>
              <w:t>– display, create, edit and delete packages.</w:t>
            </w:r>
            <w:r>
              <w:t xml:space="preserve"> The ability to add a new order and package from the same </w:t>
            </w:r>
            <w:r w:rsidR="00666B6C">
              <w:t>form was also needed for the some of the customer user stories.</w:t>
            </w:r>
            <w:r w:rsidR="00DF75D7">
              <w:t xml:space="preserve"> Added the ability to search orders by id for ease of use. There is also the option to sort orders by user id and the date the order was submitted.</w:t>
            </w:r>
          </w:p>
        </w:tc>
      </w:tr>
      <w:tr w:rsidR="00F56DC7" w:rsidTr="00DF75D7">
        <w:tc>
          <w:tcPr>
            <w:cnfStyle w:val="001000000000" w:firstRow="0" w:lastRow="0" w:firstColumn="1" w:lastColumn="0" w:oddVBand="0" w:evenVBand="0" w:oddHBand="0" w:evenHBand="0" w:firstRowFirstColumn="0" w:firstRowLastColumn="0" w:lastRowFirstColumn="0" w:lastRowLastColumn="0"/>
            <w:tcW w:w="988" w:type="dxa"/>
          </w:tcPr>
          <w:p w:rsidR="00F56DC7" w:rsidRDefault="00F56DC7">
            <w:r>
              <w:t>4</w:t>
            </w:r>
          </w:p>
        </w:tc>
        <w:tc>
          <w:tcPr>
            <w:tcW w:w="2170" w:type="dxa"/>
          </w:tcPr>
          <w:p w:rsidR="00F56DC7" w:rsidRDefault="0023199C">
            <w:pPr>
              <w:cnfStyle w:val="000000000000" w:firstRow="0" w:lastRow="0" w:firstColumn="0" w:lastColumn="0" w:oddVBand="0" w:evenVBand="0" w:oddHBand="0" w:evenHBand="0" w:firstRowFirstColumn="0" w:firstRowLastColumn="0" w:lastRowFirstColumn="0" w:lastRowLastColumn="0"/>
            </w:pPr>
            <w:proofErr w:type="spellStart"/>
            <w:r>
              <w:t>PackagesController.cs</w:t>
            </w:r>
            <w:proofErr w:type="spellEnd"/>
          </w:p>
        </w:tc>
        <w:tc>
          <w:tcPr>
            <w:tcW w:w="5858" w:type="dxa"/>
          </w:tcPr>
          <w:p w:rsidR="00F56DC7" w:rsidRDefault="0023199C" w:rsidP="00CA5758">
            <w:pPr>
              <w:cnfStyle w:val="000000000000" w:firstRow="0" w:lastRow="0" w:firstColumn="0" w:lastColumn="0" w:oddVBand="0" w:evenVBand="0" w:oddHBand="0" w:evenHBand="0" w:firstRowFirstColumn="0" w:firstRowLastColumn="0" w:lastRowFirstColumn="0" w:lastRowLastColumn="0"/>
            </w:pPr>
            <w:r>
              <w:t>The packages controller was needed for user stories A2, A3 and A5 to work – display, create, edit and delete packages.</w:t>
            </w:r>
            <w:r w:rsidR="00DF75D7">
              <w:t xml:space="preserve"> Added ability to search packages by associated order id. </w:t>
            </w:r>
            <w:r w:rsidR="00CA5758">
              <w:t xml:space="preserve">Created select lists for </w:t>
            </w:r>
            <w:proofErr w:type="spellStart"/>
            <w:r w:rsidR="00CA5758">
              <w:t>AssignedCourier</w:t>
            </w:r>
            <w:proofErr w:type="spellEnd"/>
            <w:r w:rsidR="00CA5758">
              <w:t xml:space="preserve">, and </w:t>
            </w:r>
            <w:proofErr w:type="spellStart"/>
            <w:r w:rsidR="00CA5758">
              <w:t>OrderId</w:t>
            </w:r>
            <w:proofErr w:type="spellEnd"/>
            <w:r w:rsidR="00CA5758">
              <w:t xml:space="preserve"> to for the drop down lists used in the views.</w:t>
            </w:r>
          </w:p>
        </w:tc>
      </w:tr>
      <w:tr w:rsidR="00F56DC7" w:rsidTr="00DF7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56DC7" w:rsidRDefault="00F56DC7">
            <w:r>
              <w:t>5</w:t>
            </w:r>
          </w:p>
        </w:tc>
        <w:tc>
          <w:tcPr>
            <w:tcW w:w="2170" w:type="dxa"/>
          </w:tcPr>
          <w:p w:rsidR="00F56DC7" w:rsidRDefault="0023199C" w:rsidP="008B74A3">
            <w:pPr>
              <w:cnfStyle w:val="000000100000" w:firstRow="0" w:lastRow="0" w:firstColumn="0" w:lastColumn="0" w:oddVBand="0" w:evenVBand="0" w:oddHBand="1" w:evenHBand="0" w:firstRowFirstColumn="0" w:firstRowLastColumn="0" w:lastRowFirstColumn="0" w:lastRowLastColumn="0"/>
            </w:pPr>
            <w:r>
              <w:t xml:space="preserve">Package Views </w:t>
            </w:r>
          </w:p>
        </w:tc>
        <w:tc>
          <w:tcPr>
            <w:tcW w:w="5858" w:type="dxa"/>
          </w:tcPr>
          <w:p w:rsidR="00F56DC7" w:rsidRDefault="00666B6C">
            <w:pPr>
              <w:cnfStyle w:val="000000100000" w:firstRow="0" w:lastRow="0" w:firstColumn="0" w:lastColumn="0" w:oddVBand="0" w:evenVBand="0" w:oddHBand="1" w:evenHBand="0" w:firstRowFirstColumn="0" w:firstRowLastColumn="0" w:lastRowFirstColumn="0" w:lastRowLastColumn="0"/>
            </w:pPr>
            <w:r>
              <w:t>The views for packages also help with user stories A2, A3 and A5.</w:t>
            </w:r>
            <w:r w:rsidR="00DF75D7">
              <w:t xml:space="preserve"> These were needed to display the forms for displaying, creating, editing, and deleting packages from the website (and passing the information back to the controller). Used drop down lists and radio buttons for some of the fields (to ensure they are not null and are filled with the correct values).</w:t>
            </w:r>
          </w:p>
        </w:tc>
      </w:tr>
    </w:tbl>
    <w:p w:rsidR="00143B43" w:rsidRDefault="00143B43"/>
    <w:p w:rsidR="008B74A3" w:rsidRDefault="0023199C">
      <w:r>
        <w:t xml:space="preserve">Not all the files included are the final versions used for release 1. </w:t>
      </w:r>
      <w:r w:rsidR="008B74A3">
        <w:t xml:space="preserve"> </w:t>
      </w:r>
      <w:r w:rsidR="00DF75D7">
        <w:t xml:space="preserve">Followed </w:t>
      </w:r>
      <w:r w:rsidR="00CA5758">
        <w:t>par</w:t>
      </w:r>
      <w:r w:rsidR="00DF75D7">
        <w:t xml:space="preserve">ts of following tutorial: </w:t>
      </w:r>
      <w:hyperlink r:id="rId4" w:history="1">
        <w:r w:rsidR="003C4D37" w:rsidRPr="005631BB">
          <w:rPr>
            <w:rStyle w:val="Hyperlink"/>
          </w:rPr>
          <w:t>http://www.asp.net/mvc/overview/older-versions/getting-started-with-ef-5-using-mvc-4/creating-an-entity-framework-data-model-for-an-asp-net-mvc-application</w:t>
        </w:r>
      </w:hyperlink>
      <w:r w:rsidR="00DF75D7">
        <w:t>.</w:t>
      </w:r>
      <w:r w:rsidR="003C4D37">
        <w:t xml:space="preserve"> Work still needs to be done to add validation messages and constraints to Order and Package model fields for robustness. </w:t>
      </w:r>
      <w:bookmarkStart w:id="0" w:name="_GoBack"/>
      <w:bookmarkEnd w:id="0"/>
    </w:p>
    <w:sectPr w:rsidR="008B74A3" w:rsidSect="0063302E">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C7"/>
    <w:rsid w:val="00014433"/>
    <w:rsid w:val="00055BBB"/>
    <w:rsid w:val="00057726"/>
    <w:rsid w:val="000A35BD"/>
    <w:rsid w:val="000A4AC4"/>
    <w:rsid w:val="000C22D8"/>
    <w:rsid w:val="000C3F46"/>
    <w:rsid w:val="000E1893"/>
    <w:rsid w:val="00143B43"/>
    <w:rsid w:val="00157EB4"/>
    <w:rsid w:val="00165674"/>
    <w:rsid w:val="00180FDE"/>
    <w:rsid w:val="0018268C"/>
    <w:rsid w:val="0018353E"/>
    <w:rsid w:val="0018656C"/>
    <w:rsid w:val="001B6DB4"/>
    <w:rsid w:val="00201DE3"/>
    <w:rsid w:val="002066BE"/>
    <w:rsid w:val="002108D1"/>
    <w:rsid w:val="00214A26"/>
    <w:rsid w:val="0023199C"/>
    <w:rsid w:val="00255E18"/>
    <w:rsid w:val="00283B46"/>
    <w:rsid w:val="002E7895"/>
    <w:rsid w:val="00304371"/>
    <w:rsid w:val="00305AEA"/>
    <w:rsid w:val="003137D1"/>
    <w:rsid w:val="003248A1"/>
    <w:rsid w:val="003523FA"/>
    <w:rsid w:val="003719A1"/>
    <w:rsid w:val="00383AD9"/>
    <w:rsid w:val="003A3A73"/>
    <w:rsid w:val="003B21CD"/>
    <w:rsid w:val="003C4D37"/>
    <w:rsid w:val="003C6ABB"/>
    <w:rsid w:val="003C7972"/>
    <w:rsid w:val="004204B2"/>
    <w:rsid w:val="00425B0D"/>
    <w:rsid w:val="00452C0F"/>
    <w:rsid w:val="00466B76"/>
    <w:rsid w:val="004E456D"/>
    <w:rsid w:val="004F253D"/>
    <w:rsid w:val="00530213"/>
    <w:rsid w:val="005342F4"/>
    <w:rsid w:val="005458C5"/>
    <w:rsid w:val="005523CA"/>
    <w:rsid w:val="005E38E1"/>
    <w:rsid w:val="005E7368"/>
    <w:rsid w:val="00600BCF"/>
    <w:rsid w:val="0060153D"/>
    <w:rsid w:val="0063302E"/>
    <w:rsid w:val="00641B8F"/>
    <w:rsid w:val="00647A82"/>
    <w:rsid w:val="0066026E"/>
    <w:rsid w:val="00666B6C"/>
    <w:rsid w:val="0068179A"/>
    <w:rsid w:val="006A2A13"/>
    <w:rsid w:val="006B5889"/>
    <w:rsid w:val="006B7887"/>
    <w:rsid w:val="006B7F4A"/>
    <w:rsid w:val="006C5A18"/>
    <w:rsid w:val="006D1A98"/>
    <w:rsid w:val="006D7515"/>
    <w:rsid w:val="00731E82"/>
    <w:rsid w:val="00746F1F"/>
    <w:rsid w:val="00757DA4"/>
    <w:rsid w:val="007740B2"/>
    <w:rsid w:val="00783B16"/>
    <w:rsid w:val="00783DD6"/>
    <w:rsid w:val="00784CC7"/>
    <w:rsid w:val="007A3917"/>
    <w:rsid w:val="007C27B5"/>
    <w:rsid w:val="007D6A9C"/>
    <w:rsid w:val="007D7735"/>
    <w:rsid w:val="008048EA"/>
    <w:rsid w:val="00817C4D"/>
    <w:rsid w:val="008219AF"/>
    <w:rsid w:val="0082542D"/>
    <w:rsid w:val="008457A1"/>
    <w:rsid w:val="00873E0B"/>
    <w:rsid w:val="00882E84"/>
    <w:rsid w:val="008965C6"/>
    <w:rsid w:val="008B1EC2"/>
    <w:rsid w:val="008B74A3"/>
    <w:rsid w:val="008D7696"/>
    <w:rsid w:val="00934021"/>
    <w:rsid w:val="00957D11"/>
    <w:rsid w:val="009B5B4D"/>
    <w:rsid w:val="00A02FB9"/>
    <w:rsid w:val="00A16397"/>
    <w:rsid w:val="00A862F0"/>
    <w:rsid w:val="00A86DE7"/>
    <w:rsid w:val="00A90928"/>
    <w:rsid w:val="00AD0AE2"/>
    <w:rsid w:val="00AF518B"/>
    <w:rsid w:val="00B13D89"/>
    <w:rsid w:val="00B52781"/>
    <w:rsid w:val="00B7264B"/>
    <w:rsid w:val="00B72E8F"/>
    <w:rsid w:val="00B84FA9"/>
    <w:rsid w:val="00BA5052"/>
    <w:rsid w:val="00BB63C9"/>
    <w:rsid w:val="00BC1A70"/>
    <w:rsid w:val="00C02E7D"/>
    <w:rsid w:val="00C201D5"/>
    <w:rsid w:val="00C71A12"/>
    <w:rsid w:val="00C93004"/>
    <w:rsid w:val="00C9328A"/>
    <w:rsid w:val="00CA5758"/>
    <w:rsid w:val="00CB1B43"/>
    <w:rsid w:val="00CB5EA2"/>
    <w:rsid w:val="00CE4A47"/>
    <w:rsid w:val="00CF27B4"/>
    <w:rsid w:val="00CF6A9B"/>
    <w:rsid w:val="00D15A1E"/>
    <w:rsid w:val="00D4151E"/>
    <w:rsid w:val="00D724B1"/>
    <w:rsid w:val="00D90121"/>
    <w:rsid w:val="00D975E5"/>
    <w:rsid w:val="00DA245A"/>
    <w:rsid w:val="00DB2615"/>
    <w:rsid w:val="00DB6649"/>
    <w:rsid w:val="00DF3F81"/>
    <w:rsid w:val="00DF75D7"/>
    <w:rsid w:val="00E12E55"/>
    <w:rsid w:val="00E355B2"/>
    <w:rsid w:val="00E4401D"/>
    <w:rsid w:val="00EB29A4"/>
    <w:rsid w:val="00EC0D51"/>
    <w:rsid w:val="00ED3267"/>
    <w:rsid w:val="00ED6390"/>
    <w:rsid w:val="00EE1139"/>
    <w:rsid w:val="00EF52D9"/>
    <w:rsid w:val="00F25D0A"/>
    <w:rsid w:val="00F35EEA"/>
    <w:rsid w:val="00F56DC7"/>
    <w:rsid w:val="00FD25BC"/>
    <w:rsid w:val="00FF6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2A69E-3C1A-4F5F-BD8F-9666A6E7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DF75D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3C4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p.net/mvc/overview/older-versions/getting-started-with-ef-5-using-mvc-4/creating-an-entity-framework-data-model-for-an-asp-net-mvc-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Imke Botha</dc:creator>
  <cp:keywords/>
  <dc:description/>
  <cp:lastModifiedBy>Imke Botha</cp:lastModifiedBy>
  <cp:revision>4</cp:revision>
  <dcterms:created xsi:type="dcterms:W3CDTF">2016-09-21T02:08:00Z</dcterms:created>
  <dcterms:modified xsi:type="dcterms:W3CDTF">2016-09-22T11:47:00Z</dcterms:modified>
</cp:coreProperties>
</file>