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988"/>
        <w:gridCol w:w="2170"/>
        <w:gridCol w:w="5858"/>
      </w:tblGrid>
      <w:tr w:rsidR="00F56DC7" w:rsidTr="00DF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F56DC7" w:rsidRDefault="00F56DC7">
            <w:r>
              <w:t>Artefact</w:t>
            </w:r>
          </w:p>
        </w:tc>
        <w:tc>
          <w:tcPr>
            <w:tcW w:w="2170" w:type="dxa"/>
          </w:tcPr>
          <w:p w:rsidR="00F56DC7" w:rsidRDefault="00F5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5858" w:type="dxa"/>
          </w:tcPr>
          <w:p w:rsidR="00F56DC7" w:rsidRDefault="00F5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F56DC7" w:rsidTr="00DF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6DC7" w:rsidRDefault="00F56DC7">
            <w:r>
              <w:t>1</w:t>
            </w:r>
          </w:p>
        </w:tc>
        <w:tc>
          <w:tcPr>
            <w:tcW w:w="2170" w:type="dxa"/>
          </w:tcPr>
          <w:p w:rsidR="00F56DC7" w:rsidRDefault="00C1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OrdersController.cs</w:t>
            </w:r>
            <w:proofErr w:type="spellEnd"/>
          </w:p>
        </w:tc>
        <w:tc>
          <w:tcPr>
            <w:tcW w:w="5858" w:type="dxa"/>
          </w:tcPr>
          <w:p w:rsidR="00F56DC7" w:rsidRDefault="00C121A5" w:rsidP="00A7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the ability for more than one package to be </w:t>
            </w:r>
            <w:r w:rsidR="00A71F0A">
              <w:t>added when an order is placed.</w:t>
            </w:r>
            <w:r w:rsidR="00E3133B">
              <w:t xml:space="preserve"> Also changed Index </w:t>
            </w:r>
            <w:proofErr w:type="spellStart"/>
            <w:r w:rsidR="00E3133B">
              <w:t>ActionResult</w:t>
            </w:r>
            <w:proofErr w:type="spellEnd"/>
            <w:r w:rsidR="00E3133B">
              <w:t xml:space="preserve"> so that only the orders related to identity and role of logged in user are passed to the view. This relates to E-4 and E-3</w:t>
            </w:r>
            <w:r w:rsidR="008B448F">
              <w:t xml:space="preserve"> and general usability of website.</w:t>
            </w:r>
          </w:p>
        </w:tc>
      </w:tr>
      <w:tr w:rsidR="00F56DC7" w:rsidTr="00DF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6DC7" w:rsidRDefault="00F56DC7">
            <w:r>
              <w:t>2</w:t>
            </w:r>
          </w:p>
        </w:tc>
        <w:tc>
          <w:tcPr>
            <w:tcW w:w="2170" w:type="dxa"/>
          </w:tcPr>
          <w:p w:rsidR="00F56DC7" w:rsidRDefault="00A7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PackagesController.cs</w:t>
            </w:r>
            <w:proofErr w:type="spellEnd"/>
          </w:p>
        </w:tc>
        <w:tc>
          <w:tcPr>
            <w:tcW w:w="5858" w:type="dxa"/>
          </w:tcPr>
          <w:p w:rsidR="00F56DC7" w:rsidRDefault="00A71F0A" w:rsidP="008B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ability for courier to quickly </w:t>
            </w:r>
            <w:r w:rsidR="008B448F">
              <w:t xml:space="preserve">and easily </w:t>
            </w:r>
            <w:r>
              <w:t>change status and times of package as per client feedback</w:t>
            </w:r>
            <w:r w:rsidR="00B53559">
              <w:t>.</w:t>
            </w:r>
            <w:r>
              <w:t xml:space="preserve"> </w:t>
            </w:r>
            <w:r w:rsidR="00E3133B">
              <w:t>Also changed Index</w:t>
            </w:r>
            <w:r w:rsidR="008B448F">
              <w:t xml:space="preserve"> </w:t>
            </w:r>
            <w:proofErr w:type="spellStart"/>
            <w:r w:rsidR="008B448F">
              <w:t>ActionResult</w:t>
            </w:r>
            <w:proofErr w:type="spellEnd"/>
            <w:r w:rsidR="008B448F">
              <w:t xml:space="preserve"> so that only orders related to identity and role of logged in user are passed to view. This relates to story E-4 and E-3. Fixed code and moved to function </w:t>
            </w:r>
            <w:proofErr w:type="spellStart"/>
            <w:r w:rsidR="008B448F">
              <w:t>checkIfCompleted</w:t>
            </w:r>
            <w:proofErr w:type="spellEnd"/>
            <w:r w:rsidR="008B448F">
              <w:t>.</w:t>
            </w:r>
          </w:p>
        </w:tc>
      </w:tr>
      <w:tr w:rsidR="00A71F0A" w:rsidTr="00DF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1F0A" w:rsidRDefault="00B53559">
            <w:r>
              <w:t>3</w:t>
            </w:r>
          </w:p>
        </w:tc>
        <w:tc>
          <w:tcPr>
            <w:tcW w:w="2170" w:type="dxa"/>
          </w:tcPr>
          <w:p w:rsidR="00A71F0A" w:rsidRDefault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UsersController.cs</w:t>
            </w:r>
            <w:proofErr w:type="spellEnd"/>
          </w:p>
          <w:p w:rsidR="00E3133B" w:rsidRDefault="00E3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Edit.cshtml</w:t>
            </w:r>
            <w:proofErr w:type="spellEnd"/>
          </w:p>
        </w:tc>
        <w:tc>
          <w:tcPr>
            <w:tcW w:w="5858" w:type="dxa"/>
          </w:tcPr>
          <w:p w:rsidR="00A71F0A" w:rsidRDefault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ability for admin user to change the roles of other users in system (user story A8).</w:t>
            </w:r>
            <w:r w:rsidR="008B448F">
              <w:t xml:space="preserve"> Updated view to display drop down list instead of a text editor.</w:t>
            </w:r>
          </w:p>
        </w:tc>
        <w:bookmarkStart w:id="0" w:name="_GoBack"/>
        <w:bookmarkEnd w:id="0"/>
      </w:tr>
      <w:tr w:rsidR="00A71F0A" w:rsidTr="00DF7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1F0A" w:rsidRDefault="008B448F">
            <w:r>
              <w:t>4</w:t>
            </w:r>
          </w:p>
        </w:tc>
        <w:tc>
          <w:tcPr>
            <w:tcW w:w="2170" w:type="dxa"/>
          </w:tcPr>
          <w:p w:rsidR="00A71F0A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views:</w:t>
            </w:r>
          </w:p>
          <w:p w:rsidR="00E3133B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Create.cshtml</w:t>
            </w:r>
            <w:proofErr w:type="spellEnd"/>
          </w:p>
          <w:p w:rsidR="00E3133B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Edit.cshtml</w:t>
            </w:r>
            <w:proofErr w:type="spellEnd"/>
          </w:p>
          <w:p w:rsidR="00E3133B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Index.cshtml</w:t>
            </w:r>
            <w:proofErr w:type="spellEnd"/>
          </w:p>
        </w:tc>
        <w:tc>
          <w:tcPr>
            <w:tcW w:w="5858" w:type="dxa"/>
          </w:tcPr>
          <w:p w:rsidR="00A71F0A" w:rsidRDefault="00E3133B" w:rsidP="00E3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views so Courier can see deliveries assigned to them</w:t>
            </w:r>
            <w:r w:rsidR="008B448F">
              <w:t xml:space="preserve"> and Customer can see their own orders and packages. This relates to story E-4 and E-3.</w:t>
            </w:r>
          </w:p>
        </w:tc>
      </w:tr>
      <w:tr w:rsidR="00F56DC7" w:rsidTr="00DF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56DC7" w:rsidRDefault="008B448F">
            <w:r>
              <w:t>5</w:t>
            </w:r>
          </w:p>
        </w:tc>
        <w:tc>
          <w:tcPr>
            <w:tcW w:w="2170" w:type="dxa"/>
          </w:tcPr>
          <w:p w:rsidR="00F56DC7" w:rsidRDefault="00E3133B" w:rsidP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</w:t>
            </w:r>
            <w:r w:rsidR="008B448F">
              <w:t xml:space="preserve"> Views:</w:t>
            </w:r>
          </w:p>
          <w:p w:rsidR="008B448F" w:rsidRDefault="008B448F" w:rsidP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Index.cshtml</w:t>
            </w:r>
            <w:proofErr w:type="spellEnd"/>
          </w:p>
          <w:p w:rsidR="008B448F" w:rsidRDefault="008B448F" w:rsidP="00B5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Edit.cshtml</w:t>
            </w:r>
            <w:proofErr w:type="spellEnd"/>
          </w:p>
        </w:tc>
        <w:tc>
          <w:tcPr>
            <w:tcW w:w="5858" w:type="dxa"/>
          </w:tcPr>
          <w:p w:rsidR="00F56DC7" w:rsidRDefault="008B448F" w:rsidP="00773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Edited views so courier can quickly change status and times according to client feedback. Also updated view so that logged in couriers can only see packages and orders </w:t>
            </w:r>
            <w:r w:rsidR="00773DC1">
              <w:t>that are assigned to them (E-4 and E-3).</w:t>
            </w:r>
          </w:p>
        </w:tc>
      </w:tr>
    </w:tbl>
    <w:p w:rsidR="00143B43" w:rsidRDefault="00143B43"/>
    <w:p w:rsidR="008B74A3" w:rsidRDefault="004F741F">
      <w:r>
        <w:t>Most</w:t>
      </w:r>
      <w:r w:rsidR="00A71F0A">
        <w:t xml:space="preserve"> change</w:t>
      </w:r>
      <w:r w:rsidR="00B53559">
        <w:t>s</w:t>
      </w:r>
      <w:r w:rsidR="00A71F0A">
        <w:t xml:space="preserve"> </w:t>
      </w:r>
      <w:r w:rsidR="00B53559">
        <w:t xml:space="preserve">are </w:t>
      </w:r>
      <w:r w:rsidR="00A71F0A">
        <w:t>mar</w:t>
      </w:r>
      <w:r w:rsidR="00B53559">
        <w:t xml:space="preserve">ked </w:t>
      </w:r>
      <w:r>
        <w:t>by either (-----</w:t>
      </w:r>
      <w:r w:rsidR="00B53559">
        <w:t xml:space="preserve">) or (***) in the </w:t>
      </w:r>
      <w:r>
        <w:t>controller files.</w:t>
      </w:r>
    </w:p>
    <w:sectPr w:rsidR="008B74A3" w:rsidSect="0063302E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C7"/>
    <w:rsid w:val="00014433"/>
    <w:rsid w:val="00055BBB"/>
    <w:rsid w:val="00057726"/>
    <w:rsid w:val="000A35BD"/>
    <w:rsid w:val="000A4AC4"/>
    <w:rsid w:val="000C22D8"/>
    <w:rsid w:val="000C3F46"/>
    <w:rsid w:val="000E1893"/>
    <w:rsid w:val="00143B43"/>
    <w:rsid w:val="00157EB4"/>
    <w:rsid w:val="00165674"/>
    <w:rsid w:val="00180FDE"/>
    <w:rsid w:val="0018268C"/>
    <w:rsid w:val="0018353E"/>
    <w:rsid w:val="0018656C"/>
    <w:rsid w:val="001B6DB4"/>
    <w:rsid w:val="00201DE3"/>
    <w:rsid w:val="002066BE"/>
    <w:rsid w:val="002108D1"/>
    <w:rsid w:val="00214A26"/>
    <w:rsid w:val="0023199C"/>
    <w:rsid w:val="00255E18"/>
    <w:rsid w:val="00283B46"/>
    <w:rsid w:val="002E7895"/>
    <w:rsid w:val="00304371"/>
    <w:rsid w:val="00305AEA"/>
    <w:rsid w:val="003137D1"/>
    <w:rsid w:val="003248A1"/>
    <w:rsid w:val="003523FA"/>
    <w:rsid w:val="003719A1"/>
    <w:rsid w:val="00383AD9"/>
    <w:rsid w:val="003A3A73"/>
    <w:rsid w:val="003B21CD"/>
    <w:rsid w:val="003C4D37"/>
    <w:rsid w:val="003C6ABB"/>
    <w:rsid w:val="003C7972"/>
    <w:rsid w:val="004204B2"/>
    <w:rsid w:val="00425B0D"/>
    <w:rsid w:val="00452C0F"/>
    <w:rsid w:val="00466B76"/>
    <w:rsid w:val="004E456D"/>
    <w:rsid w:val="004F253D"/>
    <w:rsid w:val="004F741F"/>
    <w:rsid w:val="00530213"/>
    <w:rsid w:val="005342F4"/>
    <w:rsid w:val="005458C5"/>
    <w:rsid w:val="005523CA"/>
    <w:rsid w:val="005E38E1"/>
    <w:rsid w:val="005E7368"/>
    <w:rsid w:val="00600BCF"/>
    <w:rsid w:val="0060153D"/>
    <w:rsid w:val="0063302E"/>
    <w:rsid w:val="00641B8F"/>
    <w:rsid w:val="00647A82"/>
    <w:rsid w:val="0066026E"/>
    <w:rsid w:val="00666B6C"/>
    <w:rsid w:val="0068179A"/>
    <w:rsid w:val="006A2A13"/>
    <w:rsid w:val="006B5889"/>
    <w:rsid w:val="006B7887"/>
    <w:rsid w:val="006B7F4A"/>
    <w:rsid w:val="006C5A18"/>
    <w:rsid w:val="006D1A98"/>
    <w:rsid w:val="006D7515"/>
    <w:rsid w:val="00731E82"/>
    <w:rsid w:val="00746F1F"/>
    <w:rsid w:val="00757DA4"/>
    <w:rsid w:val="00773DC1"/>
    <w:rsid w:val="007740B2"/>
    <w:rsid w:val="00783B16"/>
    <w:rsid w:val="00783DD6"/>
    <w:rsid w:val="00784CC7"/>
    <w:rsid w:val="007A3917"/>
    <w:rsid w:val="007C27B5"/>
    <w:rsid w:val="007D6A9C"/>
    <w:rsid w:val="007D7735"/>
    <w:rsid w:val="008048EA"/>
    <w:rsid w:val="00817C4D"/>
    <w:rsid w:val="008219AF"/>
    <w:rsid w:val="0082542D"/>
    <w:rsid w:val="008457A1"/>
    <w:rsid w:val="00873E0B"/>
    <w:rsid w:val="00882E84"/>
    <w:rsid w:val="008965C6"/>
    <w:rsid w:val="008B1EC2"/>
    <w:rsid w:val="008B448F"/>
    <w:rsid w:val="008B74A3"/>
    <w:rsid w:val="008D7696"/>
    <w:rsid w:val="00934021"/>
    <w:rsid w:val="00957D11"/>
    <w:rsid w:val="009B5B4D"/>
    <w:rsid w:val="00A02FB9"/>
    <w:rsid w:val="00A16397"/>
    <w:rsid w:val="00A71F0A"/>
    <w:rsid w:val="00A862F0"/>
    <w:rsid w:val="00A86DE7"/>
    <w:rsid w:val="00A90928"/>
    <w:rsid w:val="00AD0AE2"/>
    <w:rsid w:val="00AF518B"/>
    <w:rsid w:val="00B13D89"/>
    <w:rsid w:val="00B52781"/>
    <w:rsid w:val="00B53559"/>
    <w:rsid w:val="00B7264B"/>
    <w:rsid w:val="00B72E8F"/>
    <w:rsid w:val="00B84FA9"/>
    <w:rsid w:val="00BA5052"/>
    <w:rsid w:val="00BB63C9"/>
    <w:rsid w:val="00BC1A70"/>
    <w:rsid w:val="00C02E7D"/>
    <w:rsid w:val="00C121A5"/>
    <w:rsid w:val="00C201D5"/>
    <w:rsid w:val="00C71A12"/>
    <w:rsid w:val="00C93004"/>
    <w:rsid w:val="00C9328A"/>
    <w:rsid w:val="00CA5758"/>
    <w:rsid w:val="00CB1B43"/>
    <w:rsid w:val="00CB5EA2"/>
    <w:rsid w:val="00CE4A47"/>
    <w:rsid w:val="00CF27B4"/>
    <w:rsid w:val="00CF6A9B"/>
    <w:rsid w:val="00D15A1E"/>
    <w:rsid w:val="00D4151E"/>
    <w:rsid w:val="00D724B1"/>
    <w:rsid w:val="00D90121"/>
    <w:rsid w:val="00D975E5"/>
    <w:rsid w:val="00DA245A"/>
    <w:rsid w:val="00DB2615"/>
    <w:rsid w:val="00DB6649"/>
    <w:rsid w:val="00DF3F81"/>
    <w:rsid w:val="00DF75D7"/>
    <w:rsid w:val="00E12E55"/>
    <w:rsid w:val="00E3133B"/>
    <w:rsid w:val="00E355B2"/>
    <w:rsid w:val="00E4401D"/>
    <w:rsid w:val="00EB29A4"/>
    <w:rsid w:val="00EC0D51"/>
    <w:rsid w:val="00ED3267"/>
    <w:rsid w:val="00ED6390"/>
    <w:rsid w:val="00EE1139"/>
    <w:rsid w:val="00EF52D9"/>
    <w:rsid w:val="00F25D0A"/>
    <w:rsid w:val="00F35EEA"/>
    <w:rsid w:val="00F56DC7"/>
    <w:rsid w:val="00FD25BC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A69E-3C1A-4F5F-BD8F-9666A6E7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DF75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C4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 Botha</dc:creator>
  <cp:keywords/>
  <dc:description/>
  <cp:lastModifiedBy>Imke Botha</cp:lastModifiedBy>
  <cp:revision>3</cp:revision>
  <dcterms:created xsi:type="dcterms:W3CDTF">2016-10-17T05:43:00Z</dcterms:created>
  <dcterms:modified xsi:type="dcterms:W3CDTF">2016-10-17T05:46:00Z</dcterms:modified>
</cp:coreProperties>
</file>