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7D" w:rsidRPr="00D25F7D" w:rsidRDefault="00D25F7D" w:rsidP="00D25F7D">
      <w:pPr>
        <w:spacing w:after="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25F7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Короткий опис функціональних можливостей API (TheTVDB.com)</w:t>
      </w:r>
    </w:p>
    <w:p w:rsidR="00D25F7D" w:rsidRPr="00D25F7D" w:rsidRDefault="00D25F7D" w:rsidP="00D25F7D">
      <w:pPr>
        <w:spacing w:after="6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Із запропонованих мені API я вибрала </w:t>
      </w:r>
      <w:r w:rsidRPr="00D25F7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TheTVDB.com</w:t>
      </w: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Це - відкрита база даних, яка містить інформацію про різного виду телевізійні програми. Вся інформація (тексти, зображення і 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т.д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.) була надана користувачами сайту. Спочатку сайт мав XML API, який дозволяв використовувати всі дані в інших програмних забезпеченнях та на інших сайтах. Але зараз є нова версія цього API, яка використовує JSON формат замість XML. Відповідно, всім розробникам рекомендується використовувати нову версію. </w:t>
      </w:r>
    </w:p>
    <w:p w:rsidR="00D25F7D" w:rsidRPr="00D25F7D" w:rsidRDefault="00D25F7D" w:rsidP="00D25F7D">
      <w:pPr>
        <w:spacing w:after="6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Кожна серія певної програми має 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заархівований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XML файл, який містить інформацію про всі інші серії загалом та детально описує епізод для заданої серії. Дані у форматі XML дають змогу розробникам “відфільтровувати” інформацію, тобто використовувати тільки ті дані про кожну серію, які їм необхідні.</w:t>
      </w:r>
    </w:p>
    <w:p w:rsidR="00D25F7D" w:rsidRPr="00D25F7D" w:rsidRDefault="00D25F7D" w:rsidP="00D25F7D">
      <w:pPr>
        <w:spacing w:after="6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Отже, функціональні можливості вибраного мною API:</w:t>
      </w:r>
    </w:p>
    <w:p w:rsidR="00D25F7D" w:rsidRPr="00D25F7D" w:rsidRDefault="00D25F7D" w:rsidP="00D25F7D">
      <w:pPr>
        <w:numPr>
          <w:ilvl w:val="0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D25F7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Authentication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: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POST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login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):  отримання Вашого JWT. Повертає JWT для його використання іншими функціональними можливостями API. Зверніть увагу, що вимагається перевірка API ключа не тільки для цього, але й для подальших запитів.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GET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refresh_token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): оновлює поточний JWT і повертає вже оновлену версію. Забезпечує те, що Вам не доведеться кожного разу відправляти POST запит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login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, якщо ви вже пройшли автентифікацію спочатку.</w:t>
      </w:r>
    </w:p>
    <w:p w:rsidR="00D25F7D" w:rsidRPr="00D25F7D" w:rsidRDefault="00D25F7D" w:rsidP="00D25F7D">
      <w:pPr>
        <w:numPr>
          <w:ilvl w:val="0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D25F7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Episodes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(GET запит,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episodes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/{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id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}): Повертає повну інформацію для 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для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заданого ID певного епізоду. </w:t>
      </w:r>
    </w:p>
    <w:p w:rsidR="00D25F7D" w:rsidRPr="00D25F7D" w:rsidRDefault="00D25F7D" w:rsidP="00D25F7D">
      <w:pPr>
        <w:numPr>
          <w:ilvl w:val="0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D25F7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Languages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: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GET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languages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): надає інформацію про всі доступні мови.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GET запит,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languages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/{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id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}) : інформація про конкретну мову, 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вроховуючи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її ID.</w:t>
      </w:r>
    </w:p>
    <w:p w:rsidR="00D25F7D" w:rsidRPr="00D25F7D" w:rsidRDefault="00D25F7D" w:rsidP="00D25F7D">
      <w:pPr>
        <w:numPr>
          <w:ilvl w:val="0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D25F7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Search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: 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GET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search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series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): дозволяє користувачеві робити пошук серії, використовуючи параметри (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EBF3F9"/>
          <w:lang w:eastAsia="uk-UA"/>
        </w:rPr>
        <w:t>name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- назва серії, 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EBF3F9"/>
          <w:lang w:eastAsia="uk-UA"/>
        </w:rPr>
        <w:t>imdbId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- IMDB ідентифікатор серії, </w:t>
      </w:r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EBF3F9"/>
          <w:lang w:eastAsia="uk-UA"/>
        </w:rPr>
        <w:t>zap2itId</w:t>
      </w: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-  Zap2it ідентифікатор серії, 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EBF3F9"/>
          <w:lang w:eastAsia="uk-UA"/>
        </w:rPr>
        <w:t>Accept-Language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-  записи повертаються з ім’ям епізоду та інформацією обраною мовою. Якщо немає перекладу на задану мову, то запис все одно повертається, але із порожніми значеннями для полів, які мали бути перекладені).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GET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search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series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params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):повертає масив з параметрами для запиту </w:t>
      </w:r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search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series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:rsidR="00D25F7D" w:rsidRPr="00D25F7D" w:rsidRDefault="00D25F7D" w:rsidP="00D25F7D">
      <w:pPr>
        <w:numPr>
          <w:ilvl w:val="0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D25F7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Series</w:t>
      </w:r>
      <w:proofErr w:type="spellEnd"/>
      <w:r w:rsidRPr="00D25F7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(інформація про конкретну серію)</w:t>
      </w: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: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GET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series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/{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id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}): повертає записи про серію, які містять всю відому інформацію за конкретно вказаним ID.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HEAD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series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/{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id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}): повертає заголовок інформації про дану серію за вказаним ID.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GET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series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/{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id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}/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actors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): повертає масив, у якому міститься перелік акторів для ID конкретної серії.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GET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series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/{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id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}/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episodes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): повертає масив, у якому містяться всі епізоди для ID конкретної серії.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lastRenderedPageBreak/>
        <w:t>GET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series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/{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id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}/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episodes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query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): дозволяє користувачу робити запити для епізодів заданої серії. 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GET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series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/{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id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}/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episodes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query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params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): повертає дозволені ключі запиту для </w:t>
      </w:r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series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/{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id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}/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episodes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query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GET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series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/{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id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}/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episodes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summary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): повертає перелік епізодів і сезонів, доступних для серії. Примітка: Сезон «0» 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використується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для всіх епізодів, які вважаються спеціальними.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GET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series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/{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id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}/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filter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): повертає записи про серію, відфільтровані у список ключів, розділених комою.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GET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series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/{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id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}/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filter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params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): повертає список ключів, доступних для </w:t>
      </w:r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series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/{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id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}/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filter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GET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series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/{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id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}/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images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): повертає перелік зображень для конкретної серії.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GET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series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/{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id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}/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images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query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): запит зображень для ID конкретної серії.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GET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series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/{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id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}/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images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query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params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): повертає дозволені ключі запитів для </w:t>
      </w:r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series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/{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id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}/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images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query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. Містить запис параметрів для кожного унікального ключа та для значення, яке буде повертати результати.</w:t>
      </w:r>
    </w:p>
    <w:p w:rsidR="00D25F7D" w:rsidRPr="00D25F7D" w:rsidRDefault="00D25F7D" w:rsidP="00D25F7D">
      <w:pPr>
        <w:numPr>
          <w:ilvl w:val="0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D25F7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Updates</w:t>
      </w:r>
      <w:proofErr w:type="spellEnd"/>
      <w:r w:rsidRPr="00D25F7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(серії, які були нещодавно змінені)</w:t>
      </w: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: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GET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updated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query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): повертає масив, у якому 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місяться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серії, що були змінені не більше, ніж за один тиждень, від вказаного параметру 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EBF3F9"/>
          <w:lang w:eastAsia="uk-UA"/>
        </w:rPr>
        <w:t>fromTime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Користувач може вказати параметр 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EBF3F9"/>
          <w:lang w:eastAsia="uk-UA"/>
        </w:rPr>
        <w:t>toTime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, щоб зменшити проміжок часу.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GET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updated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query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params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): Повертає масив дійсних ключів для запиту </w:t>
      </w:r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updated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query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</w:p>
    <w:p w:rsidR="00D25F7D" w:rsidRPr="00D25F7D" w:rsidRDefault="00D25F7D" w:rsidP="00D25F7D">
      <w:pPr>
        <w:numPr>
          <w:ilvl w:val="0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D25F7D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Users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: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GET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user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): повертає основну інформацію про поточного користувача.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GET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user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favorites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): повертає масив улюблених телевізійних програм даного користувача.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DELETE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user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favorites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/{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id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}): видаляє серію із списку улюблених серій за заданим ID, повертає оновлений список.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PUT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user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favorites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/{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id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}): додає в список улюблених серій нову серію й повертає оновлений список.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GET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user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ratings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): 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попертає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масив із рейтингами для поточного користувача.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GET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user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ratings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query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): повертає масив із рейтингами поточного користувача, який містить заданий запит.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GET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user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ratings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query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params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): повертає список параметрів, які можуть бути використані у запиті </w:t>
      </w:r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user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ratings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shd w:val="clear" w:color="auto" w:fill="D9D9D9"/>
          <w:lang w:eastAsia="uk-UA"/>
        </w:rPr>
        <w:t>query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. </w:t>
      </w:r>
    </w:p>
    <w:p w:rsidR="00D25F7D" w:rsidRPr="00D25F7D" w:rsidRDefault="00D25F7D" w:rsidP="00D25F7D">
      <w:pPr>
        <w:numPr>
          <w:ilvl w:val="1"/>
          <w:numId w:val="2"/>
        </w:numPr>
        <w:spacing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DELETE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user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ratings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/{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itemType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}/{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itemId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}): видаляє заданий рейтинг для заданого типу. Повертає OK, якщо рейтинг було видалено.</w:t>
      </w:r>
    </w:p>
    <w:p w:rsidR="00F61064" w:rsidRPr="00D25F7D" w:rsidRDefault="00D25F7D" w:rsidP="00D25F7D">
      <w:pPr>
        <w:numPr>
          <w:ilvl w:val="1"/>
          <w:numId w:val="2"/>
        </w:numPr>
        <w:spacing w:before="100" w:beforeAutospacing="1" w:after="60" w:line="36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PUT запит ( 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user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ratings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/{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itemType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}/{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itemId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}{</w:t>
      </w:r>
      <w:proofErr w:type="spellStart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itemRating</w:t>
      </w:r>
      <w:proofErr w:type="spellEnd"/>
      <w:r w:rsidRPr="00D25F7D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}): оновлює даний рейтинг для заданого типу. Повертає OK, якщо оновлення пройшло успішно.</w:t>
      </w:r>
      <w:bookmarkStart w:id="0" w:name="_GoBack"/>
      <w:bookmarkEnd w:id="0"/>
    </w:p>
    <w:sectPr w:rsidR="00F61064" w:rsidRPr="00D25F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56288"/>
    <w:multiLevelType w:val="multilevel"/>
    <w:tmpl w:val="70D4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ED2DB5"/>
    <w:multiLevelType w:val="multilevel"/>
    <w:tmpl w:val="6CC6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E2"/>
    <w:rsid w:val="001568BE"/>
    <w:rsid w:val="00271E2A"/>
    <w:rsid w:val="003E7013"/>
    <w:rsid w:val="006566A6"/>
    <w:rsid w:val="00AD00E2"/>
    <w:rsid w:val="00C45F79"/>
    <w:rsid w:val="00D25F7D"/>
    <w:rsid w:val="00D77BB0"/>
    <w:rsid w:val="00D94620"/>
    <w:rsid w:val="00DC73C8"/>
    <w:rsid w:val="00F1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D5E4"/>
  <w15:chartTrackingRefBased/>
  <w15:docId w15:val="{43FFC622-5088-45D1-9EFC-7AB1B47A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8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3138</Words>
  <Characters>1790</Characters>
  <Application>Microsoft Office Word</Application>
  <DocSecurity>0</DocSecurity>
  <Lines>14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Yuzkiv</dc:creator>
  <cp:keywords/>
  <dc:description/>
  <cp:lastModifiedBy>Viktoriia Yuzkiv</cp:lastModifiedBy>
  <cp:revision>4</cp:revision>
  <dcterms:created xsi:type="dcterms:W3CDTF">2017-04-05T21:52:00Z</dcterms:created>
  <dcterms:modified xsi:type="dcterms:W3CDTF">2017-04-06T10:01:00Z</dcterms:modified>
</cp:coreProperties>
</file>