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Default="00035FD7" w:rsidP="00035FD7">
      <w:pPr>
        <w:jc w:val="center"/>
        <w:rPr>
          <w:rFonts w:ascii="Arial" w:hAnsi="Arial" w:cs="Arial"/>
          <w:sz w:val="20"/>
          <w:szCs w:val="20"/>
        </w:rPr>
      </w:pPr>
      <w:bookmarkStart w:id="0" w:name="_Hlk481084507"/>
      <w:bookmarkEnd w:id="0"/>
      <w:r>
        <w:rPr>
          <w:rFonts w:ascii="Arial" w:hAnsi="Arial" w:cs="Arial"/>
          <w:sz w:val="20"/>
          <w:szCs w:val="20"/>
          <w:lang w:val="ru-RU"/>
        </w:rPr>
        <w:t>П</w:t>
      </w:r>
      <w:r w:rsidRPr="00035FD7">
        <w:rPr>
          <w:rFonts w:ascii="Arial" w:hAnsi="Arial" w:cs="Arial"/>
          <w:sz w:val="20"/>
          <w:szCs w:val="20"/>
        </w:rPr>
        <w:t>риклад використання пакету</w:t>
      </w:r>
      <w:r w:rsidRPr="00035FD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035FD7">
        <w:rPr>
          <w:rFonts w:ascii="Arial" w:hAnsi="Arial" w:cs="Arial"/>
          <w:sz w:val="20"/>
          <w:szCs w:val="20"/>
        </w:rPr>
        <w:t xml:space="preserve"> для роботи з даними</w:t>
      </w:r>
    </w:p>
    <w:p w:rsidR="00035FD7" w:rsidRDefault="000F6D4A" w:rsidP="00035FD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Розглянемо декілька прикладів використання пакету </w:t>
      </w:r>
      <w:r>
        <w:rPr>
          <w:rFonts w:ascii="Arial" w:hAnsi="Arial" w:cs="Arial"/>
          <w:sz w:val="20"/>
          <w:szCs w:val="20"/>
          <w:lang w:val="en-US"/>
        </w:rPr>
        <w:t>XML</w:t>
      </w:r>
      <w:r w:rsidRPr="000F6D4A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для обробки даних:</w:t>
      </w:r>
    </w:p>
    <w:p w:rsidR="006330D2" w:rsidRPr="006330D2" w:rsidRDefault="00387D3C" w:rsidP="006330D2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Використання </w:t>
      </w:r>
      <w:r w:rsidR="006330D2" w:rsidRPr="006330D2">
        <w:rPr>
          <w:rFonts w:ascii="Arial" w:hAnsi="Arial" w:cs="Arial"/>
          <w:i/>
          <w:sz w:val="20"/>
          <w:szCs w:val="20"/>
        </w:rPr>
        <w:t>xml.parsers.expat</w:t>
      </w:r>
      <w:r w:rsidR="00231E47" w:rsidRPr="00693077">
        <w:rPr>
          <w:rFonts w:ascii="Arial" w:hAnsi="Arial" w:cs="Arial"/>
          <w:i/>
          <w:sz w:val="20"/>
          <w:szCs w:val="20"/>
        </w:rPr>
        <w:t xml:space="preserve"> </w:t>
      </w:r>
      <w:r w:rsidR="00231E47" w:rsidRPr="00693077">
        <w:rPr>
          <w:rFonts w:ascii="Arial" w:hAnsi="Arial" w:cs="Arial"/>
          <w:sz w:val="20"/>
          <w:szCs w:val="20"/>
        </w:rPr>
        <w:t>(</w:t>
      </w:r>
      <w:r w:rsidR="00DA6E5B">
        <w:rPr>
          <w:rFonts w:ascii="Arial" w:hAnsi="Arial" w:cs="Arial"/>
          <w:sz w:val="20"/>
          <w:szCs w:val="20"/>
        </w:rPr>
        <w:t xml:space="preserve">із заданого </w:t>
      </w:r>
      <w:r w:rsidR="00DA6E5B">
        <w:rPr>
          <w:rFonts w:ascii="Arial" w:hAnsi="Arial" w:cs="Arial"/>
          <w:sz w:val="20"/>
          <w:szCs w:val="20"/>
          <w:lang w:val="en-US"/>
        </w:rPr>
        <w:t>xml</w:t>
      </w:r>
      <w:r w:rsidR="00DA6E5B" w:rsidRPr="00693077">
        <w:rPr>
          <w:rFonts w:ascii="Arial" w:hAnsi="Arial" w:cs="Arial"/>
          <w:sz w:val="20"/>
          <w:szCs w:val="20"/>
        </w:rPr>
        <w:t xml:space="preserve"> </w:t>
      </w:r>
      <w:r w:rsidR="00693077">
        <w:rPr>
          <w:rFonts w:ascii="Arial" w:hAnsi="Arial" w:cs="Arial"/>
          <w:sz w:val="20"/>
          <w:szCs w:val="20"/>
        </w:rPr>
        <w:t xml:space="preserve">отримала інформацію про </w:t>
      </w:r>
      <w:r w:rsidR="00693077">
        <w:rPr>
          <w:rFonts w:ascii="Arial" w:hAnsi="Arial" w:cs="Arial"/>
          <w:sz w:val="20"/>
          <w:szCs w:val="20"/>
          <w:lang w:val="en-US"/>
        </w:rPr>
        <w:t>parent</w:t>
      </w:r>
      <w:r w:rsidR="00693077" w:rsidRPr="00693077">
        <w:rPr>
          <w:rFonts w:ascii="Arial" w:hAnsi="Arial" w:cs="Arial"/>
          <w:sz w:val="20"/>
          <w:szCs w:val="20"/>
        </w:rPr>
        <w:t xml:space="preserve"> </w:t>
      </w:r>
      <w:r w:rsidR="00693077">
        <w:rPr>
          <w:rFonts w:ascii="Arial" w:hAnsi="Arial" w:cs="Arial"/>
          <w:sz w:val="20"/>
          <w:szCs w:val="20"/>
          <w:lang w:val="en-US"/>
        </w:rPr>
        <w:t>id</w:t>
      </w:r>
      <w:r w:rsidR="00693077">
        <w:rPr>
          <w:rFonts w:ascii="Arial" w:hAnsi="Arial" w:cs="Arial"/>
          <w:sz w:val="20"/>
          <w:szCs w:val="20"/>
        </w:rPr>
        <w:t>, імена дітей та інформацію про</w:t>
      </w:r>
      <w:r w:rsidR="00693077" w:rsidRPr="00693077">
        <w:rPr>
          <w:rFonts w:ascii="Arial" w:hAnsi="Arial" w:cs="Arial"/>
          <w:sz w:val="20"/>
          <w:szCs w:val="20"/>
        </w:rPr>
        <w:t xml:space="preserve"> </w:t>
      </w:r>
      <w:r w:rsidR="00693077">
        <w:rPr>
          <w:rFonts w:ascii="Arial" w:hAnsi="Arial" w:cs="Arial"/>
          <w:sz w:val="20"/>
          <w:szCs w:val="20"/>
        </w:rPr>
        <w:t>них</w:t>
      </w:r>
      <w:r w:rsidR="00231E47" w:rsidRPr="00693077">
        <w:rPr>
          <w:rFonts w:ascii="Arial" w:hAnsi="Arial" w:cs="Arial"/>
          <w:sz w:val="20"/>
          <w:szCs w:val="20"/>
        </w:rPr>
        <w:t>)</w:t>
      </w:r>
      <w:r w:rsidR="006330D2" w:rsidRPr="00693077">
        <w:rPr>
          <w:rFonts w:ascii="Arial" w:hAnsi="Arial" w:cs="Arial"/>
          <w:i/>
          <w:sz w:val="20"/>
          <w:szCs w:val="20"/>
        </w:rPr>
        <w:t xml:space="preserve">: </w:t>
      </w:r>
    </w:p>
    <w:p w:rsidR="006330D2" w:rsidRPr="006330D2" w:rsidRDefault="006330D2" w:rsidP="006330D2">
      <w:pPr>
        <w:pStyle w:val="a3"/>
        <w:rPr>
          <w:rFonts w:ascii="Arial" w:hAnsi="Arial" w:cs="Arial"/>
          <w:sz w:val="20"/>
          <w:szCs w:val="20"/>
        </w:rPr>
      </w:pPr>
      <w:r w:rsidRPr="00693077">
        <w:rPr>
          <w:rFonts w:ascii="Arial" w:hAnsi="Arial" w:cs="Arial"/>
          <w:i/>
          <w:sz w:val="20"/>
          <w:szCs w:val="20"/>
        </w:rPr>
        <w:t xml:space="preserve">                               </w:t>
      </w:r>
      <w:r>
        <w:rPr>
          <w:rFonts w:ascii="Arial" w:hAnsi="Arial" w:cs="Arial"/>
          <w:sz w:val="20"/>
          <w:szCs w:val="20"/>
          <w:lang w:val="en-US"/>
        </w:rPr>
        <w:t>input: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                   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output:</w:t>
      </w:r>
    </w:p>
    <w:p w:rsidR="000F6D4A" w:rsidRDefault="006330D2" w:rsidP="006330D2">
      <w:pPr>
        <w:pStyle w:val="a3"/>
        <w:rPr>
          <w:rFonts w:ascii="Arial" w:hAnsi="Arial" w:cs="Arial"/>
          <w:sz w:val="20"/>
          <w:szCs w:val="20"/>
        </w:rPr>
      </w:pPr>
      <w:r w:rsidRPr="006330D2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3437728</wp:posOffset>
                </wp:positionH>
                <wp:positionV relativeFrom="paragraph">
                  <wp:posOffset>149019</wp:posOffset>
                </wp:positionV>
                <wp:extent cx="2976880" cy="1998345"/>
                <wp:effectExtent l="0" t="0" r="0" b="19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0D2" w:rsidRDefault="00D134A9"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699FD407" wp14:editId="4374CADC">
                                  <wp:extent cx="2785110" cy="1550035"/>
                                  <wp:effectExtent l="0" t="0" r="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5110" cy="1550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0.7pt;margin-top:11.75pt;width:234.4pt;height:15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j3XOgIAACQEAAAOAAAAZHJzL2Uyb0RvYy54bWysU82O0zAQviPxDpbvNE1ot23UdLV0KUJa&#10;fqSFB3Adp7GwPcF2m5Qbd16Bd+DAgRuv0H0jxk63W+CGyMGaycx8nvnm8/yy04rshHUSTEHTwZAS&#10;YTiU0mwK+v7d6smUEueZKZkCIwq6F45eLh4/mrdNLjKoQZXCEgQxLm+bgtbeN3mSOF4LzdwAGmEw&#10;WIHVzKNrN0lpWYvoWiXZcHiRtGDLxgIXzuHf6z5IFxG/qgT3b6rKCU9UQbE3H08bz3U4k8Wc5RvL&#10;mlryYxvsH7rQTBq89AR1zTwjWyv/gtKSW3BQ+QEHnUBVSS7iDDhNOvxjmtuaNSLOguS45kST+3+w&#10;/PXurSWyLGiWTigxTOOSDl8P3w7fDz8PP+4+330hWWCpbVyOybcNpvvuGXS47Tixa26Af3DEwLJm&#10;ZiOurIW2FqzELtNQmZyV9jgugKzbV1DiZWzrIQJ1ldWBQiSFIDpua3/akOg84fgzm00uplMMcYyl&#10;s9n06Wgc72D5fXljnX8hQJNgFNSiBCI82904H9ph+X1KuM2BkuVKKhUdu1kvlSU7hnJZxe+I/lua&#10;MqQt6GycjSOygVAflaSlRzkrqQs6HYYvlLM80PHclNH2TKrexk6UOfITKOnJ8d26w8RA2hrKPTJl&#10;oZctPjM0arCfKGlRsgV1H7fMCkrUS4Nsz9LRKGg8OqPxJEPHnkfW5xFmOEIV1FPSm0sf30Xo18AV&#10;bqWSka+HTo69ohQjjcdnE7R+7sesh8e9+AUAAP//AwBQSwMEFAAGAAgAAAAhAKGClVjgAAAACwEA&#10;AA8AAABkcnMvZG93bnJldi54bWxMj8tuwjAQRfeV+g/WVOqmKnZeQEMmqK3UqlsoH+DEJomIx1Fs&#10;SPj7mlVZju7RvWeK7Wx6dtGj6ywhRAsBTFNtVUcNwuH363UNzHlJSvaWNMJVO9iWjw+FzJWdaKcv&#10;e9+wUEIulwit90POuatbbaRb2EFTyI52NNKHc2y4GuUUyk3PYyGW3MiOwkIrB/3Z6vq0PxuE48/0&#10;kr1N1bc/rHbp8kN2q8peEZ+f5vcNMK9n/w/DTT+oQxmcKnsm5ViPkKVRGlCEOMmA3QARiRhYhZAk&#10;6xh4WfD7H8o/AAAA//8DAFBLAQItABQABgAIAAAAIQC2gziS/gAAAOEBAAATAAAAAAAAAAAAAAAA&#10;AAAAAABbQ29udGVudF9UeXBlc10ueG1sUEsBAi0AFAAGAAgAAAAhADj9If/WAAAAlAEAAAsAAAAA&#10;AAAAAAAAAAAALwEAAF9yZWxzLy5yZWxzUEsBAi0AFAAGAAgAAAAhAK2WPdc6AgAAJAQAAA4AAAAA&#10;AAAAAAAAAAAALgIAAGRycy9lMm9Eb2MueG1sUEsBAi0AFAAGAAgAAAAhAKGClVjgAAAACwEAAA8A&#10;AAAAAAAAAAAAAAAAlAQAAGRycy9kb3ducmV2LnhtbFBLBQYAAAAABAAEAPMAAAChBQAAAAA=&#10;" stroked="f">
                <v:textbox>
                  <w:txbxContent>
                    <w:p w:rsidR="006330D2" w:rsidRDefault="00D134A9"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699FD407" wp14:editId="4374CADC">
                            <wp:extent cx="2785110" cy="1550035"/>
                            <wp:effectExtent l="0" t="0" r="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5110" cy="1550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2F18">
        <w:rPr>
          <w:noProof/>
          <w:lang w:eastAsia="uk-UA"/>
        </w:rPr>
        <w:drawing>
          <wp:inline distT="0" distB="0" distL="0" distR="0" wp14:anchorId="4E9DAD69" wp14:editId="3A390027">
            <wp:extent cx="2829143" cy="22328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926" cy="223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D2" w:rsidRPr="004D50E8" w:rsidRDefault="00387D3C" w:rsidP="006330D2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Використання </w:t>
      </w:r>
      <w:r w:rsidR="006330D2" w:rsidRPr="004D50E8">
        <w:rPr>
          <w:rFonts w:ascii="Arial" w:hAnsi="Arial" w:cs="Arial"/>
          <w:i/>
          <w:sz w:val="20"/>
          <w:szCs w:val="20"/>
        </w:rPr>
        <w:t>xml.etree.ElementTree</w:t>
      </w:r>
      <w:r w:rsidR="00912290">
        <w:rPr>
          <w:rFonts w:ascii="Arial" w:hAnsi="Arial" w:cs="Arial"/>
          <w:sz w:val="20"/>
          <w:szCs w:val="20"/>
        </w:rPr>
        <w:t xml:space="preserve">(із заданого </w:t>
      </w:r>
      <w:r w:rsidR="00912290">
        <w:rPr>
          <w:rFonts w:ascii="Arial" w:hAnsi="Arial" w:cs="Arial"/>
          <w:sz w:val="20"/>
          <w:szCs w:val="20"/>
          <w:lang w:val="en-US"/>
        </w:rPr>
        <w:t>xml</w:t>
      </w:r>
      <w:r w:rsidR="00912290" w:rsidRPr="00912290">
        <w:rPr>
          <w:rFonts w:ascii="Arial" w:hAnsi="Arial" w:cs="Arial"/>
          <w:sz w:val="20"/>
          <w:szCs w:val="20"/>
        </w:rPr>
        <w:t xml:space="preserve"> </w:t>
      </w:r>
      <w:r w:rsidR="00912290">
        <w:rPr>
          <w:rFonts w:ascii="Arial" w:hAnsi="Arial" w:cs="Arial"/>
          <w:sz w:val="20"/>
          <w:szCs w:val="20"/>
        </w:rPr>
        <w:t xml:space="preserve">отримала тег, атрибут та </w:t>
      </w:r>
      <w:r w:rsidR="00912290">
        <w:rPr>
          <w:rFonts w:ascii="Arial" w:hAnsi="Arial" w:cs="Arial"/>
          <w:sz w:val="20"/>
          <w:szCs w:val="20"/>
          <w:lang w:val="en-US"/>
        </w:rPr>
        <w:t>root</w:t>
      </w:r>
      <w:r w:rsidR="00912290" w:rsidRPr="00912290">
        <w:rPr>
          <w:rFonts w:ascii="Arial" w:hAnsi="Arial" w:cs="Arial"/>
          <w:sz w:val="20"/>
          <w:szCs w:val="20"/>
        </w:rPr>
        <w:t xml:space="preserve">[0][1], </w:t>
      </w:r>
      <w:r w:rsidR="00912290">
        <w:rPr>
          <w:rFonts w:ascii="Arial" w:hAnsi="Arial" w:cs="Arial"/>
          <w:sz w:val="20"/>
          <w:szCs w:val="20"/>
        </w:rPr>
        <w:t>тобто рік, який вказаний у першій оголошеній країні)</w:t>
      </w:r>
      <w:r w:rsidR="004D50E8" w:rsidRPr="00912290">
        <w:rPr>
          <w:rFonts w:ascii="Arial" w:hAnsi="Arial" w:cs="Arial"/>
          <w:i/>
          <w:sz w:val="20"/>
          <w:szCs w:val="20"/>
        </w:rPr>
        <w:t>:</w:t>
      </w:r>
    </w:p>
    <w:p w:rsidR="004D50E8" w:rsidRDefault="004D50E8" w:rsidP="004D50E8">
      <w:pPr>
        <w:pStyle w:val="a3"/>
        <w:ind w:firstLine="696"/>
        <w:rPr>
          <w:rFonts w:ascii="Arial" w:hAnsi="Arial" w:cs="Arial"/>
          <w:sz w:val="20"/>
          <w:szCs w:val="20"/>
          <w:lang w:val="en-US"/>
        </w:rPr>
      </w:pPr>
      <w:r w:rsidRPr="004D50E8">
        <w:rPr>
          <w:rFonts w:ascii="Arial" w:hAnsi="Arial" w:cs="Arial"/>
          <w:sz w:val="20"/>
          <w:szCs w:val="20"/>
          <w:lang w:val="en-US"/>
        </w:rPr>
        <w:t>xml</w:t>
      </w:r>
      <w:r>
        <w:rPr>
          <w:rFonts w:ascii="Arial" w:hAnsi="Arial" w:cs="Arial"/>
          <w:sz w:val="20"/>
          <w:szCs w:val="20"/>
          <w:lang w:val="en-US"/>
        </w:rPr>
        <w:t>:</w:t>
      </w:r>
      <w:r w:rsidR="00D134A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                   code:</w:t>
      </w:r>
    </w:p>
    <w:p w:rsidR="004D50E8" w:rsidRDefault="00D134A9" w:rsidP="004D50E8">
      <w:pPr>
        <w:rPr>
          <w:rFonts w:ascii="Arial" w:hAnsi="Arial" w:cs="Arial"/>
          <w:sz w:val="20"/>
          <w:szCs w:val="20"/>
        </w:rPr>
      </w:pPr>
      <w:r w:rsidRPr="00D134A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3969326</wp:posOffset>
                </wp:positionH>
                <wp:positionV relativeFrom="paragraph">
                  <wp:posOffset>1071245</wp:posOffset>
                </wp:positionV>
                <wp:extent cx="1126490" cy="1404620"/>
                <wp:effectExtent l="0" t="0" r="0" b="698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4A9" w:rsidRDefault="00D134A9">
                            <w:pPr>
                              <w:rPr>
                                <w:noProof/>
                                <w:lang w:val="en-US" w:eastAsia="uk-U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output:</w:t>
                            </w:r>
                            <w:r>
                              <w:rPr>
                                <w:noProof/>
                                <w:lang w:val="en-US" w:eastAsia="uk-UA"/>
                              </w:rPr>
                              <w:t xml:space="preserve">      </w:t>
                            </w:r>
                          </w:p>
                          <w:p w:rsidR="00D134A9" w:rsidRPr="00D134A9" w:rsidRDefault="00D134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 w:eastAsia="uk-UA"/>
                              </w:rPr>
                              <w:t xml:space="preserve">                   </w:t>
                            </w:r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6DB366BB" wp14:editId="3E9BCDBD">
                                  <wp:extent cx="533400" cy="514350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2.55pt;margin-top:84.35pt;width:8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QgOQIAACkEAAAOAAAAZHJzL2Uyb0RvYy54bWysU82O0zAQviPxDpbvNGmUlm3UdLV0KUJa&#10;fqSFB3Adp7FwPMZ2m5Qbd16Bd+DAgRuv0H0jxk63Wy03RA7WODPzeeabb+aXfavITlgnQZd0PEop&#10;EZpDJfWmpB8/rJ5dUOI80xVToEVJ98LRy8XTJ/POFCKDBlQlLEEQ7YrOlLTx3hRJ4ngjWuZGYIRG&#10;Zw22ZR6vdpNUlnWI3qokS9Np0oGtjAUunMO/14OTLiJ+XQvu39W1E56okmJtPp42nutwJos5KzaW&#10;mUbyYxnsH6pomdT46AnqmnlGtlb+BdVKbsFB7Ucc2gTqWnIRe8Buxumjbm4bZkTsBclx5kST+3+w&#10;/O3uvSWyKumMEs1aHNHh++HH4efh9+HX3de7byQLHHXGFRh6azDY9y+gx1nHfp25Af7JEQ3LhumN&#10;uLIWukawCmsch8zkLHXAcQFk3b2BCh9jWw8RqK9tGwhESgii46z2p/mI3hMenhxn03yGLo6+cZ7m&#10;0yxOMGHFfbqxzr8S0JJglNSiACI82904H8phxX1IeM2BktVKKhUvdrNeKkt2DMWyil/s4FGY0qRD&#10;uibZJCJrCPlRR630KGYl25JepOEb5BXoeKmrGOKZVIONlSh95CdQMpDj+3UfxxHJC9ytodojYRYG&#10;7eKuodGA/UJJh7otqfu8ZVZQol5rJH02zvMg9HjJJ8+RIWLPPetzD9McoUrqKRnMpY/LEekwVzic&#10;lYy0PVRyLBn1GNk87k4Q/Pk9Rj1s+OIPAAAA//8DAFBLAwQUAAYACAAAACEA38qEf+AAAAALAQAA&#10;DwAAAGRycy9kb3ducmV2LnhtbEyPwU7DMBBE70j8g7VI3KjToIQ0xKkqKi4ckChIcHTjTRwRry3b&#10;TcPfY070uJqnmbfNdjETm9GH0ZKA9SoDhtRZNdIg4OP9+a4CFqIkJSdLKOAHA2zb66tG1sqe6Q3n&#10;QxxYKqFQSwE6RldzHjqNRoaVdUgp6603MqbTD1x5eU7lZuJ5lpXcyJHSgpYOnzR234eTEfBp9Kj2&#10;/vWrV9O8f+l3hVu8E+L2Ztk9Aou4xH8Y/vSTOrTJ6WhPpAKbBJR5sU5oCsrqAVgiqiwvgB0F3Feb&#10;DfC24Zc/tL8AAAD//wMAUEsBAi0AFAAGAAgAAAAhALaDOJL+AAAA4QEAABMAAAAAAAAAAAAAAAAA&#10;AAAAAFtDb250ZW50X1R5cGVzXS54bWxQSwECLQAUAAYACAAAACEAOP0h/9YAAACUAQAACwAAAAAA&#10;AAAAAAAAAAAvAQAAX3JlbHMvLnJlbHNQSwECLQAUAAYACAAAACEAvb2UIDkCAAApBAAADgAAAAAA&#10;AAAAAAAAAAAuAgAAZHJzL2Uyb0RvYy54bWxQSwECLQAUAAYACAAAACEA38qEf+AAAAALAQAADwAA&#10;AAAAAAAAAAAAAACTBAAAZHJzL2Rvd25yZXYueG1sUEsFBgAAAAAEAAQA8wAAAKAFAAAAAA==&#10;" stroked="f">
                <v:textbox style="mso-fit-shape-to-text:t">
                  <w:txbxContent>
                    <w:p w:rsidR="00D134A9" w:rsidRDefault="00D134A9">
                      <w:pPr>
                        <w:rPr>
                          <w:noProof/>
                          <w:lang w:val="en-US" w:eastAsia="uk-UA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output:</w:t>
                      </w:r>
                      <w:r>
                        <w:rPr>
                          <w:noProof/>
                          <w:lang w:val="en-US" w:eastAsia="uk-UA"/>
                        </w:rPr>
                        <w:t xml:space="preserve">      </w:t>
                      </w:r>
                    </w:p>
                    <w:p w:rsidR="00D134A9" w:rsidRPr="00D134A9" w:rsidRDefault="00D134A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 w:eastAsia="uk-UA"/>
                        </w:rPr>
                        <w:t xml:space="preserve">                   </w:t>
                      </w:r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6DB366BB" wp14:editId="3E9BCDBD">
                            <wp:extent cx="533400" cy="514350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514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50E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2980690</wp:posOffset>
                </wp:positionH>
                <wp:positionV relativeFrom="paragraph">
                  <wp:posOffset>19050</wp:posOffset>
                </wp:positionV>
                <wp:extent cx="3125470" cy="1296035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47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0E8" w:rsidRDefault="004D50E8"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79566FFF" wp14:editId="6DB570B7">
                                  <wp:extent cx="2815109" cy="925033"/>
                                  <wp:effectExtent l="0" t="0" r="4445" b="8890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26926" cy="9289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4.7pt;margin-top:1.5pt;width:246.1pt;height:10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5pjOwIAACkEAAAOAAAAZHJzL2Uyb0RvYy54bWysU82O0zAQviPxDpbvND/bdrdR09XSpQhp&#10;+ZEWHsB1nMbC9gTbbbLcuPMKvAMHDtx4he4bMXa6pcANkYM1k5n5PPPN5/llrxXZCeskmJJmo5QS&#10;YThU0mxK+u7t6skFJc4zUzEFRpT0Tjh6uXj8aN61hcihAVUJSxDEuKJrS9p43xZJ4ngjNHMjaIXB&#10;YA1WM4+u3SSVZR2ia5XkaTpNOrBVa4EL5/Dv9RCki4hf14L713XthCeqpNibj6eN5zqcyWLOio1l&#10;bSP5oQ32D11oJg1eeoS6Zp6RrZV/QWnJLTio/YiDTqCuJRdxBpwmS/+Y5rZhrYizIDmuPdLk/h8s&#10;f7V7Y4msSjqlxDCNK9p/2X/df9v/2H+//3T/meSBo651Babetpjs+6fQ467jvK69Af7eEQPLhpmN&#10;uLIWukawCnvMQmVyUjrguACy7l5ChZexrYcI1NdWBwKREoLouKu7435E7wnHn2dZPhmfY4hjLMtn&#10;0/RsEu9gxUN5a51/LkCTYJTUogAiPNvdOB/aYcVDSrjNgZLVSioVHbtZL5UlO4ZiWcXvgP5bmjKk&#10;K+lskk8isoFQH3WkpUcxK6lLepGGL5SzItDxzFTR9kyqwcZOlDnwEygZyPH9uo/rONK+huoOCbMw&#10;aBffGhoN2I+UdKjbkroPW2YFJeqFQdJn2XgchB6d8eQ8R8eeRtanEWY4QpXUUzKYSx8fR2jbwBUu&#10;p5aRtrDFoZNDy6jHyObh7QTBn/ox69cLX/wEAAD//wMAUEsDBBQABgAIAAAAIQDNa9153gAAAAkB&#10;AAAPAAAAZHJzL2Rvd25yZXYueG1sTI9BT4NAFITvJv6HzTPxYuxCxaVQHo2aaLy29gc8YAtEdpew&#10;20L/vc+THiczmfmm2C1mEBc9+d5ZhHgVgdC2dk1vW4Tj1/vjBoQPZBsanNUIV+1hV97eFJQ3brZ7&#10;fTmEVnCJ9TkhdCGMuZS+7rQhv3Kjtuyd3GQosJxa2Uw0c7kZ5DqKlDTUW17oaNRvna6/D2eDcPqc&#10;H56zufoIx3SfqFfq08pdEe/vlpctiKCX8BeGX3xGh5KZKne2jRcDQqKyhKMIT3yJ/UzFCkSFsI7S&#10;GGRZyP8Pyh8AAAD//wMAUEsBAi0AFAAGAAgAAAAhALaDOJL+AAAA4QEAABMAAAAAAAAAAAAAAAAA&#10;AAAAAFtDb250ZW50X1R5cGVzXS54bWxQSwECLQAUAAYACAAAACEAOP0h/9YAAACUAQAACwAAAAAA&#10;AAAAAAAAAAAvAQAAX3JlbHMvLnJlbHNQSwECLQAUAAYACAAAACEAOb+aYzsCAAApBAAADgAAAAAA&#10;AAAAAAAAAAAuAgAAZHJzL2Uyb0RvYy54bWxQSwECLQAUAAYACAAAACEAzWvded4AAAAJAQAADwAA&#10;AAAAAAAAAAAAAACVBAAAZHJzL2Rvd25yZXYueG1sUEsFBgAAAAAEAAQA8wAAAKAFAAAAAA==&#10;" stroked="f">
                <v:textbox>
                  <w:txbxContent>
                    <w:p w:rsidR="004D50E8" w:rsidRDefault="004D50E8"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79566FFF" wp14:editId="6DB570B7">
                            <wp:extent cx="2815109" cy="925033"/>
                            <wp:effectExtent l="0" t="0" r="4445" b="8890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26926" cy="9289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0E8">
        <w:rPr>
          <w:noProof/>
          <w:lang w:eastAsia="uk-UA"/>
        </w:rPr>
        <w:drawing>
          <wp:inline distT="0" distB="0" distL="0" distR="0" wp14:anchorId="4B875A80" wp14:editId="6CAE1E52">
            <wp:extent cx="2564460" cy="238169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072" cy="24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4A9" w:rsidRDefault="00387D3C" w:rsidP="00C3176A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Використання </w:t>
      </w:r>
      <w:r>
        <w:rPr>
          <w:rFonts w:ascii="Arial" w:hAnsi="Arial" w:cs="Arial"/>
          <w:i/>
          <w:sz w:val="20"/>
          <w:szCs w:val="20"/>
          <w:lang w:val="en-US"/>
        </w:rPr>
        <w:t>xml.sax:</w:t>
      </w:r>
    </w:p>
    <w:p w:rsidR="00C3176A" w:rsidRDefault="008E44BF" w:rsidP="00C3176A">
      <w:pPr>
        <w:pStyle w:val="a3"/>
        <w:rPr>
          <w:rFonts w:ascii="Arial" w:hAnsi="Arial" w:cs="Arial"/>
          <w:sz w:val="20"/>
          <w:szCs w:val="20"/>
        </w:rPr>
      </w:pPr>
      <w:r w:rsidRPr="00387D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F03CE58" wp14:editId="400FDDEF">
                <wp:simplePos x="0" y="0"/>
                <wp:positionH relativeFrom="column">
                  <wp:posOffset>5053935</wp:posOffset>
                </wp:positionH>
                <wp:positionV relativeFrom="paragraph">
                  <wp:posOffset>438623</wp:posOffset>
                </wp:positionV>
                <wp:extent cx="808075" cy="54226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54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D3C" w:rsidRPr="00387D3C" w:rsidRDefault="00387D3C" w:rsidP="00387D3C">
                            <w:r>
                              <w:t>Частина коду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CE58" id="_x0000_s1029" type="#_x0000_t202" style="position:absolute;left:0;text-align:left;margin-left:397.95pt;margin-top:34.55pt;width:63.65pt;height:42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1cOQIAACgEAAAOAAAAZHJzL2Uyb0RvYy54bWysU82O0zAQviPxDpbvNGlod7tR09XSpQhp&#10;+ZEWHsBxnMbC8RjbbbLc9s4r8A4cOHDjFbpvxNhpS7XcEDlYnnjm8zffN55f9q0iW2GdBF3Q8Sil&#10;RGgOldTrgn78sHo2o8R5piumQIuC3glHLxdPn8w7k4sMGlCVsARBtMs7U9DGe5MnieONaJkbgREa&#10;D2uwLfMY2nVSWdYhequSLE3Pkg5sZSxw4Rz+vR4O6SLi17Xg/l1dO+GJKihy83G1cS3DmizmLF9b&#10;ZhrJ9zTYP7BomdR46RHqmnlGNlb+BdVKbsFB7Ucc2gTqWnIRe8Buxumjbm4bZkTsBcVx5iiT+3+w&#10;/O32vSWyQu/QKc1a9Gj3bfd992P3a/fz4f7hK8mCSJ1xOebeGsz2/QvosSA27MwN8E+OaFg2TK/F&#10;lbXQNYJVSHIcKpOT0gHHBZCyewMVXsY2HiJQX9s2KIiaEERHs+6OBoneE44/Z+ksPZ9SwvFoOsmy&#10;s2hgwvJDsbHOvxLQkrApqEX/Izjb3jgfyLD8kBLucqBktZJKxcCuy6WyZMtwVlbxi/wfpSlNuoJe&#10;TLNpRNYQ6uMYtdLjLCvZBqLhG6YriPFSVzHFM6mGPTJReq9OEGSQxvdlH914fhC9hOoO5bIwjC4+&#10;Ndw0YL9Q0uHYFtR93jArKFGvNUp+MZ5MwpzHYDI9zzCwpyfl6QnTHKEK6ikZtksf30aQQ8MVWlPL&#10;KFvwcGCyp4zjGNXcP50w76dxzPrzwBe/AQAA//8DAFBLAwQUAAYACAAAACEADdED1t4AAAAKAQAA&#10;DwAAAGRycy9kb3ducmV2LnhtbEyP0U6DQBBF3038h82Y+GLsUiwgyNKoicbX1n7Awk6ByM4Sdlvo&#10;3zs+2cfJPbn3TLld7CDOOPnekYL1KgKB1DjTU6vg8P3x+AzCB01GD45QwQU9bKvbm1IXxs20w/M+&#10;tIJLyBdaQRfCWEjpmw6t9is3InF2dJPVgc+plWbSM5fbQcZRlEqre+KFTo/43mHzsz9ZBcev+SHJ&#10;5/ozHLLdJn3TfVa7i1L3d8vrC4iAS/iH4U+f1aFip9qdyHgxKMjyJGdUQZqvQTCQx08xiJrJZJOA&#10;rEp5/UL1CwAA//8DAFBLAQItABQABgAIAAAAIQC2gziS/gAAAOEBAAATAAAAAAAAAAAAAAAAAAAA&#10;AABbQ29udGVudF9UeXBlc10ueG1sUEsBAi0AFAAGAAgAAAAhADj9If/WAAAAlAEAAAsAAAAAAAAA&#10;AAAAAAAALwEAAF9yZWxzLy5yZWxzUEsBAi0AFAAGAAgAAAAhAG5yzVw5AgAAKAQAAA4AAAAAAAAA&#10;AAAAAAAALgIAAGRycy9lMm9Eb2MueG1sUEsBAi0AFAAGAAgAAAAhAA3RA9beAAAACgEAAA8AAAAA&#10;AAAAAAAAAAAAkwQAAGRycy9kb3ducmV2LnhtbFBLBQYAAAAABAAEAPMAAACeBQAAAAA=&#10;" stroked="f">
                <v:textbox>
                  <w:txbxContent>
                    <w:p w:rsidR="00387D3C" w:rsidRPr="00387D3C" w:rsidRDefault="00387D3C" w:rsidP="00387D3C">
                      <w:r>
                        <w:t>Частина коду</w:t>
                      </w:r>
                    </w:p>
                  </w:txbxContent>
                </v:textbox>
              </v:shape>
            </w:pict>
          </mc:Fallback>
        </mc:AlternateContent>
      </w:r>
      <w:r w:rsidRPr="00387D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3331210</wp:posOffset>
                </wp:positionH>
                <wp:positionV relativeFrom="paragraph">
                  <wp:posOffset>24233</wp:posOffset>
                </wp:positionV>
                <wp:extent cx="2530475" cy="3093720"/>
                <wp:effectExtent l="0" t="0" r="3175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309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D3C" w:rsidRDefault="00387D3C"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156BD7E6" wp14:editId="1426C4C8">
                                  <wp:extent cx="1998501" cy="2950327"/>
                                  <wp:effectExtent l="0" t="0" r="1905" b="254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6493" cy="2976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62.3pt;margin-top:1.9pt;width:199.25pt;height:24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Z8OwIAACoEAAAOAAAAZHJzL2Uyb0RvYy54bWysU82O0zAQviPxDpbvNOkfu42arpYuRUjL&#10;j7TwAI7jNBa2J9huk3LbO6/AO3DgwI1X6L4RY6ct1XJD5GDZmZnP33zzeX7VaUW2wjoJJqfDQUqJ&#10;MBxKadY5/fhh9eySEueZKZkCI3K6E45eLZ4+mbdNJkZQgyqFJQhiXNY2Oa29b7IkcbwWmrkBNMJg&#10;sAKrmcejXSelZS2ia5WM0vR50oItGwtcOId/b/ogXUT8qhLcv6sqJzxROUVuPq42rkVYk8WcZWvL&#10;mlryAw32Dyw0kwYvPUHdMM/Ixsq/oLTkFhxUfsBBJ1BVkovYA3YzTB91c1ezRsReUBzXnGRy/w+W&#10;v92+t0SWOLspJYZpnNH+2/77/sf+1/7nw/3DVzIKIrWNyzD3rsFs372ADgtiw665Bf7JEQPLmpm1&#10;uLYW2lqwEkkOQ2VyVtrjuABStG+gxMvYxkME6iqrg4KoCUF0HNbuNCDRecLx52g6TicXSJRjbJzO&#10;xhejOMKEZcfyxjr/SoAmYZNTiw6I8Gx763ygw7JjSrjNgZLlSioVD3ZdLJUlW4ZuWcUvdvAoTRnS&#10;5nQ2HU0jsoFQH42kpUc3K6lzepmGr/dXkOOlKWOKZ1L1e2SizEGfIEkvju+KLs5jcpS9gHKHglno&#10;zYuPDTc12C+UtGjcnLrPG2YFJeq1QdFnw8kkOD0eJtOgELHnkeI8wgxHqJx6Svrt0sfXEeQwcI3D&#10;qWSULUyxZ3KgjIaMah4eT3D8+Tlm/Xnii98AAAD//wMAUEsDBBQABgAIAAAAIQDZByNI3gAAAAkB&#10;AAAPAAAAZHJzL2Rvd25yZXYueG1sTI9BT4NAFITvJv6HzTPxYuwCpVSQR6MmGq+t/QELuwUi+5aw&#10;20L/vc+THiczmfmm3C12EBcz+d4RQryKQBhqnO6pRTh+vT8+gfBBkVaDI4NwNR521e1NqQrtZtqb&#10;yyG0gkvIFwqhC2EspPRNZ6zyKzcaYu/kJqsCy6mVelIzl9tBJlGUSat64oVOjeatM8334WwRTp/z&#10;wyaf649w3O7T7FX129pdEe/vlpdnEMEs4S8Mv/iMDhUz1e5M2osBYZOkGUcR1vyA/TxZxyBqhDSP&#10;I5BVKf8/qH4AAAD//wMAUEsBAi0AFAAGAAgAAAAhALaDOJL+AAAA4QEAABMAAAAAAAAAAAAAAAAA&#10;AAAAAFtDb250ZW50X1R5cGVzXS54bWxQSwECLQAUAAYACAAAACEAOP0h/9YAAACUAQAACwAAAAAA&#10;AAAAAAAAAAAvAQAAX3JlbHMvLnJlbHNQSwECLQAUAAYACAAAACEAQhtWfDsCAAAqBAAADgAAAAAA&#10;AAAAAAAAAAAuAgAAZHJzL2Uyb0RvYy54bWxQSwECLQAUAAYACAAAACEA2QcjSN4AAAAJAQAADwAA&#10;AAAAAAAAAAAAAACVBAAAZHJzL2Rvd25yZXYueG1sUEsFBgAAAAAEAAQA8wAAAKAFAAAAAA==&#10;" stroked="f">
                <v:textbox>
                  <w:txbxContent>
                    <w:p w:rsidR="00387D3C" w:rsidRDefault="00387D3C"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156BD7E6" wp14:editId="1426C4C8">
                            <wp:extent cx="1998501" cy="2950327"/>
                            <wp:effectExtent l="0" t="0" r="1905" b="254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6493" cy="29768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7D3C" w:rsidRPr="00387D3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2321869</wp:posOffset>
                </wp:positionH>
                <wp:positionV relativeFrom="paragraph">
                  <wp:posOffset>131607</wp:posOffset>
                </wp:positionV>
                <wp:extent cx="510363" cy="297712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363" cy="2977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D3C" w:rsidRPr="00387D3C" w:rsidRDefault="00387D3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87D3C">
                              <w:rPr>
                                <w:sz w:val="28"/>
                                <w:szCs w:val="28"/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2.8pt;margin-top:10.35pt;width:40.2pt;height:2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7xKJgIAAP8DAAAOAAAAZHJzL2Uyb0RvYy54bWysU0uOEzEQ3SNxB8t70p9JJpNWOqNhhkFI&#10;w0caOIDjdqct3C5jO+kOu9lzBe7AggU7rpC5EWV3EiLYIXphubpcz/VePc8v+1aRjbBOgi5pNkop&#10;EZpDJfWqpB/e3z67oMR5piumQIuSboWjl4unT+adKUQODahKWIIg2hWdKWnjvSmSxPFGtMyNwAiN&#10;yRpsyzyGdpVUlnWI3qokT9PzpANbGQtcOId/b4YkXUT8uhbcv61rJzxRJcXefFxtXJdhTRZzVqws&#10;M43k+zbYP3TRMqnx0iPUDfOMrK38C6qV3IKD2o84tAnUteQickA2WfoHm/uGGRG5oDjOHGVy/w+W&#10;v9m8s0RWOLspJZq1OKPd19233ffdz92Px4fHLyQPInXGFXj23uBp3z+HHgsiYWfugH90RMN1w/RK&#10;XFkLXSNYhU1moTI5KR1wXABZdq+hwsvY2kME6mvbBgVRE4LoOKztcUCi94Tjz0mWnp2fUcIxlc+m&#10;0yz2lrDiUGys8y8FtCRsSmpx/hGcbe6cD82w4nAk3KXhVioVPaA06Uo6m+STWHCSaaVHiyrZlvQi&#10;Dd9gmsDxha5isWdSDXu8QOk96cBzYOz7ZR9Fnhy0XEK1RRUsDI7EF4SbBuxnSjp0Y0ndpzWzghL1&#10;SqOSs2w8DvaNwXgyzTGwp5nlaYZpjlAl9ZQM22sfLT9QvkLFaxnVCKMZOtm3jC6LIu1fRLDxaRxP&#10;/X63i18AAAD//wMAUEsDBBQABgAIAAAAIQA79Heh3QAAAAkBAAAPAAAAZHJzL2Rvd25yZXYueG1s&#10;TI/LTsMwEEX3SPyDNUjsqE1JXQiZVAjEFkR5SOzcZJpExOModpvw9wwrWI7m6N5zi83se3WkMXaB&#10;ES4XBhRxFeqOG4S318eLa1AxOa5dH5gQvinCpjw9KVxeh4lf6LhNjZIQjrlDaFMacq1j1ZJ3cREG&#10;Yvntw+hdknNsdD26ScJ9r5fGWO1dx9LQuoHuW6q+tgeP8P60//zIzHPz4FfDFGaj2d9oxPOz+e4W&#10;VKI5/cHwqy/qUIrTLhy4jqpHuLIrKyjC0qxBCZBlVsbtEOzagi4L/X9B+QMAAP//AwBQSwECLQAU&#10;AAYACAAAACEAtoM4kv4AAADhAQAAEwAAAAAAAAAAAAAAAAAAAAAAW0NvbnRlbnRfVHlwZXNdLnht&#10;bFBLAQItABQABgAIAAAAIQA4/SH/1gAAAJQBAAALAAAAAAAAAAAAAAAAAC8BAABfcmVscy8ucmVs&#10;c1BLAQItABQABgAIAAAAIQC0z7xKJgIAAP8DAAAOAAAAAAAAAAAAAAAAAC4CAABkcnMvZTJvRG9j&#10;LnhtbFBLAQItABQABgAIAAAAIQA79Heh3QAAAAkBAAAPAAAAAAAAAAAAAAAAAIAEAABkcnMvZG93&#10;bnJldi54bWxQSwUGAAAAAAQABADzAAAAigUAAAAA&#10;" filled="f" stroked="f">
                <v:textbox>
                  <w:txbxContent>
                    <w:p w:rsidR="00387D3C" w:rsidRPr="00387D3C" w:rsidRDefault="00387D3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87D3C">
                        <w:rPr>
                          <w:sz w:val="28"/>
                          <w:szCs w:val="28"/>
                          <w:lang w:val="en-US"/>
                        </w:rPr>
                        <w:t>xml</w:t>
                      </w:r>
                    </w:p>
                  </w:txbxContent>
                </v:textbox>
              </v:shape>
            </w:pict>
          </mc:Fallback>
        </mc:AlternateContent>
      </w:r>
      <w:r w:rsidR="00C3176A">
        <w:rPr>
          <w:noProof/>
          <w:lang w:eastAsia="uk-UA"/>
        </w:rPr>
        <w:drawing>
          <wp:inline distT="0" distB="0" distL="0" distR="0" wp14:anchorId="2352BE68" wp14:editId="209E43EB">
            <wp:extent cx="2275368" cy="2982883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3272" cy="30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BF" w:rsidRDefault="008E44BF" w:rsidP="00C3176A">
      <w:pPr>
        <w:pStyle w:val="a3"/>
        <w:rPr>
          <w:rFonts w:ascii="Arial" w:hAnsi="Arial" w:cs="Arial"/>
          <w:sz w:val="20"/>
          <w:szCs w:val="20"/>
        </w:rPr>
      </w:pPr>
    </w:p>
    <w:p w:rsidR="00D762A1" w:rsidRPr="008E44BF" w:rsidRDefault="008E44BF" w:rsidP="00C3176A">
      <w:pPr>
        <w:pStyle w:val="a3"/>
        <w:rPr>
          <w:noProof/>
          <w:lang w:val="ru-RU" w:eastAsia="uk-UA"/>
        </w:rPr>
      </w:pPr>
      <w:r>
        <w:rPr>
          <w:noProof/>
          <w:lang w:val="en-US" w:eastAsia="uk-UA"/>
        </w:rPr>
        <w:t>O</w:t>
      </w:r>
      <w:r w:rsidR="00D762A1">
        <w:rPr>
          <w:noProof/>
          <w:lang w:val="en-US" w:eastAsia="uk-UA"/>
        </w:rPr>
        <w:t>utput</w:t>
      </w:r>
      <w:r w:rsidR="00FD4869">
        <w:rPr>
          <w:noProof/>
          <w:lang w:eastAsia="uk-UA"/>
        </w:rPr>
        <w:t xml:space="preserve"> </w:t>
      </w:r>
      <w:r>
        <w:rPr>
          <w:noProof/>
          <w:lang w:eastAsia="uk-UA"/>
        </w:rPr>
        <w:t>(отрим</w:t>
      </w:r>
      <w:r w:rsidR="00FD4869">
        <w:rPr>
          <w:noProof/>
          <w:lang w:eastAsia="uk-UA"/>
        </w:rPr>
        <w:t xml:space="preserve">ала повну інформацію про кожен фільм, який був описаний в заданому </w:t>
      </w:r>
      <w:r w:rsidR="00FD4869">
        <w:rPr>
          <w:noProof/>
          <w:lang w:val="en-US" w:eastAsia="uk-UA"/>
        </w:rPr>
        <w:t>xml</w:t>
      </w:r>
      <w:r>
        <w:rPr>
          <w:noProof/>
          <w:lang w:eastAsia="uk-UA"/>
        </w:rPr>
        <w:t>)</w:t>
      </w:r>
      <w:r w:rsidR="00D762A1" w:rsidRPr="008E44BF">
        <w:rPr>
          <w:noProof/>
          <w:lang w:val="ru-RU" w:eastAsia="uk-UA"/>
        </w:rPr>
        <w:t>:</w:t>
      </w:r>
    </w:p>
    <w:p w:rsidR="00387D3C" w:rsidRPr="00C3176A" w:rsidRDefault="008E44BF" w:rsidP="00C3176A">
      <w:pPr>
        <w:pStyle w:val="a3"/>
        <w:rPr>
          <w:rFonts w:ascii="Arial" w:hAnsi="Arial" w:cs="Arial"/>
          <w:sz w:val="20"/>
          <w:szCs w:val="20"/>
        </w:rPr>
      </w:pPr>
      <w:r w:rsidRPr="00FD4869">
        <w:rPr>
          <w:noProof/>
          <w:lang w:val="ru-RU" w:eastAsia="uk-UA"/>
        </w:rPr>
        <w:t xml:space="preserve">                                             </w:t>
      </w:r>
      <w:r w:rsidR="00FD4869">
        <w:rPr>
          <w:noProof/>
          <w:lang w:eastAsia="uk-UA"/>
        </w:rPr>
        <w:t xml:space="preserve">  </w:t>
      </w:r>
      <w:r w:rsidR="00387D3C">
        <w:rPr>
          <w:noProof/>
          <w:lang w:eastAsia="uk-UA"/>
        </w:rPr>
        <w:drawing>
          <wp:inline distT="0" distB="0" distL="0" distR="0" wp14:anchorId="613E6524" wp14:editId="174C75D1">
            <wp:extent cx="1913861" cy="3577180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1790" cy="35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87D3C" w:rsidRPr="00C317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60B" w:rsidRDefault="002F260B" w:rsidP="008E44BF">
      <w:pPr>
        <w:spacing w:after="0" w:line="240" w:lineRule="auto"/>
      </w:pPr>
      <w:r>
        <w:separator/>
      </w:r>
    </w:p>
  </w:endnote>
  <w:endnote w:type="continuationSeparator" w:id="0">
    <w:p w:rsidR="002F260B" w:rsidRDefault="002F260B" w:rsidP="008E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60B" w:rsidRDefault="002F260B" w:rsidP="008E44BF">
      <w:pPr>
        <w:spacing w:after="0" w:line="240" w:lineRule="auto"/>
      </w:pPr>
      <w:r>
        <w:separator/>
      </w:r>
    </w:p>
  </w:footnote>
  <w:footnote w:type="continuationSeparator" w:id="0">
    <w:p w:rsidR="002F260B" w:rsidRDefault="002F260B" w:rsidP="008E4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3A3"/>
    <w:multiLevelType w:val="hybridMultilevel"/>
    <w:tmpl w:val="D51C4D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2F"/>
    <w:rsid w:val="00035FD7"/>
    <w:rsid w:val="000F6D4A"/>
    <w:rsid w:val="00101A2F"/>
    <w:rsid w:val="001568BE"/>
    <w:rsid w:val="00231E47"/>
    <w:rsid w:val="002F260B"/>
    <w:rsid w:val="00387D3C"/>
    <w:rsid w:val="003E7013"/>
    <w:rsid w:val="004D50E8"/>
    <w:rsid w:val="006147BF"/>
    <w:rsid w:val="006330D2"/>
    <w:rsid w:val="006566A6"/>
    <w:rsid w:val="00693077"/>
    <w:rsid w:val="008E44BF"/>
    <w:rsid w:val="00912290"/>
    <w:rsid w:val="00C3176A"/>
    <w:rsid w:val="00C45F79"/>
    <w:rsid w:val="00D134A9"/>
    <w:rsid w:val="00D762A1"/>
    <w:rsid w:val="00D77BB0"/>
    <w:rsid w:val="00D94620"/>
    <w:rsid w:val="00DA6E5B"/>
    <w:rsid w:val="00DC73C8"/>
    <w:rsid w:val="00E12F18"/>
    <w:rsid w:val="00FD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CAE7"/>
  <w15:chartTrackingRefBased/>
  <w15:docId w15:val="{694D3EFA-2950-4ED4-828A-533B42E6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D4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D50E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D50E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D50E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D50E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D50E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D5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D50E8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E44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E44BF"/>
  </w:style>
  <w:style w:type="paragraph" w:styleId="ad">
    <w:name w:val="footer"/>
    <w:basedOn w:val="a"/>
    <w:link w:val="ae"/>
    <w:uiPriority w:val="99"/>
    <w:unhideWhenUsed/>
    <w:rsid w:val="008E44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E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460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10</cp:revision>
  <dcterms:created xsi:type="dcterms:W3CDTF">2017-04-27T14:31:00Z</dcterms:created>
  <dcterms:modified xsi:type="dcterms:W3CDTF">2017-04-27T17:46:00Z</dcterms:modified>
</cp:coreProperties>
</file>