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B3" w:rsidRDefault="00AB4AB3">
      <w:pPr>
        <w:rPr>
          <w:u w:val="single"/>
        </w:rPr>
      </w:pPr>
      <w:r>
        <w:rPr>
          <w:u w:val="single"/>
        </w:rPr>
        <w:t>DESCUENTO PERSONA</w:t>
      </w:r>
    </w:p>
    <w:p w:rsidR="00AB4AB3" w:rsidRDefault="00AB4AB3">
      <w:r>
        <w:t>Para este apartado hemos creado una nueva clase, EntradaReducida.</w:t>
      </w:r>
    </w:p>
    <w:p w:rsidR="00AB4AB3" w:rsidRDefault="00AB4AB3">
      <w:r>
        <w:t xml:space="preserve"> Esta clase es una clase hija de EntradaEspectador. Tendrá dos descuentos, uno, por el día de la semana que sea, 0 si no es festivo ni el día del espectador, y otro por la persona, si es que tiene.</w:t>
      </w:r>
    </w:p>
    <w:p w:rsidR="00AB4AB3" w:rsidRDefault="00AB4AB3">
      <w:r>
        <w:t>El único cambio que hemos tenido que hacer en otras clases es añadir un nuevo parámetro de entrada en la función venderEntrada en Cine. También hemos creado una nueva enumeración Edad.</w:t>
      </w:r>
    </w:p>
    <w:p w:rsidR="00AB4AB3" w:rsidRDefault="00AB4AB3"/>
    <w:p w:rsidR="00AB4AB3" w:rsidRDefault="00AB4AB3">
      <w:pPr>
        <w:rPr>
          <w:u w:val="single"/>
        </w:rPr>
      </w:pPr>
      <w:r>
        <w:rPr>
          <w:u w:val="single"/>
        </w:rPr>
        <w:t>CARTELERA</w:t>
      </w:r>
    </w:p>
    <w:p w:rsidR="00AB4AB3" w:rsidRDefault="00AB4AB3">
      <w:r>
        <w:t>Hemos creado una nueva clase, cartelera. Ahora, el cine no tendrá una lista de películas, si no que tendrá una cartelera.</w:t>
      </w:r>
    </w:p>
    <w:p w:rsidR="00AB4AB3" w:rsidRDefault="00AB4AB3">
      <w:r>
        <w:t>La cartelera está formada por una lista de películas.</w:t>
      </w:r>
    </w:p>
    <w:p w:rsidR="00AB4AB3" w:rsidRDefault="00AB4AB3">
      <w:r>
        <w:t>La manera de imprimir una cartelera es más “estética” que la manera en como imprimíamos antes las películas de un cine. Esto aporta simplicidad a la hora de ver que películas están.</w:t>
      </w:r>
    </w:p>
    <w:p w:rsidR="00006C6F" w:rsidRDefault="0053700C">
      <w:r>
        <w:t>También aporta simplicidad en el código a la hora de añadir/eliminar una película, ya que las funciones de cine quedan más simples, simplemente se llama a una función de cartelera, en vez de</w:t>
      </w:r>
      <w:r w:rsidR="00015937">
        <w:t xml:space="preserve"> ten</w:t>
      </w:r>
      <w:r w:rsidR="00F443EF">
        <w:t>er que recorrer la lista de pelí</w:t>
      </w:r>
      <w:bookmarkStart w:id="0" w:name="_GoBack"/>
      <w:bookmarkEnd w:id="0"/>
      <w:r w:rsidR="00015937">
        <w:t>culas</w:t>
      </w:r>
      <w:r>
        <w:t>.</w:t>
      </w:r>
    </w:p>
    <w:p w:rsidR="00006C6F" w:rsidRDefault="00006C6F"/>
    <w:p w:rsidR="00006C6F" w:rsidRDefault="00006C6F">
      <w:pPr>
        <w:rPr>
          <w:u w:val="single"/>
        </w:rPr>
      </w:pPr>
      <w:r>
        <w:rPr>
          <w:u w:val="single"/>
        </w:rPr>
        <w:t>TEST</w:t>
      </w:r>
      <w:r w:rsidR="00B76424">
        <w:rPr>
          <w:u w:val="single"/>
        </w:rPr>
        <w:t>ERS</w:t>
      </w:r>
    </w:p>
    <w:p w:rsidR="0053700C" w:rsidRDefault="0053700C">
      <w:r>
        <w:t xml:space="preserve"> </w:t>
      </w:r>
      <w:r w:rsidR="00B76424">
        <w:t>Hemos creado distintos main para probar las clases Película, Sesión, Sala y Cine y su correcto funcionamiento.</w:t>
      </w:r>
    </w:p>
    <w:p w:rsidR="00B76424" w:rsidRPr="00AB4AB3" w:rsidRDefault="00B76424">
      <w:r>
        <w:t>Hemos ido comentando los test paso a paso para que se entienda su correcto funcionamiento y las funcionalidades que se están probando en cada momento.</w:t>
      </w:r>
    </w:p>
    <w:sectPr w:rsidR="00B76424" w:rsidRPr="00AB4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F5"/>
    <w:rsid w:val="00006C6F"/>
    <w:rsid w:val="00015937"/>
    <w:rsid w:val="00054E9B"/>
    <w:rsid w:val="00400EF5"/>
    <w:rsid w:val="0053700C"/>
    <w:rsid w:val="00AB4AB3"/>
    <w:rsid w:val="00B76424"/>
    <w:rsid w:val="00F4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497C"/>
  <w15:chartTrackingRefBased/>
  <w15:docId w15:val="{DD5F0E2C-F3BE-469F-B50F-40F3562E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Escuela Politécnica Superior</cp:lastModifiedBy>
  <cp:revision>12</cp:revision>
  <dcterms:created xsi:type="dcterms:W3CDTF">2018-03-22T17:10:00Z</dcterms:created>
  <dcterms:modified xsi:type="dcterms:W3CDTF">2018-03-22T17:24:00Z</dcterms:modified>
</cp:coreProperties>
</file>