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89" w14:textId="0C1A083F" w:rsidR="00D46673" w:rsidRDefault="000A7B4F">
      <w:pPr>
        <w:rPr>
          <w:b/>
        </w:rPr>
      </w:pPr>
      <w:r>
        <w:rPr>
          <w:b/>
        </w:rPr>
        <w:t>MEMORIA PRÁCTICA 1</w:t>
      </w:r>
    </w:p>
    <w:p w14:paraId="5DBB15E0" w14:textId="04F876C8" w:rsidR="000A7B4F" w:rsidRDefault="000A7B4F">
      <w:r>
        <w:t xml:space="preserve">Victoria Pelayo e Ignacio </w:t>
      </w:r>
      <w:proofErr w:type="spellStart"/>
      <w:r>
        <w:t>Rabuñal</w:t>
      </w:r>
      <w:proofErr w:type="spellEnd"/>
      <w:r>
        <w:t>.</w:t>
      </w:r>
    </w:p>
    <w:p w14:paraId="776BAC25" w14:textId="668D59C0" w:rsidR="000A7B4F" w:rsidRDefault="000A7B4F">
      <w:pPr>
        <w:rPr>
          <w:b/>
        </w:rPr>
      </w:pPr>
      <w:r>
        <w:t>-</w:t>
      </w:r>
      <w:r>
        <w:rPr>
          <w:b/>
        </w:rPr>
        <w:t>Ejercicio1</w:t>
      </w:r>
    </w:p>
    <w:p w14:paraId="7218E98E" w14:textId="609FC754" w:rsidR="000A7B4F" w:rsidRDefault="000A7B4F" w:rsidP="00047611">
      <w:r>
        <w:rPr>
          <w:b/>
        </w:rPr>
        <w:t>1.1</w:t>
      </w:r>
      <w:r>
        <w:t xml:space="preserve"> Para este ejercicio, a parte de la función pedida por el enunciado, hemos creado </w:t>
      </w:r>
      <w:r w:rsidR="00047611">
        <w:t>dos auxiliares. Una que realiza el producto escalar entre dos vectores y otra que aplica la formula, una vez que ya se tienen los productos escalares.</w:t>
      </w:r>
    </w:p>
    <w:p w14:paraId="15DF97F3" w14:textId="77777777" w:rsidR="00047611" w:rsidRPr="008B7A37" w:rsidRDefault="00047611" w:rsidP="00047611">
      <w:pPr>
        <w:rPr>
          <w:b/>
        </w:rPr>
      </w:pPr>
    </w:p>
    <w:p w14:paraId="2961F366" w14:textId="68E0A54E" w:rsidR="00047611" w:rsidRDefault="00047611">
      <w:pPr>
        <w:rPr>
          <w:b/>
        </w:rPr>
      </w:pPr>
      <w:r>
        <w:rPr>
          <w:b/>
        </w:rPr>
        <w:t>Pseudocódigo:</w:t>
      </w:r>
    </w:p>
    <w:p w14:paraId="249CF62E" w14:textId="5AF0D4C4" w:rsidR="00047611" w:rsidRPr="00047611" w:rsidRDefault="00047611" w:rsidP="00047611">
      <w:pPr>
        <w:ind w:firstLine="708"/>
        <w:rPr>
          <w:rFonts w:ascii="Calibri Light" w:hAnsi="Calibri Light" w:cs="Calibri Light"/>
          <w:b/>
        </w:rPr>
      </w:pPr>
      <w:proofErr w:type="spellStart"/>
      <w:r>
        <w:rPr>
          <w:rFonts w:ascii="Calibri Light" w:hAnsi="Calibri Light" w:cs="Calibri Light"/>
          <w:b/>
        </w:rPr>
        <w:t>Scalar-product</w:t>
      </w:r>
      <w:proofErr w:type="spellEnd"/>
    </w:p>
    <w:p w14:paraId="0D329434" w14:textId="10EFD7B0" w:rsidR="00047611" w:rsidRDefault="00047611" w:rsidP="00047611">
      <w:pPr>
        <w:ind w:firstLine="708"/>
      </w:pPr>
      <w:r>
        <w:rPr>
          <w:rFonts w:ascii="Calibri Light" w:hAnsi="Calibri Light" w:cs="Calibri Light"/>
        </w:rPr>
        <w:t>Entrada: x (vector), y (vector)</w:t>
      </w:r>
      <w:r>
        <w:t xml:space="preserve"> </w:t>
      </w:r>
    </w:p>
    <w:p w14:paraId="5C324531" w14:textId="37044DDC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(producto escalar de x e y)</w:t>
      </w:r>
    </w:p>
    <w:p w14:paraId="3B2BB136" w14:textId="4472FEB9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Proceso: </w:t>
      </w:r>
    </w:p>
    <w:p w14:paraId="0AA2D95A" w14:textId="7A82C61F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dimensión(x)</w:t>
      </w:r>
    </w:p>
    <w:p w14:paraId="05F7938B" w14:textId="1E070965" w:rsidR="00047611" w:rsidRPr="0031743A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1743A">
        <w:rPr>
          <w:rFonts w:asciiTheme="majorHAnsi" w:hAnsiTheme="majorHAnsi" w:cstheme="majorHAnsi"/>
        </w:rPr>
        <w:t>Res[i] = x[i] + y[i]</w:t>
      </w:r>
    </w:p>
    <w:p w14:paraId="20979C97" w14:textId="5CBF9F56" w:rsidR="00047611" w:rsidRPr="0031743A" w:rsidRDefault="00047611" w:rsidP="00047611">
      <w:pPr>
        <w:ind w:firstLine="708"/>
        <w:rPr>
          <w:b/>
        </w:rPr>
      </w:pPr>
    </w:p>
    <w:p w14:paraId="3E507CEF" w14:textId="45F7FB9F" w:rsidR="00047611" w:rsidRPr="0031743A" w:rsidRDefault="00995251" w:rsidP="00047611">
      <w:pPr>
        <w:ind w:firstLine="708"/>
        <w:rPr>
          <w:rFonts w:asciiTheme="majorHAnsi" w:hAnsiTheme="majorHAnsi" w:cstheme="majorHAnsi"/>
          <w:b/>
        </w:rPr>
      </w:pPr>
      <w:r w:rsidRPr="0031743A">
        <w:rPr>
          <w:rFonts w:asciiTheme="majorHAnsi" w:hAnsiTheme="majorHAnsi" w:cstheme="majorHAnsi"/>
          <w:b/>
        </w:rPr>
        <w:t>Formula coseno distancia:</w:t>
      </w:r>
    </w:p>
    <w:p w14:paraId="557CC9F1" w14:textId="6347EFC4" w:rsidR="00995251" w:rsidRDefault="00995251" w:rsidP="00047611">
      <w:pPr>
        <w:ind w:firstLine="708"/>
        <w:rPr>
          <w:rFonts w:asciiTheme="majorHAnsi" w:hAnsiTheme="majorHAnsi" w:cstheme="majorHAnsi"/>
        </w:rPr>
      </w:pPr>
      <w:r w:rsidRPr="00995251">
        <w:rPr>
          <w:rFonts w:asciiTheme="majorHAnsi" w:hAnsiTheme="majorHAnsi" w:cstheme="majorHAnsi"/>
        </w:rPr>
        <w:t xml:space="preserve">Entrada: </w:t>
      </w:r>
      <w:proofErr w:type="spellStart"/>
      <w:proofErr w:type="gramStart"/>
      <w:r w:rsidRPr="00995251">
        <w:rPr>
          <w:rFonts w:asciiTheme="majorHAnsi" w:hAnsiTheme="majorHAnsi" w:cstheme="majorHAnsi"/>
        </w:rPr>
        <w:t>xx</w:t>
      </w:r>
      <w:proofErr w:type="spellEnd"/>
      <w:r w:rsidRPr="00995251">
        <w:rPr>
          <w:rFonts w:asciiTheme="majorHAnsi" w:hAnsiTheme="majorHAnsi" w:cstheme="majorHAnsi"/>
        </w:rPr>
        <w:t>(</w:t>
      </w:r>
      <w:proofErr w:type="gramEnd"/>
      <w:r w:rsidRPr="00995251">
        <w:rPr>
          <w:rFonts w:asciiTheme="majorHAnsi" w:hAnsiTheme="majorHAnsi" w:cstheme="majorHAnsi"/>
        </w:rPr>
        <w:t xml:space="preserve">norma vector x), </w:t>
      </w:r>
      <w:proofErr w:type="spellStart"/>
      <w:r w:rsidRPr="00995251">
        <w:rPr>
          <w:rFonts w:asciiTheme="majorHAnsi" w:hAnsiTheme="majorHAnsi" w:cstheme="majorHAnsi"/>
        </w:rPr>
        <w:t>yy</w:t>
      </w:r>
      <w:proofErr w:type="spellEnd"/>
      <w:r w:rsidRPr="00995251">
        <w:rPr>
          <w:rFonts w:asciiTheme="majorHAnsi" w:hAnsiTheme="majorHAnsi" w:cstheme="majorHAnsi"/>
        </w:rPr>
        <w:t>(norma vector y)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(producto escalar de x e y)</w:t>
      </w:r>
    </w:p>
    <w:p w14:paraId="59C621EC" w14:textId="734B9A55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(coseno-distancia entre x e y)</w:t>
      </w:r>
    </w:p>
    <w:p w14:paraId="366CAAE3" w14:textId="5EB5B16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B62CCFF" w14:textId="599DCA0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Res = 1 – (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/ (</w:t>
      </w:r>
      <w:proofErr w:type="spellStart"/>
      <w:r>
        <w:rPr>
          <w:rFonts w:asciiTheme="majorHAnsi" w:hAnsiTheme="majorHAnsi" w:cstheme="majorHAnsi"/>
        </w:rPr>
        <w:t>xx</w:t>
      </w:r>
      <w:proofErr w:type="spellEnd"/>
      <w:r>
        <w:rPr>
          <w:rFonts w:asciiTheme="majorHAnsi" w:hAnsiTheme="majorHAnsi" w:cstheme="majorHAnsi"/>
        </w:rPr>
        <w:t xml:space="preserve"> * </w:t>
      </w:r>
      <w:proofErr w:type="spellStart"/>
      <w:r>
        <w:rPr>
          <w:rFonts w:asciiTheme="majorHAnsi" w:hAnsiTheme="majorHAnsi" w:cstheme="majorHAnsi"/>
        </w:rPr>
        <w:t>yy</w:t>
      </w:r>
      <w:proofErr w:type="spellEnd"/>
      <w:proofErr w:type="gramStart"/>
      <w:r>
        <w:rPr>
          <w:rFonts w:asciiTheme="majorHAnsi" w:hAnsiTheme="majorHAnsi" w:cstheme="majorHAnsi"/>
        </w:rPr>
        <w:t>) )</w:t>
      </w:r>
      <w:proofErr w:type="gramEnd"/>
    </w:p>
    <w:p w14:paraId="155D1311" w14:textId="2EB12B73" w:rsidR="00995251" w:rsidRDefault="00995251" w:rsidP="00047611">
      <w:pPr>
        <w:ind w:firstLine="708"/>
        <w:rPr>
          <w:rFonts w:asciiTheme="majorHAnsi" w:hAnsiTheme="majorHAnsi" w:cstheme="majorHAnsi"/>
        </w:rPr>
      </w:pPr>
    </w:p>
    <w:p w14:paraId="5DDC9E10" w14:textId="32E8A53F" w:rsidR="00995251" w:rsidRDefault="00995251" w:rsidP="00047611">
      <w:pPr>
        <w:ind w:firstLine="708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Cosine-distance-rec</w:t>
      </w:r>
      <w:proofErr w:type="spellEnd"/>
    </w:p>
    <w:p w14:paraId="22182D44" w14:textId="76657A84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x(vector), y(vector)</w:t>
      </w:r>
    </w:p>
    <w:p w14:paraId="2E1A0B2C" w14:textId="70C4AC60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 distancia entre x e y)</w:t>
      </w:r>
    </w:p>
    <w:p w14:paraId="4415DB7B" w14:textId="2142B06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676E239" w14:textId="76CC9E2B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(norma(x) = 0 o norma(y) = 0):</w:t>
      </w:r>
    </w:p>
    <w:p w14:paraId="22DCCCD0" w14:textId="60E9DE3D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NIL</w:t>
      </w:r>
    </w:p>
    <w:p w14:paraId="06FFB157" w14:textId="030AFA8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5738CC8D" w14:textId="5A9D8836" w:rsidR="00995251" w:rsidRDefault="00995251" w:rsidP="00995251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</w:t>
      </w:r>
      <w:proofErr w:type="spellStart"/>
      <w:r>
        <w:rPr>
          <w:rFonts w:asciiTheme="majorHAnsi" w:hAnsiTheme="majorHAnsi" w:cstheme="majorHAnsi"/>
        </w:rPr>
        <w:t>procuto</w:t>
      </w:r>
      <w:proofErr w:type="spellEnd"/>
      <w:r>
        <w:rPr>
          <w:rFonts w:asciiTheme="majorHAnsi" w:hAnsiTheme="majorHAnsi" w:cstheme="majorHAnsi"/>
        </w:rPr>
        <w:t>-escalar(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), producto-escalar(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 , producto-escalar(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0D8F549E" w14:textId="3CC2349F" w:rsidR="007B7485" w:rsidRDefault="007B7485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Scalar-product-mapcar</w:t>
      </w:r>
      <w:proofErr w:type="spellEnd"/>
    </w:p>
    <w:p w14:paraId="016998DF" w14:textId="554CD644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7FC4D99F" w14:textId="6021AC42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Salida: res (producto escalar de x e y)</w:t>
      </w:r>
    </w:p>
    <w:p w14:paraId="6764A9DE" w14:textId="613F83D3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186C0457" w14:textId="21AFDAB8" w:rsidR="002A3614" w:rsidRPr="008B7A37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8B7A37">
        <w:rPr>
          <w:rFonts w:asciiTheme="majorHAnsi" w:hAnsiTheme="majorHAnsi" w:cstheme="majorHAnsi"/>
        </w:rPr>
        <w:t>Lista [i] = x[i] * y[i]</w:t>
      </w:r>
    </w:p>
    <w:p w14:paraId="72669277" w14:textId="741F58C3" w:rsidR="002A3614" w:rsidRPr="002A3614" w:rsidRDefault="002A3614" w:rsidP="007B7485">
      <w:pPr>
        <w:rPr>
          <w:rFonts w:asciiTheme="majorHAnsi" w:hAnsiTheme="majorHAnsi" w:cstheme="majorHAnsi"/>
        </w:rPr>
      </w:pPr>
      <w:r w:rsidRPr="008B7A37">
        <w:rPr>
          <w:rFonts w:asciiTheme="majorHAnsi" w:hAnsiTheme="majorHAnsi" w:cstheme="majorHAnsi"/>
        </w:rPr>
        <w:tab/>
      </w:r>
      <w:r w:rsidRPr="008B7A37">
        <w:rPr>
          <w:rFonts w:asciiTheme="majorHAnsi" w:hAnsiTheme="majorHAnsi" w:cstheme="majorHAnsi"/>
        </w:rPr>
        <w:tab/>
      </w:r>
      <w:r w:rsidRPr="002A3614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>i</w:t>
      </w:r>
      <w:r w:rsidRPr="002A3614">
        <w:rPr>
          <w:rFonts w:asciiTheme="majorHAnsi" w:hAnsiTheme="majorHAnsi" w:cstheme="majorHAnsi"/>
        </w:rPr>
        <w:t xml:space="preserve"> &lt;= </w:t>
      </w:r>
      <w:proofErr w:type="spellStart"/>
      <w:r w:rsidRPr="002A3614">
        <w:rPr>
          <w:rFonts w:asciiTheme="majorHAnsi" w:hAnsiTheme="majorHAnsi" w:cstheme="majorHAnsi"/>
        </w:rPr>
        <w:t>dimension</w:t>
      </w:r>
      <w:proofErr w:type="spellEnd"/>
      <w:r w:rsidRPr="002A3614">
        <w:rPr>
          <w:rFonts w:asciiTheme="majorHAnsi" w:hAnsiTheme="majorHAnsi" w:cstheme="majorHAnsi"/>
        </w:rPr>
        <w:t>(lista)</w:t>
      </w:r>
    </w:p>
    <w:p w14:paraId="4140328E" w14:textId="12E0E422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res + lista[i]</w:t>
      </w:r>
    </w:p>
    <w:p w14:paraId="589C9A0F" w14:textId="2E4BA896" w:rsidR="00342917" w:rsidRDefault="00342917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Cosine-distance-mapcar</w:t>
      </w:r>
      <w:proofErr w:type="spellEnd"/>
    </w:p>
    <w:p w14:paraId="278F4FF8" w14:textId="2035ADD5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465A772E" w14:textId="39538AFC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coseno-distancia entre x e y)</w:t>
      </w:r>
    </w:p>
    <w:p w14:paraId="5507C441" w14:textId="35D97AEB" w:rsidR="00287E46" w:rsidRPr="006F1548" w:rsidRDefault="00287E46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0ED16ABB" w14:textId="7D31D8E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x = 0 o y = 0:</w:t>
      </w:r>
    </w:p>
    <w:p w14:paraId="7B8C5C9F" w14:textId="7C5B5CD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Res = NIL</w:t>
      </w:r>
    </w:p>
    <w:p w14:paraId="18C662EB" w14:textId="5805FAEC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no:</w:t>
      </w:r>
    </w:p>
    <w:p w14:paraId="66EC1CE4" w14:textId="347AEB61" w:rsidR="00342917" w:rsidRPr="00342917" w:rsidRDefault="00342917" w:rsidP="00287E46">
      <w:pPr>
        <w:ind w:left="1416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 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2CA9D429" w14:textId="77777777" w:rsidR="00047611" w:rsidRPr="002A3614" w:rsidRDefault="00047611" w:rsidP="00047611">
      <w:pPr>
        <w:ind w:firstLine="708"/>
        <w:rPr>
          <w:b/>
        </w:rPr>
      </w:pPr>
    </w:p>
    <w:p w14:paraId="33BC5DDA" w14:textId="77777777" w:rsidR="00995251" w:rsidRDefault="00995251" w:rsidP="00995251">
      <w:pPr>
        <w:rPr>
          <w:b/>
        </w:rPr>
      </w:pPr>
      <w:r>
        <w:rPr>
          <w:b/>
        </w:rPr>
        <w:t>Código</w:t>
      </w:r>
    </w:p>
    <w:p w14:paraId="5C69490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E22E9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2C68C04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49A4CC3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23A45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0824C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41C1ACC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3E0E194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3DED4BA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37B433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ACE8C1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</w:t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</w:t>
      </w: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or(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null x)(null y)) 0</w:t>
      </w:r>
    </w:p>
    <w:p w14:paraId="20E22D66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</w:t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+(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* (car x) (car y))</w:t>
      </w:r>
    </w:p>
    <w:p w14:paraId="1FF4550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y)))))</w:t>
      </w:r>
    </w:p>
    <w:p w14:paraId="7B6DF4FB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445C376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0C6F5F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</w:p>
    <w:p w14:paraId="0BD7B6E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Aplica la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formula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la distancia coseno</w:t>
      </w:r>
    </w:p>
    <w:p w14:paraId="6D90035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8DD41D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x</w:t>
      </w:r>
    </w:p>
    <w:p w14:paraId="6B341DD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y</w:t>
      </w:r>
    </w:p>
    <w:p w14:paraId="49698C2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producto escalar de x e y</w:t>
      </w:r>
    </w:p>
    <w:p w14:paraId="7133C13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coseno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distancua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entre x e y</w:t>
      </w:r>
    </w:p>
    <w:p w14:paraId="69882229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6936E5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0FBD0B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(- 1 (/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</w:p>
    <w:p w14:paraId="578324F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(* (sqrt xx)</w:t>
      </w:r>
    </w:p>
    <w:p w14:paraId="5D2F11A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(sqrt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71C5B9E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497A3C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7168E86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60A9D19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de forma recursiva</w:t>
      </w:r>
    </w:p>
    <w:p w14:paraId="6DD9D9E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98A5E05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uno de los dos es el vector 0, se devuelve NIL</w:t>
      </w:r>
    </w:p>
    <w:p w14:paraId="2C45C8A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C2F5230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0E70B2A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1482D23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79C7532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ECD204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E5D525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2C8CC6" w14:textId="77777777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(or (= 0 xx) (= 0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61217878" w14:textId="77777777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nil</w:t>
      </w:r>
    </w:p>
    <w:p w14:paraId="5C178D33" w14:textId="0E90D62A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(formula-cos-dis xx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4567D6C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BA82D19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DD6DB85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76B0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 vez de recursivamente, utilizando "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</w:t>
      </w:r>
    </w:p>
    <w:p w14:paraId="630A0DD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13C2A8B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DCFF8C8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1E87EB3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5F589A8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652C907E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9B02A1B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764C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(or (null x) (null y)) 0</w:t>
      </w:r>
    </w:p>
    <w:p w14:paraId="66B5EDB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apply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#'+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#'* x y))))</w:t>
      </w:r>
    </w:p>
    <w:p w14:paraId="6C6D802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3FD9A5D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1BBB1A5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</w:p>
    <w:p w14:paraId="73EF610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usando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</w:p>
    <w:p w14:paraId="41699A4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0B4FE505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3119AC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x: vector, representado como una lista</w:t>
      </w:r>
    </w:p>
    <w:p w14:paraId="256B935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2B0062A6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48D53F50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7EAC51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496F152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B4AFF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if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</w:t>
      </w:r>
    </w:p>
    <w:p w14:paraId="47CF035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nil</w:t>
      </w:r>
      <w:proofErr w:type="spellEnd"/>
    </w:p>
    <w:p w14:paraId="6574CDAA" w14:textId="6BBF5F5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(formula-cos-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))))</w:t>
      </w:r>
    </w:p>
    <w:p w14:paraId="044103C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129AACBC" w14:textId="77777777" w:rsidR="00047611" w:rsidRPr="007B7485" w:rsidRDefault="00047611" w:rsidP="00047611">
      <w:pPr>
        <w:ind w:firstLine="708"/>
        <w:rPr>
          <w:b/>
          <w:u w:val="single"/>
        </w:rPr>
      </w:pPr>
    </w:p>
    <w:p w14:paraId="715363AE" w14:textId="76882D84" w:rsidR="000A7B4F" w:rsidRDefault="000A7B4F">
      <w:r w:rsidRPr="00995251">
        <w:rPr>
          <w:b/>
        </w:rPr>
        <w:t>Ejemplos de ejecución</w:t>
      </w:r>
      <w:r>
        <w:t>, con la función recursiva (hemos comprobado con una calculadora que el resultado es el correcto):</w:t>
      </w:r>
    </w:p>
    <w:p w14:paraId="4E69F25F" w14:textId="4D0EF9B0" w:rsidR="000A7B4F" w:rsidRDefault="000A7B4F" w:rsidP="000A7B4F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cosine-distance-rec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4C4D356D" w14:textId="74DB8EB4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 xml:space="preserve">(cosine-distance-rec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5588555F" w14:textId="185A48FA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AD41D0">
        <w:rPr>
          <w:rFonts w:ascii="LMRoman10-Regular" w:hAnsi="LMRoman10-Regular" w:cs="LMRoman10-Regular"/>
          <w:lang w:val="en-US"/>
        </w:rPr>
        <w:t>(cosine-distance</w:t>
      </w:r>
      <w:r w:rsidR="00AD41D0" w:rsidRPr="00AD41D0">
        <w:rPr>
          <w:rFonts w:ascii="LMRoman10-Regular" w:hAnsi="LMRoman10-Regular" w:cs="LMRoman10-Regular"/>
          <w:lang w:val="en-US"/>
        </w:rPr>
        <w:t>-</w:t>
      </w:r>
      <w:proofErr w:type="gramStart"/>
      <w:r w:rsidR="00AD41D0" w:rsidRPr="00AD41D0">
        <w:rPr>
          <w:rFonts w:ascii="LMRoman10-Regular" w:hAnsi="LMRoman10-Regular" w:cs="LMRoman10-Regular"/>
          <w:lang w:val="en-US"/>
        </w:rPr>
        <w:t>rec</w:t>
      </w:r>
      <w:r w:rsidRPr="00AD41D0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D41D0">
        <w:rPr>
          <w:rFonts w:ascii="LMRoman10-Regular" w:hAnsi="LMRoman10-Regular" w:cs="LMRoman10-Regular"/>
          <w:lang w:val="en-US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 w:rsidRPr="00AD41D0">
        <w:rPr>
          <w:rFonts w:ascii="LMRoman10-Regular" w:hAnsi="LMRoman10-Regular" w:cs="LMRoman10-Regular"/>
          <w:lang w:val="en-US"/>
        </w:rPr>
        <w:t xml:space="preserve"> nil</w:t>
      </w:r>
    </w:p>
    <w:p w14:paraId="76C3159C" w14:textId="5CBB195C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</w:t>
      </w:r>
      <w:r w:rsidRPr="00995251">
        <w:rPr>
          <w:rFonts w:ascii="LMRoman10-Regular" w:hAnsi="LMRoman10-Regular" w:cs="LMRoman10-Regular"/>
        </w:rPr>
        <w:t>distance</w:t>
      </w:r>
      <w:r>
        <w:rPr>
          <w:rFonts w:ascii="LMRoman10-Regular" w:hAnsi="LMRoman10-Regular" w:cs="LMRoman10-Regular"/>
        </w:rPr>
        <w:t>-rec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10C8CFCB" w14:textId="2C2A177E" w:rsidR="000A7B4F" w:rsidRDefault="000A7B4F" w:rsidP="000A7B4F">
      <w:r w:rsidRPr="000A7B4F">
        <w:t>Ejemplos de ejecución, con l</w:t>
      </w:r>
      <w:r>
        <w:t xml:space="preserve">a función que utiliza </w:t>
      </w:r>
      <w:proofErr w:type="spellStart"/>
      <w:r>
        <w:t>mapcar</w:t>
      </w:r>
      <w:proofErr w:type="spellEnd"/>
      <w:r>
        <w:t>:</w:t>
      </w:r>
      <w:r w:rsidR="00AD41D0">
        <w:tab/>
      </w:r>
    </w:p>
    <w:p w14:paraId="65D40D78" w14:textId="02AAEE31" w:rsidR="00AD41D0" w:rsidRDefault="00AD41D0" w:rsidP="00AD41D0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cosine-distance-mapcar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1315A67D" w14:textId="14F7EC3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>(cosine-distance-</w:t>
      </w:r>
      <w:proofErr w:type="spellStart"/>
      <w:r>
        <w:rPr>
          <w:lang w:val="en-US"/>
        </w:rPr>
        <w:t>mapcar</w:t>
      </w:r>
      <w:proofErr w:type="spellEnd"/>
      <w:r w:rsidRPr="000A7B4F">
        <w:rPr>
          <w:lang w:val="en-US"/>
        </w:rPr>
        <w:t xml:space="preserve">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40A0C07C" w14:textId="6BD42EC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lastRenderedPageBreak/>
        <w:t>(</w:t>
      </w:r>
      <w:proofErr w:type="spellStart"/>
      <w:r>
        <w:rPr>
          <w:rFonts w:ascii="LMRoman10-Regular" w:hAnsi="LMRoman10-Regular" w:cs="LMRoman10-Regular"/>
        </w:rPr>
        <w:t>cosine-distance-</w:t>
      </w:r>
      <w:proofErr w:type="gram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 xml:space="preserve"> ’</w:t>
      </w:r>
      <w:proofErr w:type="gramEnd"/>
      <w:r>
        <w:rPr>
          <w:rFonts w:ascii="LMRoman10-Regular" w:hAnsi="LMRoman10-Regular" w:cs="LMRoman10-Regular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72051BED" w14:textId="43F58E7A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cosine-distance-mapcar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4AF10285" w14:textId="30F601BA" w:rsidR="000A7B4F" w:rsidRPr="000A7B4F" w:rsidRDefault="000A7B4F" w:rsidP="000A7B4F">
      <w:r>
        <w:tab/>
      </w:r>
      <w:r>
        <w:tab/>
      </w:r>
    </w:p>
    <w:p w14:paraId="0D824002" w14:textId="20B9B7FD" w:rsidR="000A7B4F" w:rsidRDefault="000A7B4F" w:rsidP="000A7B4F">
      <w:proofErr w:type="gramStart"/>
      <w:r w:rsidRPr="000A7B4F">
        <w:rPr>
          <w:b/>
        </w:rPr>
        <w:t>1.2</w:t>
      </w:r>
      <w:r w:rsidR="00AD41D0">
        <w:rPr>
          <w:b/>
        </w:rPr>
        <w:t xml:space="preserve"> </w:t>
      </w:r>
      <w:r w:rsidR="00AD41D0">
        <w:t xml:space="preserve"> Para</w:t>
      </w:r>
      <w:proofErr w:type="gramEnd"/>
      <w:r w:rsidR="00AD41D0">
        <w:t xml:space="preserve"> este apartado hemos creado una función auxiliar que devuelve la lista de tuplas de la confianza y el vector correspondiente.</w:t>
      </w:r>
    </w:p>
    <w:p w14:paraId="440F42DE" w14:textId="10D431E8" w:rsidR="00454A44" w:rsidRDefault="009770A2" w:rsidP="000A7B4F">
      <w:r>
        <w:t xml:space="preserve">Como no se especifica nada en el enunciado, </w:t>
      </w:r>
      <w:r w:rsidR="00454A44">
        <w:t xml:space="preserve">para calcular la distancia coseno utilizamos la función implementada con </w:t>
      </w:r>
      <w:proofErr w:type="spellStart"/>
      <w:r w:rsidR="00454A44">
        <w:t>mapcar</w:t>
      </w:r>
      <w:proofErr w:type="spellEnd"/>
      <w:r w:rsidR="00454A44">
        <w:t>.</w:t>
      </w:r>
    </w:p>
    <w:p w14:paraId="160CA625" w14:textId="0ECC6C7D" w:rsidR="00AC1353" w:rsidRDefault="00AC1353" w:rsidP="000A7B4F">
      <w:r>
        <w:t xml:space="preserve">Además, hemos creado una función que devuelve la copia de una lista para trabajar sobre ella, a la hora de </w:t>
      </w:r>
      <w:proofErr w:type="gramStart"/>
      <w:r>
        <w:t>ordenar</w:t>
      </w:r>
      <w:proofErr w:type="gramEnd"/>
      <w:r>
        <w:t xml:space="preserve"> por ejemplo, y no sobre la original. Esta función la utilizaremos más adelante también.</w:t>
      </w:r>
    </w:p>
    <w:p w14:paraId="24C51B91" w14:textId="62C277F1" w:rsidR="00921203" w:rsidRDefault="00921203" w:rsidP="000A7B4F">
      <w:pPr>
        <w:rPr>
          <w:b/>
        </w:rPr>
      </w:pPr>
      <w:r>
        <w:rPr>
          <w:b/>
        </w:rPr>
        <w:t>Pseudocódigo:</w:t>
      </w:r>
    </w:p>
    <w:p w14:paraId="59804C50" w14:textId="3E1E1C91" w:rsidR="00921203" w:rsidRDefault="00921203" w:rsidP="000A7B4F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Simil</w:t>
      </w:r>
      <w:proofErr w:type="spellEnd"/>
      <w:r>
        <w:rPr>
          <w:rFonts w:asciiTheme="majorHAnsi" w:hAnsiTheme="majorHAnsi" w:cstheme="majorHAnsi"/>
          <w:b/>
        </w:rPr>
        <w:t>-vector-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243ACB88" w14:textId="13A115B5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 xml:space="preserve">(vector), </w:t>
      </w:r>
      <w:proofErr w:type="gramStart"/>
      <w:r>
        <w:rPr>
          <w:rFonts w:asciiTheme="majorHAnsi" w:hAnsiTheme="majorHAnsi" w:cstheme="majorHAnsi"/>
        </w:rPr>
        <w:t>lista(</w:t>
      </w:r>
      <w:proofErr w:type="gramEnd"/>
      <w:r>
        <w:rPr>
          <w:rFonts w:asciiTheme="majorHAnsi" w:hAnsiTheme="majorHAnsi" w:cstheme="majorHAnsi"/>
        </w:rPr>
        <w:t xml:space="preserve">vector de vectores), confianza </w:t>
      </w:r>
    </w:p>
    <w:p w14:paraId="25CA761B" w14:textId="4F83E127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lista de tuplas vector-confianza)</w:t>
      </w:r>
    </w:p>
    <w:p w14:paraId="11618500" w14:textId="5ABD2361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5032924" w14:textId="48AB5C8C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dimensión(lista)</w:t>
      </w:r>
    </w:p>
    <w:p w14:paraId="7B394316" w14:textId="473F2005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Sim = coseno-</w:t>
      </w:r>
      <w:proofErr w:type="gramStart"/>
      <w:r>
        <w:rPr>
          <w:rFonts w:asciiTheme="majorHAnsi" w:hAnsiTheme="majorHAnsi" w:cstheme="majorHAnsi"/>
        </w:rPr>
        <w:t>distancia(</w:t>
      </w:r>
      <w:proofErr w:type="gramEnd"/>
      <w:r>
        <w:rPr>
          <w:rFonts w:asciiTheme="majorHAnsi" w:hAnsiTheme="majorHAnsi" w:cstheme="majorHAnsi"/>
        </w:rPr>
        <w:t>vector, lista[i])</w:t>
      </w:r>
    </w:p>
    <w:p w14:paraId="4645B78D" w14:textId="71CA9FEB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(1 - confianza) &gt;= sim:</w:t>
      </w:r>
    </w:p>
    <w:p w14:paraId="0565E9DE" w14:textId="4F7F77FE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Añado a res [vector, sim]</w:t>
      </w:r>
    </w:p>
    <w:p w14:paraId="682B1D65" w14:textId="1469EF3F" w:rsidR="00CD1C7B" w:rsidRDefault="00AC1353" w:rsidP="000A7B4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Copia-lista</w:t>
      </w:r>
    </w:p>
    <w:p w14:paraId="3F0BF723" w14:textId="7868D5B3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lista </w:t>
      </w:r>
    </w:p>
    <w:p w14:paraId="68DB1BE0" w14:textId="2AB6A08A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copia</w:t>
      </w:r>
    </w:p>
    <w:p w14:paraId="3B398714" w14:textId="22379659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</w:t>
      </w:r>
    </w:p>
    <w:p w14:paraId="0CC7BB7E" w14:textId="2D745D72" w:rsidR="00AC1353" w:rsidRDefault="00AC1353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E63F9">
        <w:rPr>
          <w:rFonts w:asciiTheme="majorHAnsi" w:hAnsiTheme="majorHAnsi" w:cstheme="majorHAnsi"/>
        </w:rPr>
        <w:t xml:space="preserve">Si </w:t>
      </w:r>
      <w:proofErr w:type="spellStart"/>
      <w:r w:rsidR="00FE63F9">
        <w:rPr>
          <w:rFonts w:asciiTheme="majorHAnsi" w:hAnsiTheme="majorHAnsi" w:cstheme="majorHAnsi"/>
        </w:rPr>
        <w:t>llista</w:t>
      </w:r>
      <w:proofErr w:type="spellEnd"/>
      <w:r w:rsidR="00FE63F9">
        <w:rPr>
          <w:rFonts w:asciiTheme="majorHAnsi" w:hAnsiTheme="majorHAnsi" w:cstheme="majorHAnsi"/>
        </w:rPr>
        <w:t xml:space="preserve"> es un átomo:</w:t>
      </w:r>
    </w:p>
    <w:p w14:paraId="6431B82D" w14:textId="2E452C31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Copia = lista</w:t>
      </w:r>
    </w:p>
    <w:p w14:paraId="2EBD2D44" w14:textId="1A335BF7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3F5BD1AC" w14:textId="1BC51237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431C3">
        <w:rPr>
          <w:rFonts w:asciiTheme="majorHAnsi" w:hAnsiTheme="majorHAnsi" w:cstheme="majorHAnsi"/>
        </w:rPr>
        <w:t>Copia = (</w:t>
      </w:r>
      <w:proofErr w:type="gramStart"/>
      <w:r w:rsidR="000431C3">
        <w:rPr>
          <w:rFonts w:asciiTheme="majorHAnsi" w:hAnsiTheme="majorHAnsi" w:cstheme="majorHAnsi"/>
        </w:rPr>
        <w:t>lista ,</w:t>
      </w:r>
      <w:proofErr w:type="gramEnd"/>
      <w:r w:rsidR="000431C3">
        <w:rPr>
          <w:rFonts w:asciiTheme="majorHAnsi" w:hAnsiTheme="majorHAnsi" w:cstheme="majorHAnsi"/>
        </w:rPr>
        <w:t xml:space="preserve"> copia-lista( resto(lista) ))</w:t>
      </w:r>
    </w:p>
    <w:p w14:paraId="725899A6" w14:textId="62BED5C4" w:rsidR="00086558" w:rsidRDefault="00086558" w:rsidP="00FE63F9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Order-vectors-cosine-distance</w:t>
      </w:r>
      <w:proofErr w:type="spellEnd"/>
    </w:p>
    <w:p w14:paraId="4EFEC402" w14:textId="77777777" w:rsidR="00086558" w:rsidRDefault="00086558" w:rsidP="000865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 xml:space="preserve">(vector), </w:t>
      </w:r>
      <w:proofErr w:type="gramStart"/>
      <w:r>
        <w:rPr>
          <w:rFonts w:asciiTheme="majorHAnsi" w:hAnsiTheme="majorHAnsi" w:cstheme="majorHAnsi"/>
        </w:rPr>
        <w:t>lista(</w:t>
      </w:r>
      <w:proofErr w:type="gramEnd"/>
      <w:r>
        <w:rPr>
          <w:rFonts w:asciiTheme="majorHAnsi" w:hAnsiTheme="majorHAnsi" w:cstheme="majorHAnsi"/>
        </w:rPr>
        <w:t xml:space="preserve">vector de vectores), confianza </w:t>
      </w:r>
    </w:p>
    <w:p w14:paraId="4E1B9F49" w14:textId="5280A41E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vectores)</w:t>
      </w:r>
    </w:p>
    <w:p w14:paraId="2C24E865" w14:textId="57C8D176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AE989F0" w14:textId="7777777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(lista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 o (categoría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 o (confianza &lt; 1)</w:t>
      </w:r>
    </w:p>
    <w:p w14:paraId="1C757586" w14:textId="7777777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Salida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44727731" w14:textId="21507D3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proofErr w:type="spellStart"/>
      <w:r>
        <w:rPr>
          <w:rFonts w:asciiTheme="majorHAnsi" w:hAnsiTheme="majorHAnsi" w:cstheme="majorHAnsi"/>
        </w:rPr>
        <w:t>Else</w:t>
      </w:r>
      <w:proofErr w:type="spellEnd"/>
      <w:r>
        <w:rPr>
          <w:rFonts w:asciiTheme="majorHAnsi" w:hAnsiTheme="majorHAnsi" w:cstheme="majorHAnsi"/>
        </w:rPr>
        <w:t>:</w:t>
      </w:r>
    </w:p>
    <w:p w14:paraId="27E05EE1" w14:textId="64D5FB63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Aux = </w:t>
      </w:r>
      <w:proofErr w:type="spellStart"/>
      <w:r>
        <w:rPr>
          <w:rFonts w:asciiTheme="majorHAnsi" w:hAnsiTheme="majorHAnsi" w:cstheme="majorHAnsi"/>
        </w:rPr>
        <w:t>simil</w:t>
      </w:r>
      <w:proofErr w:type="spellEnd"/>
      <w:r>
        <w:rPr>
          <w:rFonts w:asciiTheme="majorHAnsi" w:hAnsiTheme="majorHAnsi" w:cstheme="majorHAnsi"/>
        </w:rPr>
        <w:t>-vector-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categoría,lista</w:t>
      </w:r>
      <w:proofErr w:type="gramEnd"/>
      <w:r>
        <w:rPr>
          <w:rFonts w:asciiTheme="majorHAnsi" w:hAnsiTheme="majorHAnsi" w:cstheme="majorHAnsi"/>
        </w:rPr>
        <w:t>,confianza</w:t>
      </w:r>
      <w:proofErr w:type="spellEnd"/>
      <w:r>
        <w:rPr>
          <w:rFonts w:asciiTheme="majorHAnsi" w:hAnsiTheme="majorHAnsi" w:cstheme="majorHAnsi"/>
        </w:rPr>
        <w:t>)</w:t>
      </w:r>
    </w:p>
    <w:p w14:paraId="4E1880DF" w14:textId="55B87AEB" w:rsidR="00086558" w:rsidRP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ordenar-de-menor-a-</w:t>
      </w:r>
      <w:proofErr w:type="gramStart"/>
      <w:r>
        <w:rPr>
          <w:rFonts w:asciiTheme="majorHAnsi" w:hAnsiTheme="majorHAnsi" w:cstheme="majorHAnsi"/>
        </w:rPr>
        <w:t xml:space="preserve">mayor( 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proofErr w:type="gramEnd"/>
      <w:r>
        <w:rPr>
          <w:rFonts w:asciiTheme="majorHAnsi" w:hAnsiTheme="majorHAnsi" w:cstheme="majorHAnsi"/>
        </w:rPr>
        <w:t xml:space="preserve"> ) </w:t>
      </w:r>
    </w:p>
    <w:p w14:paraId="1C128D69" w14:textId="77777777" w:rsidR="00921203" w:rsidRDefault="00921203" w:rsidP="000A7B4F"/>
    <w:p w14:paraId="7B945463" w14:textId="0D730C1C" w:rsidR="008B7A37" w:rsidRDefault="008B7A37" w:rsidP="000A7B4F">
      <w:pPr>
        <w:rPr>
          <w:b/>
        </w:rPr>
      </w:pPr>
      <w:r>
        <w:rPr>
          <w:b/>
        </w:rPr>
        <w:t>Código:</w:t>
      </w:r>
    </w:p>
    <w:p w14:paraId="55C7759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FF6C25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-vector-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188BB04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Lista de vectores y su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similaridad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.</w:t>
      </w:r>
    </w:p>
    <w:p w14:paraId="41F6274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Solo van a pertenecer a esta lista los que superen el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niveld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 confianza</w:t>
      </w:r>
    </w:p>
    <w:p w14:paraId="1B4D8AF7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 que representa a una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</w:t>
      </w:r>
    </w:p>
    <w:p w14:paraId="08D8D3BD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representado como una lista</w:t>
      </w:r>
    </w:p>
    <w:p w14:paraId="013FC15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lst-of-vectors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vector de vectores</w:t>
      </w:r>
    </w:p>
    <w:p w14:paraId="05EA0679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Nivel de confianza</w:t>
      </w:r>
    </w:p>
    <w:p w14:paraId="7E0702D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tuplas (vector similitud)</w:t>
      </w:r>
    </w:p>
    <w:p w14:paraId="6E04978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135F11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-vector-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4D6E80C7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mapcan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#'(lambda(y)</w:t>
      </w:r>
    </w:p>
    <w:p w14:paraId="234F3D71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(let ((sim (cosine-distance-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 y)))</w:t>
      </w:r>
    </w:p>
    <w:p w14:paraId="31F4E82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(&gt;= (- 1 confidence) sim) (list (list y sim)))))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1B7ADA51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316071A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0F1B5AB2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copia-lista</w:t>
      </w:r>
    </w:p>
    <w:p w14:paraId="277327D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una copia de una lista</w:t>
      </w:r>
    </w:p>
    <w:p w14:paraId="07CD5B40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que queremos copiar</w:t>
      </w:r>
    </w:p>
    <w:p w14:paraId="6C32536E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Una lista que es una copia de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61B7911B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5A46933F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08BBAF1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(atom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B8F8E55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</w:p>
    <w:p w14:paraId="07976E67" w14:textId="5913888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(cons (car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))))) </w:t>
      </w:r>
    </w:p>
    <w:p w14:paraId="3E8EF6F8" w14:textId="77777777" w:rsidR="00CD1C7B" w:rsidRPr="0031743A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0DA56A7A" w14:textId="77777777" w:rsidR="00CD1C7B" w:rsidRPr="0031743A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order-vectors-cosine-distance</w:t>
      </w:r>
    </w:p>
    <w:p w14:paraId="1DF290C1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aquellos vectores similares a una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</w:p>
    <w:p w14:paraId="7DA80C0F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 que representa a una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</w:t>
      </w:r>
    </w:p>
    <w:p w14:paraId="32E39462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representado como una lista</w:t>
      </w:r>
    </w:p>
    <w:p w14:paraId="5FC05408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lst-of-vectors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vector de vectores</w:t>
      </w:r>
    </w:p>
    <w:p w14:paraId="7064AE57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confidence-level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Nivel de confianza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parametro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opcional)</w:t>
      </w:r>
    </w:p>
    <w:p w14:paraId="61812DF9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Vectores cuya semejanza con respecto a la</w:t>
      </w:r>
    </w:p>
    <w:p w14:paraId="33CD98BA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 superior al nivel de confianza ,</w:t>
      </w:r>
    </w:p>
    <w:p w14:paraId="7168E74B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ordenados</w:t>
      </w:r>
      <w:proofErr w:type="spellEnd"/>
    </w:p>
    <w:p w14:paraId="607E0C4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EA9C62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order-vectors-cosine-distance (vector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 &amp;optional (confidence-level 0))</w:t>
      </w:r>
    </w:p>
    <w:p w14:paraId="32238F2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(or (null vector) (null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-of-vectors) (&gt; confidence-level 1) (&lt; confidence-level 0</w:t>
      </w: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 nil</w:t>
      </w:r>
      <w:proofErr w:type="gramEnd"/>
    </w:p>
    <w:p w14:paraId="5D697EE7" w14:textId="19377B80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#'first (sort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-vector-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 confidence-level)) #'</w:t>
      </w: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 :key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#'second))))</w:t>
      </w:r>
    </w:p>
    <w:p w14:paraId="11A452A9" w14:textId="77777777" w:rsidR="00921203" w:rsidRPr="00CD1C7B" w:rsidRDefault="00921203" w:rsidP="000A7B4F">
      <w:pPr>
        <w:rPr>
          <w:b/>
          <w:lang w:val="en-US"/>
        </w:rPr>
      </w:pPr>
    </w:p>
    <w:p w14:paraId="75FD2336" w14:textId="45B7CEEE" w:rsidR="008B7A37" w:rsidRPr="00CD1C7B" w:rsidRDefault="008B7A37" w:rsidP="000A7B4F">
      <w:pPr>
        <w:rPr>
          <w:lang w:val="en-US"/>
        </w:rPr>
      </w:pPr>
    </w:p>
    <w:p w14:paraId="378A5CEC" w14:textId="77777777" w:rsidR="00921203" w:rsidRPr="00CD1C7B" w:rsidRDefault="00921203" w:rsidP="000A7B4F">
      <w:pPr>
        <w:rPr>
          <w:lang w:val="en-US"/>
        </w:rPr>
      </w:pPr>
    </w:p>
    <w:p w14:paraId="3031A2A0" w14:textId="58A40822" w:rsidR="00AD41D0" w:rsidRDefault="00AD41D0" w:rsidP="000A7B4F">
      <w:r>
        <w:t>Ejemplos de ejecución:</w:t>
      </w:r>
    </w:p>
    <w:p w14:paraId="15B413EB" w14:textId="77777777" w:rsidR="00341136" w:rsidRP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0.99)                                                                            NIL   </w:t>
      </w:r>
    </w:p>
    <w:p w14:paraId="3C4C0C59" w14:textId="77777777" w:rsid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lastRenderedPageBreak/>
        <w:t xml:space="preserve"> (order-vectors-cosine-distance '(1 2 3) '((32 454 123) (133 12 1) (4 2 2)) 0.3)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 (133 12 1))</w:t>
      </w:r>
    </w:p>
    <w:p w14:paraId="7F91C4CE" w14:textId="43BDC835" w:rsidR="00986E04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(order-vectors-cosine-distance '(1 2 3) '((32 454 123) (133 12 1) (4 2 2)) 0.5)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 xml:space="preserve">(4 2 2) (32 454 123))    </w:t>
      </w:r>
    </w:p>
    <w:p w14:paraId="5C9278D8" w14:textId="77777777" w:rsid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          NIL  </w:t>
      </w:r>
    </w:p>
    <w:p w14:paraId="6CC5BDC0" w14:textId="7A32DE9E" w:rsidR="009770A2" w:rsidRP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'() '((4 3 2) (1 2 3)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NIL</w:t>
      </w:r>
    </w:p>
    <w:p w14:paraId="1CE450E8" w14:textId="4355219D" w:rsidR="00986E04" w:rsidRPr="00FA2602" w:rsidRDefault="00986E04" w:rsidP="00AD41D0">
      <w:pPr>
        <w:rPr>
          <w:b/>
        </w:rPr>
      </w:pPr>
      <w:r w:rsidRPr="00FA2602">
        <w:rPr>
          <w:b/>
        </w:rPr>
        <w:t xml:space="preserve">1.3 </w:t>
      </w:r>
    </w:p>
    <w:p w14:paraId="29BE3F82" w14:textId="5159C581" w:rsidR="00986E04" w:rsidRDefault="00FA2602" w:rsidP="00AD41D0">
      <w:r w:rsidRPr="00FA2602">
        <w:t>Para esta última función h</w:t>
      </w:r>
      <w:r>
        <w:t>emos creado dos funciones auxiliares. Una para calcular la distancia coseno entre cada una de las categorías y un vector; y otra que elige la mejor categoría para un vector.</w:t>
      </w:r>
    </w:p>
    <w:p w14:paraId="1AE6D6DF" w14:textId="146DC29C" w:rsidR="00E737C5" w:rsidRDefault="00E737C5" w:rsidP="00AD41D0">
      <w:pPr>
        <w:rPr>
          <w:b/>
        </w:rPr>
      </w:pPr>
      <w:r>
        <w:rPr>
          <w:b/>
        </w:rPr>
        <w:t>Pseudocódigo:</w:t>
      </w:r>
    </w:p>
    <w:p w14:paraId="51CF8861" w14:textId="3559A218" w:rsidR="00E737C5" w:rsidRDefault="00E737C5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Cats-simil</w:t>
      </w:r>
      <w:proofErr w:type="spellEnd"/>
    </w:p>
    <w:p w14:paraId="4AAC461D" w14:textId="17186B99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vector, </w:t>
      </w:r>
      <w:proofErr w:type="spellStart"/>
      <w:proofErr w:type="gramStart"/>
      <w:r>
        <w:rPr>
          <w:rFonts w:asciiTheme="majorHAnsi" w:hAnsiTheme="majorHAnsi" w:cstheme="majorHAnsi"/>
        </w:rPr>
        <w:t>categories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lista de categorías(vectores)), función-distancia</w:t>
      </w:r>
    </w:p>
    <w:p w14:paraId="1EE48ED2" w14:textId="6F1C3880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categoría-distancia)</w:t>
      </w:r>
    </w:p>
    <w:p w14:paraId="28B072A0" w14:textId="0DBACD64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526633BE" w14:textId="569A960D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Para cada i &lt;= </w:t>
      </w:r>
      <w:proofErr w:type="gramStart"/>
      <w:r>
        <w:rPr>
          <w:rFonts w:asciiTheme="majorHAnsi" w:hAnsiTheme="majorHAnsi" w:cstheme="majorHAnsi"/>
        </w:rPr>
        <w:t>dimensión( categorías</w:t>
      </w:r>
      <w:proofErr w:type="gramEnd"/>
      <w:r>
        <w:rPr>
          <w:rFonts w:asciiTheme="majorHAnsi" w:hAnsiTheme="majorHAnsi" w:cstheme="majorHAnsi"/>
        </w:rPr>
        <w:t xml:space="preserve"> )</w:t>
      </w:r>
    </w:p>
    <w:p w14:paraId="037B4446" w14:textId="1136CC9D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[i] = (categoría[i], función-</w:t>
      </w:r>
      <w:proofErr w:type="gramStart"/>
      <w:r>
        <w:rPr>
          <w:rFonts w:asciiTheme="majorHAnsi" w:hAnsiTheme="majorHAnsi" w:cstheme="majorHAnsi"/>
        </w:rPr>
        <w:t>distancia(</w:t>
      </w:r>
      <w:proofErr w:type="gramEnd"/>
      <w:r>
        <w:rPr>
          <w:rFonts w:asciiTheme="majorHAnsi" w:hAnsiTheme="majorHAnsi" w:cstheme="majorHAnsi"/>
        </w:rPr>
        <w:t>vector, categoría[i]) )</w:t>
      </w:r>
    </w:p>
    <w:p w14:paraId="7E546438" w14:textId="295B09EF" w:rsidR="00E737C5" w:rsidRDefault="00E737C5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Best-cat</w:t>
      </w:r>
      <w:proofErr w:type="spellEnd"/>
    </w:p>
    <w:p w14:paraId="603A335F" w14:textId="77777777" w:rsidR="00C84C81" w:rsidRDefault="00E737C5" w:rsidP="00C84C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r w:rsidR="00C84C81">
        <w:rPr>
          <w:rFonts w:asciiTheme="majorHAnsi" w:hAnsiTheme="majorHAnsi" w:cstheme="majorHAnsi"/>
        </w:rPr>
        <w:t xml:space="preserve">Entrada: vector, </w:t>
      </w:r>
      <w:proofErr w:type="spellStart"/>
      <w:proofErr w:type="gramStart"/>
      <w:r w:rsidR="00C84C81">
        <w:rPr>
          <w:rFonts w:asciiTheme="majorHAnsi" w:hAnsiTheme="majorHAnsi" w:cstheme="majorHAnsi"/>
        </w:rPr>
        <w:t>categories</w:t>
      </w:r>
      <w:proofErr w:type="spellEnd"/>
      <w:r w:rsidR="00C84C81">
        <w:rPr>
          <w:rFonts w:asciiTheme="majorHAnsi" w:hAnsiTheme="majorHAnsi" w:cstheme="majorHAnsi"/>
        </w:rPr>
        <w:t>(</w:t>
      </w:r>
      <w:proofErr w:type="gramEnd"/>
      <w:r w:rsidR="00C84C81">
        <w:rPr>
          <w:rFonts w:asciiTheme="majorHAnsi" w:hAnsiTheme="majorHAnsi" w:cstheme="majorHAnsi"/>
        </w:rPr>
        <w:t>lista de categorías(vectores)), función-distancia</w:t>
      </w:r>
    </w:p>
    <w:p w14:paraId="2498E866" w14:textId="3EB4E069" w:rsidR="00E737C5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 w:rsidR="00902E16">
        <w:rPr>
          <w:rFonts w:asciiTheme="majorHAnsi" w:hAnsiTheme="majorHAnsi" w:cstheme="majorHAnsi"/>
        </w:rPr>
        <w:t>Res</w:t>
      </w:r>
      <w:r>
        <w:rPr>
          <w:rFonts w:asciiTheme="majorHAnsi" w:hAnsiTheme="majorHAnsi" w:cstheme="majorHAnsi"/>
        </w:rPr>
        <w:t>(</w:t>
      </w:r>
      <w:proofErr w:type="gramEnd"/>
      <w:r w:rsidR="00902E16">
        <w:rPr>
          <w:rFonts w:asciiTheme="majorHAnsi" w:hAnsiTheme="majorHAnsi" w:cstheme="majorHAnsi"/>
        </w:rPr>
        <w:t>Tupla</w:t>
      </w:r>
      <w:r>
        <w:rPr>
          <w:rFonts w:asciiTheme="majorHAnsi" w:hAnsiTheme="majorHAnsi" w:cstheme="majorHAnsi"/>
        </w:rPr>
        <w:t>(lista) numero-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>, distancia-coseno)</w:t>
      </w:r>
    </w:p>
    <w:p w14:paraId="661A55D9" w14:textId="386699D3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5328186E" w14:textId="341FFE05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Lista 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 xml:space="preserve"> = ordenar-</w:t>
      </w:r>
      <w:proofErr w:type="spellStart"/>
      <w:r>
        <w:rPr>
          <w:rFonts w:asciiTheme="majorHAnsi" w:hAnsiTheme="majorHAnsi" w:cstheme="majorHAnsi"/>
        </w:rPr>
        <w:t>demenor</w:t>
      </w:r>
      <w:proofErr w:type="spellEnd"/>
      <w:r>
        <w:rPr>
          <w:rFonts w:asciiTheme="majorHAnsi" w:hAnsiTheme="majorHAnsi" w:cstheme="majorHAnsi"/>
        </w:rPr>
        <w:t>-a-mayor (</w:t>
      </w:r>
      <w:proofErr w:type="spellStart"/>
      <w:r>
        <w:rPr>
          <w:rFonts w:asciiTheme="majorHAnsi" w:hAnsiTheme="majorHAnsi" w:cstheme="majorHAnsi"/>
        </w:rPr>
        <w:t>cats-simil</w:t>
      </w:r>
      <w:proofErr w:type="spellEnd"/>
      <w:r>
        <w:rPr>
          <w:rFonts w:asciiTheme="majorHAnsi" w:hAnsiTheme="majorHAnsi" w:cstheme="majorHAnsi"/>
        </w:rPr>
        <w:t xml:space="preserve"> (vector, categorías, función-distancia))</w:t>
      </w:r>
    </w:p>
    <w:p w14:paraId="4A60C402" w14:textId="734606C9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02E16">
        <w:rPr>
          <w:rFonts w:asciiTheme="majorHAnsi" w:hAnsiTheme="majorHAnsi" w:cstheme="majorHAnsi"/>
        </w:rPr>
        <w:t xml:space="preserve">Res = </w:t>
      </w:r>
      <w:proofErr w:type="spellStart"/>
      <w:proofErr w:type="gramStart"/>
      <w:r w:rsidR="00902E16">
        <w:rPr>
          <w:rFonts w:asciiTheme="majorHAnsi" w:hAnsiTheme="majorHAnsi" w:cstheme="majorHAnsi"/>
        </w:rPr>
        <w:t>aux</w:t>
      </w:r>
      <w:proofErr w:type="spellEnd"/>
      <w:r w:rsidR="00902E16">
        <w:rPr>
          <w:rFonts w:asciiTheme="majorHAnsi" w:hAnsiTheme="majorHAnsi" w:cstheme="majorHAnsi"/>
        </w:rPr>
        <w:t>[</w:t>
      </w:r>
      <w:proofErr w:type="gramEnd"/>
      <w:r w:rsidR="00902E16">
        <w:rPr>
          <w:rFonts w:asciiTheme="majorHAnsi" w:hAnsiTheme="majorHAnsi" w:cstheme="majorHAnsi"/>
        </w:rPr>
        <w:t>0]</w:t>
      </w:r>
    </w:p>
    <w:p w14:paraId="607F3492" w14:textId="0B10A015" w:rsidR="00CB5D0D" w:rsidRDefault="00CB5D0D" w:rsidP="00AD41D0">
      <w:pPr>
        <w:rPr>
          <w:rFonts w:asciiTheme="majorHAnsi" w:hAnsiTheme="majorHAnsi" w:cstheme="majorHAnsi"/>
          <w:b/>
        </w:rPr>
      </w:pPr>
    </w:p>
    <w:p w14:paraId="17D9ED58" w14:textId="3E897AA1" w:rsidR="00CB5D0D" w:rsidRDefault="00CB5D0D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Get-vectors-category</w:t>
      </w:r>
      <w:proofErr w:type="spellEnd"/>
    </w:p>
    <w:p w14:paraId="4753C6B3" w14:textId="0CD02152" w:rsidR="00CB5D0D" w:rsidRPr="00CB5D0D" w:rsidRDefault="00CB5D0D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categorías, 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 xml:space="preserve"> (lista de vectores), función-distancia</w:t>
      </w:r>
    </w:p>
    <w:p w14:paraId="2AC0B678" w14:textId="17646780" w:rsidR="00C84C81" w:rsidRDefault="00CB5D0D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de la forma categoría que minimiza distancia- dicha distancia</w:t>
      </w:r>
      <w:r w:rsidR="00FE6593">
        <w:rPr>
          <w:rFonts w:asciiTheme="majorHAnsi" w:hAnsiTheme="majorHAnsi" w:cstheme="majorHAnsi"/>
        </w:rPr>
        <w:t>, para cada vector</w:t>
      </w:r>
      <w:r>
        <w:rPr>
          <w:rFonts w:asciiTheme="majorHAnsi" w:hAnsiTheme="majorHAnsi" w:cstheme="majorHAnsi"/>
        </w:rPr>
        <w:t>)</w:t>
      </w:r>
    </w:p>
    <w:p w14:paraId="01E34902" w14:textId="4E6BF0DE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E044B31" w14:textId="3A920ADA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>)</w:t>
      </w:r>
    </w:p>
    <w:p w14:paraId="0FB70F10" w14:textId="5B6C30B4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Res[i] = </w:t>
      </w:r>
      <w:proofErr w:type="spellStart"/>
      <w:r>
        <w:rPr>
          <w:rFonts w:asciiTheme="majorHAnsi" w:hAnsiTheme="majorHAnsi" w:cstheme="majorHAnsi"/>
        </w:rPr>
        <w:t>Best-</w:t>
      </w:r>
      <w:proofErr w:type="gramStart"/>
      <w:r>
        <w:rPr>
          <w:rFonts w:asciiTheme="majorHAnsi" w:hAnsiTheme="majorHAnsi" w:cstheme="majorHAnsi"/>
        </w:rPr>
        <w:t>cat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categorías , 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>[i], función-distancia)</w:t>
      </w:r>
    </w:p>
    <w:p w14:paraId="609549E6" w14:textId="5A40D498" w:rsidR="002E3EE8" w:rsidRDefault="002E3EE8" w:rsidP="00AD41D0">
      <w:pPr>
        <w:rPr>
          <w:rFonts w:asciiTheme="majorHAnsi" w:hAnsiTheme="majorHAnsi" w:cstheme="majorHAnsi"/>
        </w:rPr>
      </w:pPr>
    </w:p>
    <w:p w14:paraId="0428B579" w14:textId="77777777" w:rsidR="002E3EE8" w:rsidRDefault="002E3EE8" w:rsidP="00AD41D0">
      <w:pPr>
        <w:rPr>
          <w:rFonts w:asciiTheme="majorHAnsi" w:hAnsiTheme="majorHAnsi" w:cstheme="majorHAnsi"/>
        </w:rPr>
      </w:pPr>
    </w:p>
    <w:p w14:paraId="2A25E04D" w14:textId="77777777" w:rsidR="00C84C81" w:rsidRPr="00E737C5" w:rsidRDefault="00C84C81" w:rsidP="00AD41D0">
      <w:pPr>
        <w:rPr>
          <w:rFonts w:asciiTheme="majorHAnsi" w:hAnsiTheme="majorHAnsi" w:cstheme="majorHAnsi"/>
        </w:rPr>
      </w:pPr>
    </w:p>
    <w:p w14:paraId="555D4BAC" w14:textId="3C213D26" w:rsidR="00E70A4B" w:rsidRDefault="00E70A4B" w:rsidP="00AD41D0">
      <w:pPr>
        <w:rPr>
          <w:b/>
        </w:rPr>
      </w:pPr>
      <w:r>
        <w:rPr>
          <w:b/>
        </w:rPr>
        <w:lastRenderedPageBreak/>
        <w:t>Código:</w:t>
      </w:r>
    </w:p>
    <w:p w14:paraId="3CBA5416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53389EE4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E3474EF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cats-simil</w:t>
      </w:r>
      <w:proofErr w:type="spellEnd"/>
    </w:p>
    <w:p w14:paraId="7D76C212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y una lista de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50003728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</w:t>
      </w:r>
    </w:p>
    <w:p w14:paraId="3350D4DF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3F03329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usar para la distancia coseno</w:t>
      </w:r>
    </w:p>
    <w:p w14:paraId="78B8EB46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tuplas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distancia)</w:t>
      </w:r>
    </w:p>
    <w:p w14:paraId="6926D882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124CEBA4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cats-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(vector categories distance-measure)</w:t>
      </w:r>
    </w:p>
    <w:p w14:paraId="2BF8A216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(car x)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funcall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distance-measure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vector)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x)))) categories))</w:t>
      </w:r>
    </w:p>
    <w:p w14:paraId="7C6EDF9C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448557A9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A80CF20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best-cat</w:t>
      </w:r>
      <w:proofErr w:type="spellEnd"/>
    </w:p>
    <w:p w14:paraId="4A96EB92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Busca la mejor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para un vector</w:t>
      </w:r>
    </w:p>
    <w:p w14:paraId="1AD81DE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</w:t>
      </w:r>
    </w:p>
    <w:p w14:paraId="7000D76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6B5551A1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usar para la distancia coseno</w:t>
      </w:r>
    </w:p>
    <w:p w14:paraId="43297005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Tupla (numero-de-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distancia-coseno)</w:t>
      </w:r>
    </w:p>
    <w:p w14:paraId="27BB4443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6368D03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best-cat (vector categories distance-measure)</w:t>
      </w:r>
    </w:p>
    <w:p w14:paraId="05CCA1A8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(car (sort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(cats-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 categories distance-measure)) #'</w:t>
      </w: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 :key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#'second)))</w:t>
      </w:r>
    </w:p>
    <w:p w14:paraId="16625D4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6A1764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0B43B447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get-vectors-category (categories vectors distance-measure)</w:t>
      </w:r>
    </w:p>
    <w:p w14:paraId="3F67AE88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Clasifica a los textos en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.</w:t>
      </w:r>
    </w:p>
    <w:p w14:paraId="079F6DBA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A4135A4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vector de vectores, representado como</w:t>
      </w:r>
    </w:p>
    <w:p w14:paraId="02B3897B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    una lista de listas</w:t>
      </w:r>
    </w:p>
    <w:p w14:paraId="3CADF04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texts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     vector de vectores, representado como</w:t>
      </w:r>
    </w:p>
    <w:p w14:paraId="77E891CA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    una lista de listas</w:t>
      </w:r>
    </w:p>
    <w:p w14:paraId="302DDEBB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distancia</w:t>
      </w:r>
    </w:p>
    <w:p w14:paraId="6AC67895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Pares formados por el vector que identifica la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</w:p>
    <w:p w14:paraId="5B0CE55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menor distancia , junto con el valor de dicha distancia</w:t>
      </w:r>
    </w:p>
    <w:p w14:paraId="18C7F6BB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4A512485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get-vectors-category (categories texts distance-measure)</w:t>
      </w:r>
    </w:p>
    <w:p w14:paraId="25F2F230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(unless (null (car texts))</w:t>
      </w:r>
    </w:p>
    <w:p w14:paraId="49D5773C" w14:textId="7441D62E" w:rsid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(best-cat x categories distance-measure)) texts)))</w:t>
      </w:r>
    </w:p>
    <w:p w14:paraId="0A068DCE" w14:textId="77777777" w:rsidR="003E08AA" w:rsidRPr="00CD1C7B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B2C55B4" w14:textId="77777777" w:rsidR="003E08AA" w:rsidRPr="003E08AA" w:rsidRDefault="003E08AA" w:rsidP="00AD41D0">
      <w:pPr>
        <w:rPr>
          <w:lang w:val="en-US"/>
        </w:rPr>
      </w:pPr>
    </w:p>
    <w:p w14:paraId="5D2909C5" w14:textId="7C73EE8E" w:rsidR="00FA2602" w:rsidRDefault="00AC1C58" w:rsidP="00AD41D0">
      <w:r>
        <w:t>Pruebas de ejecución:</w:t>
      </w:r>
    </w:p>
    <w:p w14:paraId="34727434" w14:textId="77777777" w:rsidR="00041BCE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(get-vectors-category '(()) '(()) #'cosine-distance-rec)                             </w:t>
      </w:r>
    </w:p>
    <w:p w14:paraId="3F7B25A1" w14:textId="69672139" w:rsidR="00AC1C58" w:rsidRDefault="00AC1C58" w:rsidP="00041BCE">
      <w:pPr>
        <w:pStyle w:val="Prrafodelista"/>
        <w:ind w:left="360"/>
        <w:rPr>
          <w:lang w:val="en-US"/>
        </w:rPr>
      </w:pPr>
      <w:r w:rsidRPr="00AC1C58">
        <w:rPr>
          <w:lang w:val="en-US"/>
        </w:rPr>
        <w:t xml:space="preserve">                       NIL    </w:t>
      </w:r>
    </w:p>
    <w:p w14:paraId="3B987E92" w14:textId="77777777" w:rsidR="00041BCE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spell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     </w:t>
      </w:r>
    </w:p>
    <w:p w14:paraId="0693B57A" w14:textId="25E0C955" w:rsidR="00AC1C58" w:rsidRDefault="00AC1C58" w:rsidP="00041BCE">
      <w:pPr>
        <w:pStyle w:val="Prrafodelista"/>
        <w:ind w:left="360"/>
        <w:rPr>
          <w:lang w:val="en-US"/>
        </w:rPr>
      </w:pPr>
      <w:r w:rsidRPr="00AC1C58">
        <w:rPr>
          <w:lang w:val="en-US"/>
        </w:rPr>
        <w:t xml:space="preserve">                                         NIL</w:t>
      </w:r>
    </w:p>
    <w:p w14:paraId="144AE36F" w14:textId="1B941BC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((2 0.40238577))</w:t>
      </w:r>
    </w:p>
    <w:p w14:paraId="00E6C0E1" w14:textId="77777777" w:rsidR="00041BCE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(get-vectors-category '((1 4 2) (2 1 2)) '((1 1 2 3)) #'cosine-distance-rec)                            </w:t>
      </w:r>
    </w:p>
    <w:p w14:paraId="3C15C940" w14:textId="2F822752" w:rsidR="00AC1C58" w:rsidRDefault="00AC1C58" w:rsidP="00041BCE">
      <w:pPr>
        <w:pStyle w:val="Prrafodelista"/>
        <w:ind w:left="360"/>
        <w:rPr>
          <w:lang w:val="en-US"/>
        </w:rPr>
      </w:pPr>
      <w:r w:rsidRPr="00AC1C58">
        <w:rPr>
          <w:lang w:val="en-US"/>
        </w:rPr>
        <w:t xml:space="preserve">   ((2 0.40238577))</w:t>
      </w:r>
    </w:p>
    <w:p w14:paraId="4B646ADB" w14:textId="74B901CE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'((1 1 2 3) (2 4 5 6))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((NIL NIL) (NIL NIL))</w:t>
      </w:r>
    </w:p>
    <w:p w14:paraId="67D9E35B" w14:textId="0BEB7086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lastRenderedPageBreak/>
        <w:t xml:space="preserve"> (get-vectors-category '(()) '((1 1 2 3) (2 4 5 6))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((NIL NIL) (NIL NIL))  </w:t>
      </w:r>
    </w:p>
    <w:p w14:paraId="27AB9F3F" w14:textId="77777777" w:rsidR="00041BCE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categories '((1 43 23 12) (2 33 54 24)))                                                 </w:t>
      </w:r>
    </w:p>
    <w:p w14:paraId="11F5902A" w14:textId="2F2B3561" w:rsidR="00AC1C58" w:rsidRPr="00AC1C58" w:rsidRDefault="00AC1C58" w:rsidP="00041BCE">
      <w:pPr>
        <w:pStyle w:val="Prrafodelista"/>
        <w:ind w:left="360"/>
        <w:rPr>
          <w:lang w:val="en-US"/>
        </w:rPr>
      </w:pPr>
      <w:r w:rsidRPr="00AC1C58">
        <w:rPr>
          <w:lang w:val="en-US"/>
        </w:rPr>
        <w:t xml:space="preserve">             ((1 43 23 12) (2 33 54 24))</w:t>
      </w:r>
    </w:p>
    <w:p w14:paraId="71825C8A" w14:textId="77777777" w:rsidR="00041BCE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texts '((1 3 22 134) (2 43 26 58)))                                                </w:t>
      </w:r>
    </w:p>
    <w:p w14:paraId="7F7DBBF6" w14:textId="24FF4EE5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                 ((1 3 22 134) (2 43 26 58)) </w:t>
      </w:r>
    </w:p>
    <w:p w14:paraId="73935379" w14:textId="77777777" w:rsidR="00041BCE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(get-vectors-category categories texts #'cosine-distance-rec)            </w:t>
      </w:r>
    </w:p>
    <w:p w14:paraId="24D857BF" w14:textId="31250090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                                  ((2 0.5101813) (1 0.18444914)) </w:t>
      </w:r>
    </w:p>
    <w:p w14:paraId="1F99D89E" w14:textId="7BAB0D79" w:rsidR="00FA2602" w:rsidRDefault="00AC1C58" w:rsidP="00AD41D0">
      <w:pPr>
        <w:rPr>
          <w:lang w:val="en-US"/>
        </w:rPr>
      </w:pPr>
      <w:r>
        <w:rPr>
          <w:lang w:val="en-US"/>
        </w:rPr>
        <w:t xml:space="preserve">       </w:t>
      </w:r>
      <w:r w:rsidRPr="00AC1C58">
        <w:rPr>
          <w:lang w:val="en-US"/>
        </w:rPr>
        <w:t xml:space="preserve"> (get-vectors-category categories texts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((2 0.5101813) (1 0.18444914))</w:t>
      </w:r>
    </w:p>
    <w:p w14:paraId="1E3ABF51" w14:textId="51EF7CAE" w:rsidR="00F84F46" w:rsidRPr="0031743A" w:rsidRDefault="009845CD" w:rsidP="00AD41D0">
      <w:pPr>
        <w:rPr>
          <w:b/>
        </w:rPr>
      </w:pPr>
      <w:r w:rsidRPr="0031743A">
        <w:rPr>
          <w:b/>
        </w:rPr>
        <w:t>1.4</w:t>
      </w:r>
    </w:p>
    <w:p w14:paraId="6B8EEF75" w14:textId="5B398237" w:rsidR="009845CD" w:rsidRDefault="009845CD" w:rsidP="00AD41D0">
      <w:r w:rsidRPr="009845CD">
        <w:t>Para el ejemplo que n</w:t>
      </w:r>
      <w:r>
        <w:t>os piden, como tarda tan poco el tiempo nos sale 0.</w:t>
      </w:r>
    </w:p>
    <w:p w14:paraId="48456F44" w14:textId="1AFA9B15" w:rsidR="009845CD" w:rsidRDefault="009845CD" w:rsidP="00AD41D0">
      <w:r>
        <w:rPr>
          <w:noProof/>
        </w:rPr>
        <w:drawing>
          <wp:inline distT="0" distB="0" distL="0" distR="0" wp14:anchorId="507EDF0D" wp14:editId="1378C3C2">
            <wp:extent cx="540004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18C" w14:textId="727DEA3B" w:rsidR="009845CD" w:rsidRDefault="009845CD" w:rsidP="00AD41D0"/>
    <w:p w14:paraId="638FD836" w14:textId="2E714556" w:rsidR="009845CD" w:rsidRDefault="009845CD" w:rsidP="00AD41D0">
      <w:r>
        <w:t xml:space="preserve">Ahora vamos a poner los resultados </w:t>
      </w:r>
      <w:r w:rsidR="0031743A">
        <w:t>al evaluar los siguientes casos</w:t>
      </w:r>
      <w:r>
        <w:t>:</w:t>
      </w:r>
    </w:p>
    <w:p w14:paraId="31D0E375" w14:textId="181B9461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lang w:val="en-US"/>
        </w:rPr>
        <w:t>&gt;</w:t>
      </w:r>
      <w:proofErr w:type="gramStart"/>
      <w:r w:rsidRPr="0031743A">
        <w:rPr>
          <w:lang w:val="en-US"/>
        </w:rPr>
        <w:t>&gt;</w:t>
      </w:r>
      <w:r w:rsidRPr="0031743A">
        <w:rPr>
          <w:rFonts w:ascii="LMRoman10-Regular" w:hAnsi="LMRoman10-Regular" w:cs="LMRoman10-Regular"/>
          <w:lang w:val="en-US"/>
        </w:rPr>
        <w:t>(</w:t>
      </w:r>
      <w:proofErr w:type="gramEnd"/>
      <w:r w:rsidRPr="0031743A">
        <w:rPr>
          <w:rFonts w:ascii="LMRoman10-Regular" w:hAnsi="LMRoman10-Regular" w:cs="LMRoman10-Regular"/>
          <w:lang w:val="en-US"/>
        </w:rPr>
        <w:t>get-vectors-categor</w:t>
      </w:r>
      <w:r>
        <w:rPr>
          <w:rFonts w:ascii="LMRoman10-Regular" w:hAnsi="LMRoman10-Regular" w:cs="LMRoman10-Regular"/>
          <w:lang w:val="en-US"/>
        </w:rPr>
        <w:t>y</w:t>
      </w:r>
      <w:r w:rsidRPr="0031743A">
        <w:rPr>
          <w:rFonts w:ascii="LMRoman10-Regular" w:hAnsi="LMRoman10-Regular" w:cs="LMRoman10-Regular"/>
          <w:lang w:val="en-US"/>
        </w:rPr>
        <w:t xml:space="preserve"> ’(()) ’(()) #’cosine-distance):</w:t>
      </w:r>
    </w:p>
    <w:p w14:paraId="37BA2223" w14:textId="6E0EAAB3" w:rsidR="003174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43B77DB4" w14:textId="096A266C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rFonts w:ascii="LMRoman10-Regular" w:hAnsi="LMRoman10-Regular" w:cs="LMRoman10-Regular"/>
          <w:lang w:val="en-US"/>
        </w:rPr>
        <w:t>&gt;&gt; (get-vectors-</w:t>
      </w:r>
      <w:proofErr w:type="gramStart"/>
      <w:r w:rsidRPr="0031743A">
        <w:rPr>
          <w:rFonts w:ascii="LMRoman10-Regular" w:hAnsi="LMRoman10-Regular" w:cs="LMRoman10-Regular"/>
          <w:lang w:val="en-US"/>
        </w:rPr>
        <w:t>categories ’</w:t>
      </w:r>
      <w:proofErr w:type="gramEnd"/>
      <w:r w:rsidRPr="0031743A">
        <w:rPr>
          <w:rFonts w:ascii="LMRoman10-Regular" w:hAnsi="LMRoman10-Regular" w:cs="LMRoman10-Regular"/>
          <w:lang w:val="en-US"/>
        </w:rPr>
        <w:t>((1 4 2) (2 1 2)) ’((1 1 2 3)) #’cosine-distance)</w:t>
      </w:r>
      <w:r>
        <w:rPr>
          <w:rFonts w:ascii="LMRoman10-Regular" w:hAnsi="LMRoman10-Regular" w:cs="LMRoman10-Regular"/>
          <w:lang w:val="en-US"/>
        </w:rPr>
        <w:t>:</w:t>
      </w:r>
    </w:p>
    <w:p w14:paraId="4850B7D4" w14:textId="417C151C" w:rsidR="003174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5042B4D7" w14:textId="0F3CAC3B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rFonts w:ascii="LMRoman10-Regular" w:hAnsi="LMRoman10-Regular" w:cs="LMRoman10-Regular"/>
          <w:lang w:val="en-US"/>
        </w:rPr>
        <w:t>&gt;&gt; (get-vectors-</w:t>
      </w:r>
      <w:proofErr w:type="gramStart"/>
      <w:r w:rsidRPr="0031743A">
        <w:rPr>
          <w:rFonts w:ascii="LMRoman10-Regular" w:hAnsi="LMRoman10-Regular" w:cs="LMRoman10-Regular"/>
          <w:lang w:val="en-US"/>
        </w:rPr>
        <w:t>categories ’</w:t>
      </w:r>
      <w:proofErr w:type="gramEnd"/>
      <w:r w:rsidRPr="0031743A">
        <w:rPr>
          <w:rFonts w:ascii="LMRoman10-Regular" w:hAnsi="LMRoman10-Regular" w:cs="LMRoman10-Regular"/>
          <w:lang w:val="en-US"/>
        </w:rPr>
        <w:t>(()) ’((1 1 2 3) (2 4 5 6)) #’cosine-distance)</w:t>
      </w:r>
    </w:p>
    <w:p w14:paraId="388F734D" w14:textId="6070F578" w:rsidR="009845CD" w:rsidRPr="002F0B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304E2FF4" w14:textId="42926A99" w:rsidR="00F84F46" w:rsidRPr="0031743A" w:rsidRDefault="00F84F46" w:rsidP="00AD41D0"/>
    <w:p w14:paraId="061049F3" w14:textId="60A72BF4" w:rsidR="00F84F46" w:rsidRDefault="00F84F46" w:rsidP="00AD41D0">
      <w:pPr>
        <w:rPr>
          <w:b/>
        </w:rPr>
      </w:pPr>
      <w:r>
        <w:rPr>
          <w:b/>
        </w:rPr>
        <w:lastRenderedPageBreak/>
        <w:t>EJERCICIO3.</w:t>
      </w:r>
    </w:p>
    <w:p w14:paraId="64FFE8F0" w14:textId="77777777" w:rsidR="002F0B3A" w:rsidRPr="00041BCE" w:rsidRDefault="002F0B3A" w:rsidP="00AD41D0">
      <w:pPr>
        <w:rPr>
          <w:b/>
        </w:rPr>
      </w:pPr>
    </w:p>
    <w:p w14:paraId="61E5EAB6" w14:textId="69EFE456" w:rsidR="00F84F46" w:rsidRDefault="00F84F46" w:rsidP="00AD41D0">
      <w:pPr>
        <w:rPr>
          <w:b/>
        </w:rPr>
      </w:pPr>
      <w:r>
        <w:rPr>
          <w:b/>
        </w:rPr>
        <w:t>3.1</w:t>
      </w:r>
    </w:p>
    <w:p w14:paraId="3317A2B1" w14:textId="301B14B2" w:rsidR="00F84F46" w:rsidRDefault="00F84F46" w:rsidP="00AD41D0">
      <w:r>
        <w:t>Para este apartado no hemos necesitado crear ninguna función auxiliar.</w:t>
      </w:r>
    </w:p>
    <w:p w14:paraId="02362D45" w14:textId="77777777" w:rsidR="002F0B3A" w:rsidRDefault="002F0B3A" w:rsidP="002F0B3A">
      <w:pPr>
        <w:rPr>
          <w:b/>
        </w:rPr>
      </w:pPr>
      <w:r>
        <w:rPr>
          <w:b/>
        </w:rPr>
        <w:t>Pseudocódigo:</w:t>
      </w:r>
    </w:p>
    <w:p w14:paraId="73735035" w14:textId="77777777" w:rsidR="002F0B3A" w:rsidRDefault="002F0B3A" w:rsidP="002F0B3A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elt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29D8FE8A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elem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), lista</w:t>
      </w:r>
    </w:p>
    <w:p w14:paraId="04A9B34D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elemento-</w:t>
      </w:r>
      <w:proofErr w:type="spellStart"/>
      <w:r>
        <w:rPr>
          <w:rFonts w:asciiTheme="majorHAnsi" w:hAnsiTheme="majorHAnsi" w:cstheme="majorHAnsi"/>
        </w:rPr>
        <w:t>elemento_lista</w:t>
      </w:r>
      <w:proofErr w:type="spellEnd"/>
      <w:r>
        <w:rPr>
          <w:rFonts w:asciiTheme="majorHAnsi" w:hAnsiTheme="majorHAnsi" w:cstheme="majorHAnsi"/>
        </w:rPr>
        <w:t>)</w:t>
      </w:r>
    </w:p>
    <w:p w14:paraId="7D50492A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C13D94E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i &lt;= dimensión(lista):</w:t>
      </w:r>
    </w:p>
    <w:p w14:paraId="7084415A" w14:textId="77777777" w:rsidR="002F0B3A" w:rsidRP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Res[i] = (elemento, lista[i])</w:t>
      </w:r>
    </w:p>
    <w:p w14:paraId="1CCC067E" w14:textId="77777777" w:rsidR="002F0B3A" w:rsidRPr="002F0B3A" w:rsidRDefault="002F0B3A" w:rsidP="002F0B3A">
      <w:pP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>
        <w:rPr>
          <w:b/>
        </w:rPr>
        <w:t>Código:</w:t>
      </w:r>
    </w:p>
    <w:p w14:paraId="5A21DFB8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60908EC7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24C24894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Combina un elemento dado con todos los elementos de una lista</w:t>
      </w:r>
    </w:p>
    <w:p w14:paraId="4C6718E7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A33262B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elem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elemento a combinar</w:t>
      </w:r>
    </w:p>
    <w:p w14:paraId="074C07B5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con la que se quiere combinar el elemento</w:t>
      </w:r>
    </w:p>
    <w:p w14:paraId="0AD05431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53AA06F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las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combinacion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del elemento con cada uno de los</w:t>
      </w:r>
    </w:p>
    <w:p w14:paraId="6529AAD9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la lista</w:t>
      </w:r>
    </w:p>
    <w:p w14:paraId="0A8C2FA9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3F0D1E4B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(null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'()</w:t>
      </w:r>
    </w:p>
    <w:p w14:paraId="754FEA0D" w14:textId="77777777" w:rsid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15D2E784" w14:textId="77777777" w:rsidR="002F0B3A" w:rsidRDefault="002F0B3A" w:rsidP="002F0B3A">
      <w:pPr>
        <w:rPr>
          <w:b/>
          <w:lang w:val="en-US"/>
        </w:rPr>
      </w:pPr>
    </w:p>
    <w:p w14:paraId="19F5B53A" w14:textId="77777777" w:rsidR="002F0B3A" w:rsidRPr="009F7BC2" w:rsidRDefault="002F0B3A" w:rsidP="00AD41D0">
      <w:pPr>
        <w:rPr>
          <w:lang w:val="en-US"/>
        </w:rPr>
      </w:pPr>
    </w:p>
    <w:p w14:paraId="1D39C394" w14:textId="16D4716B" w:rsidR="00F84F46" w:rsidRDefault="00F84F46" w:rsidP="00AD41D0">
      <w:r>
        <w:t>Ejemplos de ejecución:</w:t>
      </w:r>
    </w:p>
    <w:p w14:paraId="6F0FE66B" w14:textId="6C787A89" w:rsid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lang w:val="en-US"/>
        </w:rPr>
        <w:t>(combine-</w:t>
      </w:r>
      <w:proofErr w:type="spellStart"/>
      <w:r w:rsidRPr="00F84F46">
        <w:rPr>
          <w:lang w:val="en-US"/>
        </w:rPr>
        <w:t>elt</w:t>
      </w:r>
      <w:proofErr w:type="spellEnd"/>
      <w:r w:rsidRPr="00F84F46">
        <w:rPr>
          <w:lang w:val="en-US"/>
        </w:rPr>
        <w:t>-</w:t>
      </w:r>
      <w:proofErr w:type="spellStart"/>
      <w:r w:rsidRPr="00F84F46">
        <w:rPr>
          <w:lang w:val="en-US"/>
        </w:rPr>
        <w:t>lst</w:t>
      </w:r>
      <w:proofErr w:type="spellEnd"/>
      <w:r w:rsidRPr="00F84F46">
        <w:rPr>
          <w:lang w:val="en-US"/>
        </w:rPr>
        <w:t xml:space="preserve"> 'a '(1 2 3))  </w:t>
      </w:r>
      <w:r w:rsidRPr="00F84F46">
        <w:rPr>
          <w:lang w:val="en-US"/>
        </w:rPr>
        <w:sym w:font="Wingdings" w:char="F0E0"/>
      </w:r>
      <w:r w:rsidRPr="00F84F46">
        <w:rPr>
          <w:lang w:val="en-US"/>
        </w:rPr>
        <w:t xml:space="preserve"> </w:t>
      </w:r>
      <w:proofErr w:type="gramStart"/>
      <w:r w:rsidRPr="00F84F46">
        <w:rPr>
          <w:lang w:val="en-US"/>
        </w:rPr>
        <w:t xml:space="preserve">   (</w:t>
      </w:r>
      <w:proofErr w:type="gramEnd"/>
      <w:r w:rsidRPr="00F84F46">
        <w:rPr>
          <w:lang w:val="en-US"/>
        </w:rPr>
        <w:t>(A 1) (A 2) (A 3))</w:t>
      </w:r>
    </w:p>
    <w:p w14:paraId="6501D4E0" w14:textId="0771E40C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1A22792" w14:textId="77777777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t>((NIL A) (NIL B))</w:t>
      </w:r>
    </w:p>
    <w:p w14:paraId="5AF76E19" w14:textId="77777777" w:rsidR="00F84F46" w:rsidRDefault="00F84F46" w:rsidP="00F84F46">
      <w:pPr>
        <w:rPr>
          <w:lang w:val="en-US"/>
        </w:rPr>
      </w:pPr>
    </w:p>
    <w:p w14:paraId="4CD6812E" w14:textId="77777777" w:rsidR="00F84F46" w:rsidRPr="00F84F46" w:rsidRDefault="00F84F46" w:rsidP="00F84F46">
      <w:pPr>
        <w:rPr>
          <w:b/>
        </w:rPr>
      </w:pPr>
      <w:r w:rsidRPr="00F84F46">
        <w:rPr>
          <w:b/>
        </w:rPr>
        <w:t>3.2</w:t>
      </w:r>
    </w:p>
    <w:p w14:paraId="254C80E7" w14:textId="7B760DB9" w:rsidR="00F84F46" w:rsidRDefault="00F84F46" w:rsidP="00F84F46">
      <w:r w:rsidRPr="00F84F46">
        <w:t xml:space="preserve">En este ejercicio teníamos que crear una función que hiciese el </w:t>
      </w:r>
      <w:r>
        <w:t>producto cartesiano de dos listas.</w:t>
      </w:r>
      <w:r w:rsidR="009F7BC2">
        <w:t xml:space="preserve"> </w:t>
      </w:r>
    </w:p>
    <w:p w14:paraId="7AF97B2C" w14:textId="6BBF16D0" w:rsidR="009F7BC2" w:rsidRDefault="009F7BC2" w:rsidP="00F84F46">
      <w:r>
        <w:t>Hemos creado una función auxiliar llamada limpiar para eliminar los paréntesis sobrantes.</w:t>
      </w:r>
    </w:p>
    <w:p w14:paraId="1CDB17B6" w14:textId="1C295532" w:rsidR="009F7BC2" w:rsidRDefault="009F7BC2" w:rsidP="00F84F46"/>
    <w:p w14:paraId="78B61BDA" w14:textId="094875ED" w:rsidR="009F7BC2" w:rsidRDefault="009F7BC2" w:rsidP="00F84F46">
      <w:pPr>
        <w:rPr>
          <w:b/>
        </w:rPr>
      </w:pPr>
      <w:r>
        <w:rPr>
          <w:b/>
        </w:rPr>
        <w:t>Pseudocódigo:</w:t>
      </w:r>
    </w:p>
    <w:p w14:paraId="3BE0A89D" w14:textId="498824CD" w:rsidR="009F7BC2" w:rsidRDefault="009F7BC2" w:rsidP="00F84F4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Limpiar</w:t>
      </w:r>
    </w:p>
    <w:p w14:paraId="1A1F9B58" w14:textId="14FC6F6A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Entrada: lista</w:t>
      </w:r>
    </w:p>
    <w:p w14:paraId="334AF114" w14:textId="1A3AAFAE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5872593C" w14:textId="06900097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5D735FA5" w14:textId="6B4E5FB8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Mientras i &lt;= </w:t>
      </w:r>
      <w:proofErr w:type="spellStart"/>
      <w:r>
        <w:rPr>
          <w:rFonts w:asciiTheme="majorHAnsi" w:hAnsiTheme="majorHAnsi" w:cstheme="majorHAnsi"/>
        </w:rPr>
        <w:t>dimension</w:t>
      </w:r>
      <w:proofErr w:type="spellEnd"/>
      <w:r>
        <w:rPr>
          <w:rFonts w:asciiTheme="majorHAnsi" w:hAnsiTheme="majorHAnsi" w:cstheme="majorHAnsi"/>
        </w:rPr>
        <w:t>(lista):</w:t>
      </w:r>
    </w:p>
    <w:p w14:paraId="6D1FBC6F" w14:textId="70506DB9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lista[i</w:t>
      </w:r>
      <w:proofErr w:type="gramStart"/>
      <w:r>
        <w:rPr>
          <w:rFonts w:asciiTheme="majorHAnsi" w:hAnsiTheme="majorHAnsi" w:cstheme="majorHAnsi"/>
        </w:rPr>
        <w:t>] ,</w:t>
      </w:r>
      <w:proofErr w:type="gramEnd"/>
      <w:r>
        <w:rPr>
          <w:rFonts w:asciiTheme="majorHAnsi" w:hAnsiTheme="majorHAnsi" w:cstheme="majorHAnsi"/>
        </w:rPr>
        <w:t xml:space="preserve"> limpiar(lista i:) //los elementos posteriores al i</w:t>
      </w:r>
    </w:p>
    <w:p w14:paraId="588E557B" w14:textId="67723283" w:rsidR="00321E6D" w:rsidRDefault="00321E6D" w:rsidP="00F84F46">
      <w:pPr>
        <w:rPr>
          <w:rFonts w:asciiTheme="majorHAnsi" w:hAnsiTheme="majorHAnsi" w:cstheme="majorHAnsi"/>
        </w:rPr>
      </w:pPr>
    </w:p>
    <w:p w14:paraId="2308BBD6" w14:textId="382B6A53" w:rsidR="00321E6D" w:rsidRDefault="00321E6D" w:rsidP="00F84F4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749AB642" w14:textId="3B30AA9F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lst1(lista), lst2(lista)</w:t>
      </w:r>
    </w:p>
    <w:p w14:paraId="55DEA001" w14:textId="2F9241AE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de elementos de las dos listas combinados)</w:t>
      </w:r>
    </w:p>
    <w:p w14:paraId="18EE8448" w14:textId="02578E63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3FE0D28" w14:textId="58A3CDFC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Mientras i &lt;= </w:t>
      </w:r>
      <w:r w:rsidR="0046511D">
        <w:rPr>
          <w:rFonts w:asciiTheme="majorHAnsi" w:hAnsiTheme="majorHAnsi" w:cstheme="majorHAnsi"/>
        </w:rPr>
        <w:t>dimensión (lst1):</w:t>
      </w:r>
    </w:p>
    <w:p w14:paraId="1F221650" w14:textId="22498D53" w:rsidR="0046511D" w:rsidRDefault="0046511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Mientras j &lt;= dimensión(lst2):</w:t>
      </w:r>
    </w:p>
    <w:p w14:paraId="1143B711" w14:textId="5353DCCD" w:rsidR="0046511D" w:rsidRPr="00321E6D" w:rsidRDefault="0046511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Añadir-a-Res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[j])</w:t>
      </w:r>
    </w:p>
    <w:p w14:paraId="0DCD5407" w14:textId="6BFE1BA8" w:rsidR="009F7BC2" w:rsidRDefault="009F7BC2" w:rsidP="00F84F46">
      <w:pPr>
        <w:rPr>
          <w:b/>
        </w:rPr>
      </w:pPr>
      <w:r>
        <w:rPr>
          <w:b/>
        </w:rPr>
        <w:t>Código:</w:t>
      </w:r>
    </w:p>
    <w:p w14:paraId="1232A82A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;;;;;;;;;;;;;;;;;;;;;;;;;;;;;;;;;;;;;;;;;;;;;;;;;;;;;;;;;;;;;;;;;;;;;;;;;;;</w:t>
      </w:r>
    </w:p>
    <w:p w14:paraId="3C6A0DDA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limpiar</w:t>
      </w:r>
    </w:p>
    <w:p w14:paraId="4BA23FAF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para evitar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"extra"</w:t>
      </w:r>
    </w:p>
    <w:p w14:paraId="2A71EE19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FC8008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lst:lista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quu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queremos "limpiar"</w:t>
      </w:r>
    </w:p>
    <w:p w14:paraId="66C95E3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la manera pedida en el ejercicio 3.3</w:t>
      </w:r>
    </w:p>
    <w:p w14:paraId="5631155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340B7F05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3814BE4E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(null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</w:p>
    <w:p w14:paraId="0ED587D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(car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30C9CE6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(append (car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48FF0F5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BFC6DF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1E13BC7B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7632780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cartesiano de dos listas</w:t>
      </w:r>
    </w:p>
    <w:p w14:paraId="09345B8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8A6E9C9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lst1: primera lista</w:t>
      </w:r>
    </w:p>
    <w:p w14:paraId="766384E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lst2: segunda lista</w:t>
      </w:r>
    </w:p>
    <w:p w14:paraId="62EE9DA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7232D17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cartesiano de las dos listas</w:t>
      </w:r>
    </w:p>
    <w:p w14:paraId="1B85BD4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(lst1 lst2)</w:t>
      </w:r>
    </w:p>
    <w:p w14:paraId="1ED1AA6D" w14:textId="1D51F209" w:rsidR="009F7BC2" w:rsidRPr="00041BCE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(limpiar (</w:t>
      </w:r>
      <w:proofErr w:type="spell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#'(lambda(x) (combine-</w:t>
      </w:r>
      <w:proofErr w:type="spell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lst2)) lst</w:t>
      </w:r>
      <w:proofErr w:type="gram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1 )</w:t>
      </w:r>
      <w:proofErr w:type="gram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</w:t>
      </w:r>
    </w:p>
    <w:p w14:paraId="0E77E9F4" w14:textId="77777777" w:rsidR="009F7BC2" w:rsidRPr="00041BCE" w:rsidRDefault="009F7BC2" w:rsidP="00F84F46">
      <w:pPr>
        <w:rPr>
          <w:b/>
        </w:rPr>
      </w:pPr>
    </w:p>
    <w:p w14:paraId="31D090FA" w14:textId="77777777" w:rsidR="00F84F46" w:rsidRDefault="00F84F46" w:rsidP="00F84F46">
      <w:r>
        <w:t>Ejemplo de ejecución:</w:t>
      </w:r>
    </w:p>
    <w:p w14:paraId="179D6657" w14:textId="171E12A3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7BDAC7C" w14:textId="0D55A807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proofErr w:type="gram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A1BBB35" w14:textId="2DE992B7" w:rsidR="00F84F46" w:rsidRPr="002772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4AE4215" w14:textId="12E1D94C" w:rsidR="00277246" w:rsidRPr="00277246" w:rsidRDefault="00277246" w:rsidP="00277246">
      <w:pPr>
        <w:pStyle w:val="Prrafodelista"/>
        <w:numPr>
          <w:ilvl w:val="0"/>
          <w:numId w:val="6"/>
        </w:numPr>
        <w:rPr>
          <w:lang w:val="en-US"/>
        </w:rPr>
      </w:pPr>
      <w:r w:rsidRPr="00277246">
        <w:rPr>
          <w:lang w:val="en-US"/>
        </w:rPr>
        <w:t xml:space="preserve"> (combine-</w:t>
      </w:r>
      <w:proofErr w:type="spellStart"/>
      <w:r w:rsidRPr="00277246">
        <w:rPr>
          <w:lang w:val="en-US"/>
        </w:rPr>
        <w:t>lst</w:t>
      </w:r>
      <w:proofErr w:type="spellEnd"/>
      <w:r w:rsidRPr="00277246">
        <w:rPr>
          <w:lang w:val="en-US"/>
        </w:rPr>
        <w:t>-</w:t>
      </w:r>
      <w:proofErr w:type="spellStart"/>
      <w:r w:rsidRPr="00277246">
        <w:rPr>
          <w:lang w:val="en-US"/>
        </w:rPr>
        <w:t>lst</w:t>
      </w:r>
      <w:proofErr w:type="spellEnd"/>
      <w:r w:rsidRPr="00277246">
        <w:rPr>
          <w:lang w:val="en-US"/>
        </w:rPr>
        <w:t xml:space="preserve"> '(1 2 3) '(a b c))</w:t>
      </w:r>
      <w:r>
        <w:rPr>
          <w:lang w:val="en-US"/>
        </w:rPr>
        <w:t xml:space="preserve"> </w:t>
      </w:r>
      <w:r w:rsidRPr="00277246">
        <w:rPr>
          <w:lang w:val="en-US"/>
        </w:rPr>
        <w:sym w:font="Wingdings" w:char="F0E8"/>
      </w:r>
      <w:r w:rsidRPr="00277246">
        <w:rPr>
          <w:lang w:val="en-US"/>
        </w:rPr>
        <w:t>((1 A) (1 B) (1 C) (2 A) (2 B) (2 C) (3 A) (3 B) (3 C))</w:t>
      </w:r>
    </w:p>
    <w:p w14:paraId="76042C50" w14:textId="350546EA" w:rsidR="00F84F46" w:rsidRDefault="005C38C0" w:rsidP="005C38C0">
      <w:r w:rsidRPr="005C38C0">
        <w:t>Si una de las d</w:t>
      </w:r>
      <w:r>
        <w:t>os listas es NIL el producto cartesiano es NIL.</w:t>
      </w:r>
    </w:p>
    <w:p w14:paraId="267E5241" w14:textId="53261D28" w:rsidR="00D373B8" w:rsidRDefault="00D373B8" w:rsidP="005C38C0">
      <w:pPr>
        <w:rPr>
          <w:b/>
        </w:rPr>
      </w:pPr>
      <w:r>
        <w:rPr>
          <w:b/>
        </w:rPr>
        <w:lastRenderedPageBreak/>
        <w:t>3.3</w:t>
      </w:r>
    </w:p>
    <w:p w14:paraId="78395FDE" w14:textId="6CA15802" w:rsidR="005E260F" w:rsidRDefault="005E260F" w:rsidP="005C38C0">
      <w:pPr>
        <w:rPr>
          <w:b/>
        </w:rPr>
      </w:pPr>
      <w:r>
        <w:rPr>
          <w:b/>
        </w:rPr>
        <w:t>Pseudocódigo:</w:t>
      </w:r>
    </w:p>
    <w:p w14:paraId="04BA3CB1" w14:textId="59A30448" w:rsidR="004D498A" w:rsidRDefault="004D498A" w:rsidP="005C38C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elt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lst-aux</w:t>
      </w:r>
      <w:proofErr w:type="spellEnd"/>
    </w:p>
    <w:p w14:paraId="5DE82089" w14:textId="3B1C922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elem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), lista</w:t>
      </w:r>
    </w:p>
    <w:p w14:paraId="1FF1E88F" w14:textId="18B0F7CE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581F6A75" w14:textId="35C363F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3DE331A" w14:textId="56924EF7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(lista ==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45EC391D" w14:textId="6140F6A9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1443926E" w14:textId="5E133F5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23714E30" w14:textId="62B92E4A" w:rsidR="004D498A" w:rsidRPr="00041BCE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>Res[i] = (</w:t>
      </w:r>
      <w:proofErr w:type="spellStart"/>
      <w:r w:rsidRPr="00041BCE">
        <w:rPr>
          <w:rFonts w:asciiTheme="majorHAnsi" w:hAnsiTheme="majorHAnsi" w:cstheme="majorHAnsi"/>
        </w:rPr>
        <w:t>elem</w:t>
      </w:r>
      <w:proofErr w:type="spellEnd"/>
      <w:r w:rsidRPr="00041BCE">
        <w:rPr>
          <w:rFonts w:asciiTheme="majorHAnsi" w:hAnsiTheme="majorHAnsi" w:cstheme="majorHAnsi"/>
        </w:rPr>
        <w:t xml:space="preserve"> lista[i])</w:t>
      </w:r>
    </w:p>
    <w:p w14:paraId="7531BC26" w14:textId="100BF3E5" w:rsidR="004D498A" w:rsidRPr="00041BCE" w:rsidRDefault="004D498A" w:rsidP="005C38C0">
      <w:pPr>
        <w:rPr>
          <w:rFonts w:asciiTheme="majorHAnsi" w:hAnsiTheme="majorHAnsi" w:cstheme="majorHAnsi"/>
        </w:rPr>
      </w:pPr>
    </w:p>
    <w:p w14:paraId="359855DC" w14:textId="5DE396DA" w:rsidR="004D498A" w:rsidRDefault="004D498A" w:rsidP="005C38C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Combine-list-of-</w:t>
      </w:r>
      <w:proofErr w:type="spellStart"/>
      <w:r>
        <w:rPr>
          <w:rFonts w:asciiTheme="majorHAnsi" w:hAnsiTheme="majorHAnsi" w:cstheme="majorHAnsi"/>
          <w:b/>
          <w:lang w:val="en-US"/>
        </w:rPr>
        <w:t>lsts</w:t>
      </w:r>
      <w:proofErr w:type="spellEnd"/>
      <w:r>
        <w:rPr>
          <w:rFonts w:asciiTheme="majorHAnsi" w:hAnsiTheme="majorHAnsi" w:cstheme="majorHAnsi"/>
          <w:b/>
          <w:lang w:val="en-US"/>
        </w:rPr>
        <w:t>-aux</w:t>
      </w:r>
    </w:p>
    <w:p w14:paraId="7F1F23ED" w14:textId="48846542" w:rsidR="00B03718" w:rsidRDefault="00B03718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Entrada: lst1, lst2</w:t>
      </w:r>
    </w:p>
    <w:p w14:paraId="1A2D5DE2" w14:textId="7511B105" w:rsidR="00B03718" w:rsidRPr="00041BCE" w:rsidRDefault="00B03718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>Salida: Res</w:t>
      </w:r>
    </w:p>
    <w:p w14:paraId="42C102A4" w14:textId="1865CD5D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>Proceso:</w:t>
      </w:r>
    </w:p>
    <w:p w14:paraId="14841479" w14:textId="463EA0F0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  <w:t xml:space="preserve">Si (lst1 = </w:t>
      </w:r>
      <w:proofErr w:type="spellStart"/>
      <w:r w:rsidRPr="00041BCE">
        <w:rPr>
          <w:rFonts w:asciiTheme="majorHAnsi" w:hAnsiTheme="majorHAnsi" w:cstheme="majorHAnsi"/>
        </w:rPr>
        <w:t>null</w:t>
      </w:r>
      <w:proofErr w:type="spellEnd"/>
      <w:r w:rsidRPr="00041BCE">
        <w:rPr>
          <w:rFonts w:asciiTheme="majorHAnsi" w:hAnsiTheme="majorHAnsi" w:cstheme="majorHAnsi"/>
        </w:rPr>
        <w:t>):</w:t>
      </w:r>
    </w:p>
    <w:p w14:paraId="50EA0C69" w14:textId="2B1FD8F7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  <w:t>Res = lst2</w:t>
      </w:r>
    </w:p>
    <w:p w14:paraId="7FD33DF7" w14:textId="5E4E3351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  <w:t xml:space="preserve">Si (lst2 = </w:t>
      </w:r>
      <w:proofErr w:type="spellStart"/>
      <w:r w:rsidRPr="00041BCE">
        <w:rPr>
          <w:rFonts w:asciiTheme="majorHAnsi" w:hAnsiTheme="majorHAnsi" w:cstheme="majorHAnsi"/>
        </w:rPr>
        <w:t>null</w:t>
      </w:r>
      <w:proofErr w:type="spellEnd"/>
      <w:r w:rsidRPr="00041BCE">
        <w:rPr>
          <w:rFonts w:asciiTheme="majorHAnsi" w:hAnsiTheme="majorHAnsi" w:cstheme="majorHAnsi"/>
        </w:rPr>
        <w:t>):</w:t>
      </w:r>
    </w:p>
    <w:p w14:paraId="79139D70" w14:textId="69E15E3F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  <w:t>Res = lst1</w:t>
      </w:r>
    </w:p>
    <w:p w14:paraId="05E9954B" w14:textId="48C46D0C" w:rsidR="00D9245E" w:rsidRPr="00041BCE" w:rsidRDefault="00D9245E" w:rsidP="005C38C0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  <w:t>Si no:</w:t>
      </w:r>
    </w:p>
    <w:p w14:paraId="38414C18" w14:textId="77777777" w:rsidR="00D9245E" w:rsidRDefault="00D9245E" w:rsidP="00D9245E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Mientras i &lt;= dimensión (lst1):</w:t>
      </w:r>
    </w:p>
    <w:p w14:paraId="4AA0495F" w14:textId="25D86D19" w:rsidR="00D9245E" w:rsidRDefault="00D9245E" w:rsidP="00D924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Mientras j &lt;= dimensión(lst2):</w:t>
      </w:r>
      <w:r>
        <w:rPr>
          <w:rFonts w:asciiTheme="majorHAnsi" w:hAnsiTheme="majorHAnsi" w:cstheme="majorHAnsi"/>
        </w:rPr>
        <w:tab/>
      </w:r>
    </w:p>
    <w:p w14:paraId="3E6BF185" w14:textId="77777777" w:rsidR="00D9245E" w:rsidRDefault="00D9245E" w:rsidP="00D9245E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Añadir-a-Res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[j]) //utilizar funciones de Lisp adecuadas para  </w:t>
      </w:r>
    </w:p>
    <w:p w14:paraId="7293F635" w14:textId="31D86185" w:rsidR="00D9245E" w:rsidRPr="00041BCE" w:rsidRDefault="00D9245E" w:rsidP="00D9245E">
      <w:pPr>
        <w:ind w:left="3540" w:firstLine="708"/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>//</w:t>
      </w:r>
      <w:proofErr w:type="spellStart"/>
      <w:r w:rsidRPr="00041BCE">
        <w:rPr>
          <w:rFonts w:asciiTheme="majorHAnsi" w:hAnsiTheme="majorHAnsi" w:cstheme="majorHAnsi"/>
          <w:lang w:val="en-US"/>
        </w:rPr>
        <w:t>evitar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41BCE">
        <w:rPr>
          <w:rFonts w:asciiTheme="majorHAnsi" w:hAnsiTheme="majorHAnsi" w:cstheme="majorHAnsi"/>
          <w:lang w:val="en-US"/>
        </w:rPr>
        <w:t>paréntesis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extra</w:t>
      </w:r>
    </w:p>
    <w:p w14:paraId="5521F438" w14:textId="12A2FE6F" w:rsidR="00FD1CAC" w:rsidRPr="00041BCE" w:rsidRDefault="00FD1CAC" w:rsidP="00FD1CAC">
      <w:pPr>
        <w:rPr>
          <w:rFonts w:asciiTheme="majorHAnsi" w:hAnsiTheme="majorHAnsi" w:cstheme="majorHAnsi"/>
          <w:lang w:val="en-US"/>
        </w:rPr>
      </w:pPr>
    </w:p>
    <w:p w14:paraId="1207A5FE" w14:textId="0BE67CA7" w:rsidR="00FD1CAC" w:rsidRPr="00041BCE" w:rsidRDefault="00FD1CAC" w:rsidP="00FD1CAC">
      <w:pPr>
        <w:rPr>
          <w:rFonts w:asciiTheme="majorHAnsi" w:hAnsiTheme="majorHAnsi" w:cstheme="majorHAnsi"/>
          <w:b/>
          <w:lang w:val="en-US"/>
        </w:rPr>
      </w:pPr>
      <w:r w:rsidRPr="00041BCE">
        <w:rPr>
          <w:rFonts w:asciiTheme="majorHAnsi" w:hAnsiTheme="majorHAnsi" w:cstheme="majorHAnsi"/>
          <w:b/>
          <w:lang w:val="en-US"/>
        </w:rPr>
        <w:t>Combine-list-of-</w:t>
      </w:r>
      <w:proofErr w:type="spellStart"/>
      <w:r w:rsidRPr="00041BCE">
        <w:rPr>
          <w:rFonts w:asciiTheme="majorHAnsi" w:hAnsiTheme="majorHAnsi" w:cstheme="majorHAnsi"/>
          <w:b/>
          <w:lang w:val="en-US"/>
        </w:rPr>
        <w:t>lsts</w:t>
      </w:r>
      <w:proofErr w:type="spellEnd"/>
    </w:p>
    <w:p w14:paraId="2448CEFD" w14:textId="689C3034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lstolsts</w:t>
      </w:r>
      <w:proofErr w:type="spellEnd"/>
      <w:r>
        <w:rPr>
          <w:rFonts w:asciiTheme="majorHAnsi" w:hAnsiTheme="majorHAnsi" w:cstheme="majorHAnsi"/>
        </w:rPr>
        <w:t xml:space="preserve"> (lista de listas)</w:t>
      </w:r>
    </w:p>
    <w:p w14:paraId="6E82E69B" w14:textId="0F96FAEF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(lista, combinación de las anteriores)</w:t>
      </w:r>
    </w:p>
    <w:p w14:paraId="2E25631D" w14:textId="697AA570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129A55D" w14:textId="3C178812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87503">
        <w:rPr>
          <w:rFonts w:asciiTheme="majorHAnsi" w:hAnsiTheme="majorHAnsi" w:cstheme="majorHAnsi"/>
        </w:rPr>
        <w:t>Si (</w:t>
      </w:r>
      <w:proofErr w:type="spellStart"/>
      <w:r w:rsidR="00887503">
        <w:rPr>
          <w:rFonts w:asciiTheme="majorHAnsi" w:hAnsiTheme="majorHAnsi" w:cstheme="majorHAnsi"/>
        </w:rPr>
        <w:t>lstolsts</w:t>
      </w:r>
      <w:proofErr w:type="spellEnd"/>
      <w:r w:rsidR="00887503">
        <w:rPr>
          <w:rFonts w:asciiTheme="majorHAnsi" w:hAnsiTheme="majorHAnsi" w:cstheme="majorHAnsi"/>
        </w:rPr>
        <w:t xml:space="preserve"> = </w:t>
      </w:r>
      <w:proofErr w:type="spellStart"/>
      <w:r w:rsidR="00887503">
        <w:rPr>
          <w:rFonts w:asciiTheme="majorHAnsi" w:hAnsiTheme="majorHAnsi" w:cstheme="majorHAnsi"/>
        </w:rPr>
        <w:t>null</w:t>
      </w:r>
      <w:proofErr w:type="spellEnd"/>
      <w:r w:rsidR="00887503">
        <w:rPr>
          <w:rFonts w:asciiTheme="majorHAnsi" w:hAnsiTheme="majorHAnsi" w:cstheme="majorHAnsi"/>
        </w:rPr>
        <w:t>):</w:t>
      </w:r>
    </w:p>
    <w:p w14:paraId="6DCBF3ED" w14:textId="72F3CCFF" w:rsidR="00887503" w:rsidRDefault="00887503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0E0C5338" w14:textId="76FC171F" w:rsidR="00887503" w:rsidRDefault="00887503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Si no:</w:t>
      </w:r>
    </w:p>
    <w:p w14:paraId="69BF1026" w14:textId="14117FFC" w:rsidR="00887503" w:rsidRDefault="00887503" w:rsidP="0088750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887503">
        <w:rPr>
          <w:rFonts w:asciiTheme="majorHAnsi" w:hAnsiTheme="majorHAnsi" w:cstheme="majorHAnsi"/>
          <w:lang w:val="en-US"/>
        </w:rPr>
        <w:t>Res = Combine-list-of-</w:t>
      </w:r>
      <w:proofErr w:type="spellStart"/>
      <w:r w:rsidRPr="00887503">
        <w:rPr>
          <w:rFonts w:asciiTheme="majorHAnsi" w:hAnsiTheme="majorHAnsi" w:cstheme="majorHAnsi"/>
          <w:lang w:val="en-US"/>
        </w:rPr>
        <w:t>lsts</w:t>
      </w:r>
      <w:proofErr w:type="spellEnd"/>
      <w:r w:rsidRPr="00887503">
        <w:rPr>
          <w:rFonts w:asciiTheme="majorHAnsi" w:hAnsiTheme="majorHAnsi" w:cstheme="majorHAnsi"/>
          <w:lang w:val="en-US"/>
        </w:rPr>
        <w:t>-aux</w:t>
      </w:r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(</w:t>
      </w:r>
      <w:r w:rsidR="00F231ED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lstolsts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(1) , </w:t>
      </w:r>
      <w:r w:rsidR="00F231ED">
        <w:rPr>
          <w:rFonts w:asciiTheme="majorHAnsi" w:hAnsiTheme="majorHAnsi" w:cstheme="majorHAnsi"/>
          <w:lang w:val="en-US"/>
        </w:rPr>
        <w:t>combine-list-of-</w:t>
      </w:r>
      <w:proofErr w:type="spellStart"/>
      <w:r w:rsidR="00F231ED">
        <w:rPr>
          <w:rFonts w:asciiTheme="majorHAnsi" w:hAnsiTheme="majorHAnsi" w:cstheme="majorHAnsi"/>
          <w:lang w:val="en-US"/>
        </w:rPr>
        <w:t>lsts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F231ED">
        <w:rPr>
          <w:rFonts w:asciiTheme="majorHAnsi" w:hAnsiTheme="majorHAnsi" w:cstheme="majorHAnsi"/>
          <w:lang w:val="en-US"/>
        </w:rPr>
        <w:t>Cdr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F231ED">
        <w:rPr>
          <w:rFonts w:asciiTheme="majorHAnsi" w:hAnsiTheme="majorHAnsi" w:cstheme="majorHAnsi"/>
          <w:lang w:val="en-US"/>
        </w:rPr>
        <w:t>lstolsts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)) </w:t>
      </w:r>
      <w:r>
        <w:rPr>
          <w:rFonts w:asciiTheme="majorHAnsi" w:hAnsiTheme="majorHAnsi" w:cstheme="majorHAnsi"/>
          <w:lang w:val="en-US"/>
        </w:rPr>
        <w:t>)</w:t>
      </w:r>
    </w:p>
    <w:p w14:paraId="401007E2" w14:textId="3B16837C" w:rsidR="00887503" w:rsidRPr="00887503" w:rsidRDefault="00887503" w:rsidP="00FD1CAC">
      <w:pPr>
        <w:rPr>
          <w:rFonts w:asciiTheme="majorHAnsi" w:hAnsiTheme="majorHAnsi" w:cstheme="majorHAnsi"/>
          <w:lang w:val="en-US"/>
        </w:rPr>
      </w:pPr>
    </w:p>
    <w:p w14:paraId="329834DC" w14:textId="2A1EBE02" w:rsidR="00D9245E" w:rsidRPr="00887503" w:rsidRDefault="00D9245E" w:rsidP="005C38C0">
      <w:pPr>
        <w:rPr>
          <w:rFonts w:asciiTheme="majorHAnsi" w:hAnsiTheme="majorHAnsi" w:cstheme="majorHAnsi"/>
          <w:lang w:val="en-US"/>
        </w:rPr>
      </w:pPr>
    </w:p>
    <w:p w14:paraId="25C4CF26" w14:textId="62846B1B" w:rsidR="005E260F" w:rsidRPr="004D498A" w:rsidRDefault="005E260F" w:rsidP="005C38C0">
      <w:pPr>
        <w:rPr>
          <w:b/>
          <w:lang w:val="en-US"/>
        </w:rPr>
      </w:pPr>
      <w:r w:rsidRPr="004D498A">
        <w:rPr>
          <w:b/>
          <w:lang w:val="en-US"/>
        </w:rPr>
        <w:t>Código:</w:t>
      </w:r>
    </w:p>
    <w:p w14:paraId="194127DE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73A32A8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</w:p>
    <w:p w14:paraId="55A3E77E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Combina un elemento dado con todos los elementos de una lista</w:t>
      </w:r>
    </w:p>
    <w:p w14:paraId="0BF4B441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Igual a 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pero utilizamos la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"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 para evitar</w:t>
      </w:r>
    </w:p>
    <w:p w14:paraId="45B3CF2B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problemas de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</w:p>
    <w:p w14:paraId="1E1F8F3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Creaada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como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de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of-lsts</w:t>
      </w:r>
      <w:proofErr w:type="spellEnd"/>
    </w:p>
    <w:p w14:paraId="3BC72992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2929D07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elem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elemento a combinar</w:t>
      </w:r>
    </w:p>
    <w:p w14:paraId="2D9F115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con la que se quiere combinar el elemento</w:t>
      </w:r>
    </w:p>
    <w:p w14:paraId="4A6879B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5113B4B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las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combinacion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del elemento con cada uno de los</w:t>
      </w:r>
    </w:p>
    <w:p w14:paraId="211C645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la lista</w:t>
      </w:r>
    </w:p>
    <w:p w14:paraId="594345DC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4DBEF5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(null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'()</w:t>
      </w:r>
    </w:p>
    <w:p w14:paraId="047A0EC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</w:t>
      </w: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cons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9960C9C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6C6EA379" w14:textId="77777777" w:rsidR="000E3A83" w:rsidRPr="00041BCE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</w:t>
      </w:r>
    </w:p>
    <w:p w14:paraId="6B823AE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of-lsts-aux</w:t>
      </w:r>
      <w:proofErr w:type="spellEnd"/>
    </w:p>
    <w:p w14:paraId="7E19FFE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que combina todos los elementos de dos listas</w:t>
      </w:r>
    </w:p>
    <w:p w14:paraId="467A972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Utiliza la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, creada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especificamente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para</w:t>
      </w:r>
    </w:p>
    <w:p w14:paraId="6806B951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este ejercicio y que no haya "problemas de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</w:t>
      </w:r>
    </w:p>
    <w:p w14:paraId="6500510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8329739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lst1: lista 1</w:t>
      </w:r>
    </w:p>
    <w:p w14:paraId="27E03954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lst2: lista 2</w:t>
      </w:r>
    </w:p>
    <w:p w14:paraId="60041A4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87078E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todas las posibles combinaciones de elementos</w:t>
      </w:r>
    </w:p>
    <w:p w14:paraId="2DD9D882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-aux (lst1 lst2)</w:t>
      </w:r>
    </w:p>
    <w:p w14:paraId="1953B05F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((null lst1) lst2)</w:t>
      </w:r>
    </w:p>
    <w:p w14:paraId="3AA1E861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((null lst2) lst1)</w:t>
      </w:r>
    </w:p>
    <w:p w14:paraId="705CB018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-aux x lst2)) lst1)))))</w:t>
      </w:r>
    </w:p>
    <w:p w14:paraId="2EDC8746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5D3E5A53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C1C1073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1BAFCDA4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</w:t>
      </w:r>
    </w:p>
    <w:p w14:paraId="4270D974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</w:p>
    <w:p w14:paraId="7E531EEA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todas las posibles disposiciones de elementos</w:t>
      </w:r>
    </w:p>
    <w:p w14:paraId="55D5E6C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pertenecientes a N listas de forma que en cada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disposicion</w:t>
      </w:r>
      <w:proofErr w:type="spellEnd"/>
    </w:p>
    <w:p w14:paraId="0A04209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aparezca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unicamente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un elemento de cada lista</w:t>
      </w:r>
    </w:p>
    <w:p w14:paraId="5B63EE37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3B6A34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lstolsts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de listas</w:t>
      </w:r>
    </w:p>
    <w:p w14:paraId="30A19DFA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3363D7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todas las posibles combinaciones de elementos</w:t>
      </w:r>
    </w:p>
    <w:p w14:paraId="12E1AAB2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765E30AC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'(())</w:t>
      </w:r>
    </w:p>
    <w:p w14:paraId="70291567" w14:textId="167E37AA" w:rsid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(car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3CE093A5" w14:textId="77777777" w:rsid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0D0DDE80" w14:textId="77777777" w:rsidR="000E3A83" w:rsidRPr="004D498A" w:rsidRDefault="000E3A83" w:rsidP="005C38C0">
      <w:pPr>
        <w:rPr>
          <w:b/>
          <w:lang w:val="en-US"/>
        </w:rPr>
      </w:pPr>
    </w:p>
    <w:p w14:paraId="39369542" w14:textId="77777777" w:rsidR="005E260F" w:rsidRPr="004D498A" w:rsidRDefault="005E260F" w:rsidP="005C38C0">
      <w:pPr>
        <w:rPr>
          <w:lang w:val="en-US"/>
        </w:rPr>
      </w:pPr>
    </w:p>
    <w:p w14:paraId="34B18FC5" w14:textId="2C04A628" w:rsidR="00D373B8" w:rsidRDefault="00D373B8" w:rsidP="005C38C0">
      <w:r>
        <w:lastRenderedPageBreak/>
        <w:t>En este apartado hay que crear una función que combine todos los elementos de varias listas dadas.</w:t>
      </w:r>
    </w:p>
    <w:p w14:paraId="49672792" w14:textId="40F49AE6" w:rsidR="00D373B8" w:rsidRDefault="00D373B8" w:rsidP="005C38C0">
      <w:r>
        <w:t>Para ello hemos creado una función auxiliar que es una modificación de la del ejercicio1, esta modificación evita los problemas de paréntesis.</w:t>
      </w:r>
    </w:p>
    <w:p w14:paraId="02E7366F" w14:textId="1DC6C3D8" w:rsidR="00D373B8" w:rsidRDefault="00D373B8" w:rsidP="005C38C0">
      <w:r>
        <w:t>Y otra función auxiliar que combina todos los elementos de dos listas.</w:t>
      </w:r>
    </w:p>
    <w:p w14:paraId="6D5402CB" w14:textId="1B911AF5" w:rsidR="00D373B8" w:rsidRDefault="00D373B8" w:rsidP="005C38C0">
      <w:r>
        <w:t>Ejemplos de ejecución:</w:t>
      </w:r>
    </w:p>
    <w:p w14:paraId="28C3E03A" w14:textId="2C4DA983" w:rsidR="00D373B8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(() (+ -)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((+ 1) (+ 2) (+ 3) (+ 4) (- 1) (- 2) (- 3) (- 4))  </w:t>
      </w:r>
    </w:p>
    <w:p w14:paraId="35715195" w14:textId="587FC6C6" w:rsidR="00D373B8" w:rsidRDefault="00D373B8" w:rsidP="00D373B8">
      <w:pPr>
        <w:pStyle w:val="Prrafodelista"/>
        <w:rPr>
          <w:rFonts w:ascii="LMRoman10-Regular" w:hAnsi="LMRoman10-Regular" w:cs="LMRoman10-Regular"/>
        </w:rPr>
      </w:pPr>
      <w:r w:rsidRPr="00D373B8">
        <w:rPr>
          <w:rFonts w:ascii="LMRoman10-Regular" w:hAnsi="LMRoman10-Regular" w:cs="LMRoman10-Regular"/>
        </w:rPr>
        <w:t xml:space="preserve">(Si una lista es </w:t>
      </w:r>
      <w:proofErr w:type="spellStart"/>
      <w:r w:rsidRPr="00D373B8">
        <w:rPr>
          <w:rFonts w:ascii="LMRoman10-Regular" w:hAnsi="LMRoman10-Regular" w:cs="LMRoman10-Regular"/>
        </w:rPr>
        <w:t>nil</w:t>
      </w:r>
      <w:proofErr w:type="spellEnd"/>
      <w:r w:rsidRPr="00D373B8">
        <w:rPr>
          <w:rFonts w:ascii="LMRoman10-Regular" w:hAnsi="LMRoman10-Regular" w:cs="LMRoman10-Regular"/>
        </w:rPr>
        <w:t>, contamos como si no estuviese)</w:t>
      </w:r>
    </w:p>
    <w:p w14:paraId="1FBF2644" w14:textId="0CFE6106" w:rsidR="00F84F46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((a b c) ()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((A 1) (A 2) (A 3) (A 4) (B 1) (B 2) (B 3) (B 4) (C 1) (C 2) (C 3) (C 4))    </w:t>
      </w:r>
    </w:p>
    <w:p w14:paraId="6BC6C332" w14:textId="77777777" w:rsidR="00152F46" w:rsidRDefault="00A83CFC" w:rsidP="00022620">
      <w:pPr>
        <w:pStyle w:val="Prrafodelista"/>
        <w:numPr>
          <w:ilvl w:val="0"/>
          <w:numId w:val="7"/>
        </w:numPr>
        <w:rPr>
          <w:lang w:val="en-US"/>
        </w:rPr>
      </w:pPr>
      <w:r w:rsidRPr="00152F46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152F46">
        <w:rPr>
          <w:rFonts w:ascii="LMRoman10-Regular" w:hAnsi="LMRoman10-Regular" w:cs="LMRoman10-Regular"/>
          <w:lang w:val="en-US"/>
        </w:rPr>
        <w:t>lsts</w:t>
      </w:r>
      <w:proofErr w:type="spellEnd"/>
      <w:r w:rsidRPr="00152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152F46">
        <w:rPr>
          <w:rFonts w:ascii="LMRoman10-Regular" w:hAnsi="LMRoman10-Regular" w:cs="LMRoman10-Regular"/>
          <w:lang w:val="en-US"/>
        </w:rPr>
        <w:t xml:space="preserve">((a b c) (1 2 3 4) ())) </w:t>
      </w:r>
      <w:r w:rsidRPr="00A83CFC">
        <w:rPr>
          <w:lang w:val="en-US"/>
        </w:rPr>
        <w:sym w:font="Wingdings" w:char="F0E0"/>
      </w:r>
      <w:r w:rsidRPr="00152F46">
        <w:rPr>
          <w:lang w:val="en-US"/>
        </w:rPr>
        <w:t xml:space="preserve"> </w:t>
      </w:r>
      <w:r w:rsidR="00152F46" w:rsidRPr="00152F46">
        <w:rPr>
          <w:lang w:val="en-US"/>
        </w:rPr>
        <w:t>((A 1) (A 2) (A 3) (A 4) (B 1) (B 2) (B 3) (B 4) (C 1) (C 2) ...)</w:t>
      </w:r>
      <w:r w:rsidR="00152F46" w:rsidRPr="00152F46">
        <w:rPr>
          <w:lang w:val="en-US"/>
        </w:rPr>
        <w:t xml:space="preserve"> </w:t>
      </w:r>
    </w:p>
    <w:p w14:paraId="15F6E7BA" w14:textId="2D27D297" w:rsidR="00A83CFC" w:rsidRPr="00152F46" w:rsidRDefault="00A83CFC" w:rsidP="00022620">
      <w:pPr>
        <w:pStyle w:val="Prrafodelista"/>
        <w:numPr>
          <w:ilvl w:val="0"/>
          <w:numId w:val="7"/>
        </w:numPr>
        <w:rPr>
          <w:lang w:val="en-US"/>
        </w:rPr>
      </w:pPr>
      <w:r w:rsidRPr="00152F46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152F46">
        <w:rPr>
          <w:rFonts w:ascii="LMRoman10-Regular" w:hAnsi="LMRoman10-Regular" w:cs="LMRoman10-Regular"/>
          <w:lang w:val="en-US"/>
        </w:rPr>
        <w:t>lsts</w:t>
      </w:r>
      <w:proofErr w:type="spellEnd"/>
      <w:r w:rsidRPr="00152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152F46">
        <w:rPr>
          <w:rFonts w:ascii="LMRoman10-Regular" w:hAnsi="LMRoman10-Regular" w:cs="LMRoman10-Regular"/>
          <w:lang w:val="en-US"/>
        </w:rPr>
        <w:t xml:space="preserve">((1 2 3 4)))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 w:rsidRPr="00152F46">
        <w:rPr>
          <w:rFonts w:ascii="LMRoman10-Regular" w:hAnsi="LMRoman10-Regular" w:cs="LMRoman10-Regular"/>
          <w:lang w:val="en-US"/>
        </w:rPr>
        <w:t xml:space="preserve"> ((1) (2) (3) (4))  </w:t>
      </w:r>
    </w:p>
    <w:p w14:paraId="3D969409" w14:textId="6E1884EC" w:rsidR="00A83CFC" w:rsidRPr="002C04CA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(nil))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3DB0474C" w14:textId="5991EF47" w:rsidR="002C04CA" w:rsidRDefault="002C04CA" w:rsidP="002C04CA">
      <w:pPr>
        <w:pStyle w:val="Prrafodelista"/>
        <w:numPr>
          <w:ilvl w:val="0"/>
          <w:numId w:val="7"/>
        </w:numPr>
        <w:rPr>
          <w:lang w:val="en-US"/>
        </w:rPr>
      </w:pPr>
      <w:r w:rsidRPr="002C04CA">
        <w:rPr>
          <w:lang w:val="en-US"/>
        </w:rPr>
        <w:t>(combine-list-of-</w:t>
      </w:r>
      <w:proofErr w:type="spellStart"/>
      <w:r w:rsidRPr="002C04CA">
        <w:rPr>
          <w:lang w:val="en-US"/>
        </w:rPr>
        <w:t>lsts</w:t>
      </w:r>
      <w:proofErr w:type="spellEnd"/>
      <w:r w:rsidRPr="002C04CA">
        <w:rPr>
          <w:lang w:val="en-US"/>
        </w:rPr>
        <w:t xml:space="preserve"> '((a b c) (+ -) (1 2 3)))</w:t>
      </w:r>
      <w:r>
        <w:rPr>
          <w:lang w:val="en-US"/>
        </w:rPr>
        <w:t xml:space="preserve"> </w:t>
      </w:r>
      <w:r w:rsidRPr="002C04C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2C04CA">
        <w:rPr>
          <w:lang w:val="en-US"/>
        </w:rPr>
        <w:t>((A + 1) (A + 2) (A + 3) (A - 1) (A - 2) (A - 3) (B + 1) (B + 2) (B + 3) (B - 1) ...)</w:t>
      </w:r>
    </w:p>
    <w:p w14:paraId="43D00F2C" w14:textId="2A48C905" w:rsidR="002C04CA" w:rsidRPr="002C04CA" w:rsidRDefault="002C04CA" w:rsidP="002C04CA">
      <w:pPr>
        <w:pStyle w:val="Prrafodelista"/>
        <w:numPr>
          <w:ilvl w:val="0"/>
          <w:numId w:val="7"/>
        </w:numPr>
      </w:pPr>
      <w:r w:rsidRPr="002C04CA">
        <w:t>(combine-</w:t>
      </w:r>
      <w:proofErr w:type="spellStart"/>
      <w:r w:rsidRPr="002C04CA">
        <w:t>list</w:t>
      </w:r>
      <w:proofErr w:type="spellEnd"/>
      <w:r w:rsidRPr="002C04CA">
        <w:t>-</w:t>
      </w:r>
      <w:proofErr w:type="spellStart"/>
      <w:r w:rsidRPr="002C04CA">
        <w:t>of-lsts</w:t>
      </w:r>
      <w:proofErr w:type="spellEnd"/>
      <w:r w:rsidRPr="002C04CA">
        <w:t xml:space="preserve"> '((a b c) (+ -) (1 2 3) (=) (hola caracola)))</w:t>
      </w:r>
      <w:r w:rsidRPr="002C04CA">
        <w:t xml:space="preserve"> </w:t>
      </w:r>
      <w:r>
        <w:sym w:font="Wingdings" w:char="F0E8"/>
      </w:r>
      <w:r>
        <w:t xml:space="preserve"> </w:t>
      </w:r>
      <w:r w:rsidRPr="002C04CA">
        <w:t>((A + 1 = HOLA) (A + 1 = CARACOLA) (A + 2 = HOLA) (A + 2 = CARACOLA) (A + 3 = HOLA) (A + 3 = CARACOLA) (A - 1 = HOLA) (A - 1 = CARACOLA) (A - 2 = HOLA)</w:t>
      </w:r>
    </w:p>
    <w:p w14:paraId="4E955414" w14:textId="1FE2DB29" w:rsidR="002C04CA" w:rsidRPr="002C04CA" w:rsidRDefault="002C04CA" w:rsidP="002C04CA">
      <w:pPr>
        <w:pStyle w:val="Prrafodelista"/>
        <w:rPr>
          <w:lang w:val="en-US"/>
        </w:rPr>
      </w:pPr>
      <w:r w:rsidRPr="002C04CA">
        <w:t xml:space="preserve"> </w:t>
      </w:r>
      <w:r w:rsidRPr="002C04CA">
        <w:rPr>
          <w:lang w:val="en-US"/>
        </w:rPr>
        <w:t>(A - 2 = CARACOLA) ...)</w:t>
      </w:r>
    </w:p>
    <w:p w14:paraId="56863C44" w14:textId="361C7B57" w:rsidR="00A83CFC" w:rsidRDefault="00A83CFC" w:rsidP="00A83CFC">
      <w:pPr>
        <w:rPr>
          <w:lang w:val="en-US"/>
        </w:rPr>
      </w:pPr>
    </w:p>
    <w:p w14:paraId="7DB4864D" w14:textId="157CC52B" w:rsidR="00CE6B07" w:rsidRPr="00041BCE" w:rsidRDefault="00CE6B07" w:rsidP="00A83CFC">
      <w:pPr>
        <w:rPr>
          <w:b/>
        </w:rPr>
      </w:pPr>
      <w:r w:rsidRPr="00041BCE">
        <w:rPr>
          <w:b/>
        </w:rPr>
        <w:t>EJERCICIO 4</w:t>
      </w:r>
    </w:p>
    <w:p w14:paraId="6EA4AF0D" w14:textId="271B5591" w:rsidR="003F7480" w:rsidRPr="00041BCE" w:rsidRDefault="003F7480" w:rsidP="00A83CFC">
      <w:pPr>
        <w:rPr>
          <w:b/>
        </w:rPr>
      </w:pPr>
      <w:r w:rsidRPr="00041BCE">
        <w:rPr>
          <w:b/>
        </w:rPr>
        <w:t>Pseudocódigo:</w:t>
      </w:r>
    </w:p>
    <w:p w14:paraId="5EAE5D16" w14:textId="444A15D2" w:rsidR="003F7480" w:rsidRPr="007E448C" w:rsidRDefault="003F7480" w:rsidP="00A83CFC">
      <w:pPr>
        <w:rPr>
          <w:b/>
        </w:rPr>
      </w:pPr>
      <w:r w:rsidRPr="007E448C">
        <w:rPr>
          <w:b/>
        </w:rPr>
        <w:t>---</w:t>
      </w:r>
      <w:r w:rsidR="007E448C" w:rsidRPr="007E448C">
        <w:rPr>
          <w:b/>
        </w:rPr>
        <w:t>! = NO</w:t>
      </w:r>
      <w:r w:rsidR="007E448C">
        <w:rPr>
          <w:b/>
        </w:rPr>
        <w:t>T</w:t>
      </w:r>
    </w:p>
    <w:p w14:paraId="64BBC51A" w14:textId="405FCFDD" w:rsidR="003F7480" w:rsidRPr="007E448C" w:rsidRDefault="003F7480" w:rsidP="00A83CFC">
      <w:pPr>
        <w:rPr>
          <w:rFonts w:asciiTheme="majorHAnsi" w:hAnsiTheme="majorHAnsi" w:cstheme="majorHAnsi"/>
          <w:b/>
        </w:rPr>
      </w:pPr>
      <w:proofErr w:type="spellStart"/>
      <w:r w:rsidRPr="007E448C">
        <w:rPr>
          <w:rFonts w:asciiTheme="majorHAnsi" w:hAnsiTheme="majorHAnsi" w:cstheme="majorHAnsi"/>
          <w:b/>
        </w:rPr>
        <w:t>expand-bicond</w:t>
      </w:r>
      <w:proofErr w:type="spellEnd"/>
      <w:r w:rsidRPr="007E448C">
        <w:rPr>
          <w:rFonts w:asciiTheme="majorHAnsi" w:hAnsiTheme="majorHAnsi" w:cstheme="majorHAnsi"/>
          <w:b/>
        </w:rPr>
        <w:t>:</w:t>
      </w:r>
    </w:p>
    <w:p w14:paraId="36B623EF" w14:textId="374FDCA6" w:rsidR="003F7480" w:rsidRPr="007E448C" w:rsidRDefault="003F7480" w:rsidP="00A83CFC">
      <w:pPr>
        <w:rPr>
          <w:rFonts w:asciiTheme="majorHAnsi" w:hAnsiTheme="majorHAnsi" w:cstheme="majorHAnsi"/>
        </w:rPr>
      </w:pPr>
      <w:r w:rsidRPr="007E448C">
        <w:rPr>
          <w:rFonts w:asciiTheme="majorHAnsi" w:hAnsiTheme="majorHAnsi" w:cstheme="majorHAnsi"/>
        </w:rPr>
        <w:t xml:space="preserve">Entrada: </w:t>
      </w:r>
      <w:proofErr w:type="spellStart"/>
      <w:r w:rsidRPr="007E448C">
        <w:rPr>
          <w:rFonts w:asciiTheme="majorHAnsi" w:hAnsiTheme="majorHAnsi" w:cstheme="majorHAnsi"/>
        </w:rPr>
        <w:t>fbf</w:t>
      </w:r>
      <w:proofErr w:type="spellEnd"/>
    </w:p>
    <w:p w14:paraId="0DD098F6" w14:textId="08437FDF" w:rsidR="003F7480" w:rsidRPr="003F7480" w:rsidRDefault="003F7480" w:rsidP="00A83CFC">
      <w:pPr>
        <w:rPr>
          <w:rFonts w:asciiTheme="majorHAnsi" w:hAnsiTheme="majorHAnsi" w:cstheme="majorHAnsi"/>
        </w:rPr>
      </w:pPr>
      <w:r w:rsidRPr="003F7480">
        <w:rPr>
          <w:rFonts w:asciiTheme="majorHAnsi" w:hAnsiTheme="majorHAnsi" w:cstheme="majorHAnsi"/>
        </w:rPr>
        <w:t xml:space="preserve">Salida: res (FBF- no </w:t>
      </w:r>
      <w:proofErr w:type="spellStart"/>
      <w:r w:rsidRPr="003F7480">
        <w:rPr>
          <w:rFonts w:asciiTheme="majorHAnsi" w:hAnsiTheme="majorHAnsi" w:cstheme="majorHAnsi"/>
        </w:rPr>
        <w:t>empiez</w:t>
      </w:r>
      <w:proofErr w:type="spellEnd"/>
      <w:r w:rsidRPr="003F7480">
        <w:rPr>
          <w:rFonts w:asciiTheme="majorHAnsi" w:hAnsiTheme="majorHAnsi" w:cstheme="majorHAnsi"/>
        </w:rPr>
        <w:t xml:space="preserve"> por bicondicional)</w:t>
      </w:r>
    </w:p>
    <w:p w14:paraId="208D51D3" w14:textId="425640BC" w:rsidR="003F7480" w:rsidRPr="00041BCE" w:rsidRDefault="003F7480" w:rsidP="00A83CFC">
      <w:pPr>
        <w:rPr>
          <w:rFonts w:asciiTheme="majorHAnsi" w:hAnsiTheme="majorHAnsi" w:cstheme="majorHAnsi"/>
          <w:lang w:val="en-US"/>
        </w:rPr>
      </w:pPr>
      <w:proofErr w:type="spellStart"/>
      <w:r w:rsidRPr="00041BCE">
        <w:rPr>
          <w:rFonts w:asciiTheme="majorHAnsi" w:hAnsiTheme="majorHAnsi" w:cstheme="majorHAnsi"/>
          <w:lang w:val="en-US"/>
        </w:rPr>
        <w:t>Proceso</w:t>
      </w:r>
      <w:proofErr w:type="spellEnd"/>
      <w:r w:rsidRPr="00041BCE">
        <w:rPr>
          <w:rFonts w:asciiTheme="majorHAnsi" w:hAnsiTheme="majorHAnsi" w:cstheme="majorHAnsi"/>
          <w:lang w:val="en-US"/>
        </w:rPr>
        <w:t>:</w:t>
      </w:r>
    </w:p>
    <w:p w14:paraId="01FE568D" w14:textId="5FD298E2" w:rsidR="003F7480" w:rsidRDefault="003F7480" w:rsidP="00A83CFC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3F7480">
        <w:rPr>
          <w:rFonts w:asciiTheme="majorHAnsi" w:hAnsiTheme="majorHAnsi" w:cstheme="majorHAnsi"/>
          <w:lang w:val="en-US"/>
        </w:rPr>
        <w:t xml:space="preserve">Res = </w:t>
      </w:r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</w:t>
      </w:r>
      <w:proofErr w:type="gramEnd"/>
      <w:r w:rsidR="002E5BE3">
        <w:rPr>
          <w:rFonts w:asciiTheme="majorHAnsi" w:hAnsiTheme="majorHAnsi" w:cstheme="majorHAnsi"/>
          <w:lang w:val="en-US"/>
        </w:rPr>
        <w:t>2]</w:t>
      </w:r>
      <w:r w:rsidRPr="003F748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 and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[3)]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or </w:t>
      </w:r>
      <w:r>
        <w:rPr>
          <w:rFonts w:asciiTheme="majorHAnsi" w:hAnsiTheme="majorHAnsi" w:cstheme="majorHAnsi"/>
          <w:lang w:val="en-US"/>
        </w:rPr>
        <w:t xml:space="preserve">(! </w:t>
      </w:r>
      <w:proofErr w:type="spellStart"/>
      <w:proofErr w:type="gram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</w:t>
      </w:r>
      <w:proofErr w:type="gramEnd"/>
      <w:r w:rsidR="002E5BE3">
        <w:rPr>
          <w:rFonts w:asciiTheme="majorHAnsi" w:hAnsiTheme="majorHAnsi" w:cstheme="majorHAnsi"/>
          <w:lang w:val="en-US"/>
        </w:rPr>
        <w:t>2]</w:t>
      </w:r>
      <w:r w:rsidRPr="003F748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 and !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[3])</w:t>
      </w:r>
    </w:p>
    <w:p w14:paraId="59ACEF3B" w14:textId="1EBF9011" w:rsidR="002E5BE3" w:rsidRDefault="002E5BE3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Expand-</w:t>
      </w:r>
      <w:proofErr w:type="spellStart"/>
      <w:r>
        <w:rPr>
          <w:rFonts w:asciiTheme="majorHAnsi" w:hAnsiTheme="majorHAnsi" w:cstheme="majorHAnsi"/>
          <w:b/>
          <w:lang w:val="en-US"/>
        </w:rPr>
        <w:t>cond</w:t>
      </w:r>
      <w:proofErr w:type="spellEnd"/>
    </w:p>
    <w:p w14:paraId="36068E14" w14:textId="17C09F44" w:rsidR="002E5BE3" w:rsidRDefault="002E5BE3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Entrada: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</w:p>
    <w:p w14:paraId="53AAB6C3" w14:textId="756792F9" w:rsidR="002E5BE3" w:rsidRP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t xml:space="preserve">Salida: </w:t>
      </w:r>
      <w:proofErr w:type="gramStart"/>
      <w:r w:rsidRPr="002E5BE3">
        <w:rPr>
          <w:rFonts w:asciiTheme="majorHAnsi" w:hAnsiTheme="majorHAnsi" w:cstheme="majorHAnsi"/>
        </w:rPr>
        <w:t>res(</w:t>
      </w:r>
      <w:proofErr w:type="spellStart"/>
      <w:proofErr w:type="gramEnd"/>
      <w:r w:rsidRPr="002E5BE3">
        <w:rPr>
          <w:rFonts w:asciiTheme="majorHAnsi" w:hAnsiTheme="majorHAnsi" w:cstheme="majorHAnsi"/>
        </w:rPr>
        <w:t>fbf</w:t>
      </w:r>
      <w:proofErr w:type="spellEnd"/>
      <w:r w:rsidRPr="002E5BE3">
        <w:rPr>
          <w:rFonts w:asciiTheme="majorHAnsi" w:hAnsiTheme="majorHAnsi" w:cstheme="majorHAnsi"/>
        </w:rPr>
        <w:t>- no empieza por un condicional)</w:t>
      </w:r>
    </w:p>
    <w:p w14:paraId="28E33D7A" w14:textId="7315D1A9" w:rsidR="002E5BE3" w:rsidRPr="00041BCE" w:rsidRDefault="002E5BE3" w:rsidP="00A83CFC">
      <w:pPr>
        <w:rPr>
          <w:rFonts w:asciiTheme="majorHAnsi" w:hAnsiTheme="majorHAnsi" w:cstheme="majorHAnsi"/>
          <w:lang w:val="en-US"/>
        </w:rPr>
      </w:pPr>
      <w:proofErr w:type="spellStart"/>
      <w:r w:rsidRPr="00041BCE">
        <w:rPr>
          <w:rFonts w:asciiTheme="majorHAnsi" w:hAnsiTheme="majorHAnsi" w:cstheme="majorHAnsi"/>
          <w:lang w:val="en-US"/>
        </w:rPr>
        <w:t>Proceso</w:t>
      </w:r>
      <w:proofErr w:type="spellEnd"/>
      <w:r w:rsidRPr="00041BCE">
        <w:rPr>
          <w:rFonts w:asciiTheme="majorHAnsi" w:hAnsiTheme="majorHAnsi" w:cstheme="majorHAnsi"/>
          <w:lang w:val="en-US"/>
        </w:rPr>
        <w:t>:</w:t>
      </w:r>
    </w:p>
    <w:p w14:paraId="271923D4" w14:textId="1E671712" w:rsidR="002E5BE3" w:rsidRDefault="002E5BE3" w:rsidP="00A83CFC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2E5BE3">
        <w:rPr>
          <w:rFonts w:asciiTheme="majorHAnsi" w:hAnsiTheme="majorHAnsi" w:cstheme="majorHAnsi"/>
          <w:lang w:val="en-US"/>
        </w:rPr>
        <w:t xml:space="preserve">Res </w:t>
      </w:r>
      <w:proofErr w:type="gramStart"/>
      <w:r w:rsidRPr="002E5BE3">
        <w:rPr>
          <w:rFonts w:asciiTheme="majorHAnsi" w:hAnsiTheme="majorHAnsi" w:cstheme="majorHAnsi"/>
          <w:lang w:val="en-US"/>
        </w:rPr>
        <w:t>=  (</w:t>
      </w:r>
      <w:proofErr w:type="gramEnd"/>
      <w:r w:rsidRPr="002E5BE3">
        <w:rPr>
          <w:rFonts w:asciiTheme="majorHAnsi" w:hAnsiTheme="majorHAnsi" w:cstheme="majorHAnsi"/>
          <w:lang w:val="en-US"/>
        </w:rPr>
        <w:t xml:space="preserve">!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>2]</w:t>
      </w:r>
      <w:r w:rsidRPr="002E5BE3">
        <w:rPr>
          <w:rFonts w:asciiTheme="majorHAnsi" w:hAnsiTheme="majorHAnsi" w:cstheme="majorHAnsi"/>
          <w:lang w:val="en-US"/>
        </w:rPr>
        <w:t xml:space="preserve">) </w:t>
      </w:r>
      <w:r w:rsidRPr="002E5BE3">
        <w:rPr>
          <w:rFonts w:asciiTheme="majorHAnsi" w:hAnsiTheme="majorHAnsi" w:cstheme="majorHAnsi"/>
          <w:b/>
          <w:lang w:val="en-US"/>
        </w:rPr>
        <w:t xml:space="preserve">or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[3]</w:t>
      </w:r>
    </w:p>
    <w:p w14:paraId="3E174BDF" w14:textId="7F31820B" w:rsidR="002E5BE3" w:rsidRDefault="002E5BE3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Expand</w:t>
      </w:r>
    </w:p>
    <w:p w14:paraId="2956E585" w14:textId="1753ACFE" w:rsidR="002E5BE3" w:rsidRPr="00041BCE" w:rsidRDefault="002E5BE3" w:rsidP="00A83CFC">
      <w:pPr>
        <w:rPr>
          <w:rFonts w:asciiTheme="majorHAnsi" w:hAnsiTheme="majorHAnsi" w:cstheme="majorHAnsi"/>
        </w:rPr>
      </w:pPr>
      <w:proofErr w:type="spellStart"/>
      <w:proofErr w:type="gramStart"/>
      <w:r w:rsidRPr="00041BCE">
        <w:rPr>
          <w:rFonts w:asciiTheme="majorHAnsi" w:hAnsiTheme="majorHAnsi" w:cstheme="majorHAnsi"/>
        </w:rPr>
        <w:t>Entrada:fbf</w:t>
      </w:r>
      <w:proofErr w:type="spellEnd"/>
      <w:proofErr w:type="gramEnd"/>
    </w:p>
    <w:p w14:paraId="0020599B" w14:textId="0ACFA63C" w:rsidR="002E5BE3" w:rsidRP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lastRenderedPageBreak/>
        <w:t xml:space="preserve">Salida: </w:t>
      </w:r>
      <w:proofErr w:type="spellStart"/>
      <w:r w:rsidRPr="002E5BE3">
        <w:rPr>
          <w:rFonts w:asciiTheme="majorHAnsi" w:hAnsiTheme="majorHAnsi" w:cstheme="majorHAnsi"/>
        </w:rPr>
        <w:t>fbf</w:t>
      </w:r>
      <w:proofErr w:type="spellEnd"/>
      <w:r w:rsidRPr="002E5BE3">
        <w:rPr>
          <w:rFonts w:asciiTheme="majorHAnsi" w:hAnsiTheme="majorHAnsi" w:cstheme="majorHAnsi"/>
        </w:rPr>
        <w:t>(“expandida”)</w:t>
      </w:r>
    </w:p>
    <w:p w14:paraId="5B28F71B" w14:textId="53E228C6" w:rsid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roceso:</w:t>
      </w:r>
    </w:p>
    <w:p w14:paraId="264310B1" w14:textId="73A7499F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= </w:t>
      </w:r>
      <w:r w:rsidRPr="002E5BE3">
        <w:rPr>
          <w:rFonts w:asciiTheme="majorHAnsi" w:hAnsiTheme="majorHAnsi" w:cstheme="majorHAnsi"/>
        </w:rPr>
        <w:sym w:font="Wingdings" w:char="F0F3"/>
      </w:r>
      <w:r>
        <w:rPr>
          <w:rFonts w:asciiTheme="majorHAnsi" w:hAnsiTheme="majorHAnsi" w:cstheme="majorHAnsi"/>
        </w:rPr>
        <w:t>):</w:t>
      </w:r>
    </w:p>
    <w:p w14:paraId="73C055F7" w14:textId="1592441E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Expand-bicond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274BF5BC" w14:textId="486F38C4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6DE19C34" w14:textId="588D786B" w:rsidR="002E5BE3" w:rsidRPr="00041BCE" w:rsidRDefault="002E5BE3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  <w:lang w:val="en-US"/>
        </w:rPr>
        <w:t>Expand-</w:t>
      </w:r>
      <w:proofErr w:type="spellStart"/>
      <w:r w:rsidRPr="00041BCE">
        <w:rPr>
          <w:rFonts w:asciiTheme="majorHAnsi" w:hAnsiTheme="majorHAnsi" w:cstheme="majorHAnsi"/>
          <w:lang w:val="en-US"/>
        </w:rPr>
        <w:t>cond</w:t>
      </w:r>
      <w:proofErr w:type="spellEnd"/>
      <w:r w:rsidRPr="00041BCE">
        <w:rPr>
          <w:rFonts w:asciiTheme="majorHAnsi" w:hAnsiTheme="majorHAnsi" w:cstheme="majorHAnsi"/>
          <w:lang w:val="en-US"/>
        </w:rPr>
        <w:t>(</w:t>
      </w:r>
      <w:proofErr w:type="spellStart"/>
      <w:r w:rsidRPr="00041BCE">
        <w:rPr>
          <w:rFonts w:asciiTheme="majorHAnsi" w:hAnsiTheme="majorHAnsi" w:cstheme="majorHAnsi"/>
          <w:lang w:val="en-US"/>
        </w:rPr>
        <w:t>fbf</w:t>
      </w:r>
      <w:proofErr w:type="spellEnd"/>
      <w:r w:rsidRPr="00041BCE">
        <w:rPr>
          <w:rFonts w:asciiTheme="majorHAnsi" w:hAnsiTheme="majorHAnsi" w:cstheme="majorHAnsi"/>
          <w:lang w:val="en-US"/>
        </w:rPr>
        <w:t>)</w:t>
      </w:r>
    </w:p>
    <w:p w14:paraId="46518AD2" w14:textId="70201BF3" w:rsidR="008A4225" w:rsidRPr="00041BCE" w:rsidRDefault="008A4225" w:rsidP="00A83CFC">
      <w:pPr>
        <w:rPr>
          <w:rFonts w:asciiTheme="majorHAnsi" w:hAnsiTheme="majorHAnsi" w:cstheme="majorHAnsi"/>
          <w:b/>
          <w:lang w:val="en-US"/>
        </w:rPr>
      </w:pPr>
      <w:r w:rsidRPr="00041BCE">
        <w:rPr>
          <w:rFonts w:asciiTheme="majorHAnsi" w:hAnsiTheme="majorHAnsi" w:cstheme="majorHAnsi"/>
          <w:b/>
          <w:lang w:val="en-US"/>
        </w:rPr>
        <w:t>Create-</w:t>
      </w:r>
      <w:proofErr w:type="spellStart"/>
      <w:r w:rsidRPr="00041BCE">
        <w:rPr>
          <w:rFonts w:asciiTheme="majorHAnsi" w:hAnsiTheme="majorHAnsi" w:cstheme="majorHAnsi"/>
          <w:b/>
          <w:lang w:val="en-US"/>
        </w:rPr>
        <w:t>childs</w:t>
      </w:r>
      <w:proofErr w:type="spellEnd"/>
      <w:r w:rsidRPr="00041BCE">
        <w:rPr>
          <w:rFonts w:asciiTheme="majorHAnsi" w:hAnsiTheme="majorHAnsi" w:cstheme="majorHAnsi"/>
          <w:b/>
          <w:lang w:val="en-US"/>
        </w:rPr>
        <w:t>:</w:t>
      </w:r>
    </w:p>
    <w:p w14:paraId="1ADD2C72" w14:textId="4051BAC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proofErr w:type="gram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lista de literales), 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</w:p>
    <w:p w14:paraId="1A76ED5D" w14:textId="5438B53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1E8CA7E5" w14:textId="727E50C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2ED85F5" w14:textId="5A097BE3" w:rsidR="008A4225" w:rsidRDefault="008A4225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= </w:t>
      </w:r>
      <w:proofErr w:type="spellStart"/>
      <w:r>
        <w:rPr>
          <w:rFonts w:asciiTheme="majorHAnsi" w:hAnsiTheme="majorHAnsi" w:cstheme="majorHAnsi"/>
          <w:b/>
        </w:rPr>
        <w:t>or</w:t>
      </w:r>
      <w:proofErr w:type="spellEnd"/>
      <w:r>
        <w:rPr>
          <w:rFonts w:asciiTheme="majorHAnsi" w:hAnsiTheme="majorHAnsi" w:cstheme="majorHAnsi"/>
        </w:rPr>
        <w:t>):</w:t>
      </w:r>
    </w:p>
    <w:p w14:paraId="38E2A3DC" w14:textId="4B16FDA7" w:rsidR="008A4225" w:rsidRPr="00041BCE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spellStart"/>
      <w:r w:rsidRPr="00041BCE">
        <w:rPr>
          <w:rFonts w:asciiTheme="majorHAnsi" w:hAnsiTheme="majorHAnsi" w:cstheme="majorHAnsi"/>
          <w:lang w:val="en-US"/>
        </w:rPr>
        <w:t>Mientras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41BCE">
        <w:rPr>
          <w:rFonts w:asciiTheme="majorHAnsi" w:hAnsiTheme="majorHAnsi" w:cstheme="majorHAnsi"/>
          <w:lang w:val="en-US"/>
        </w:rPr>
        <w:t>i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&lt;= </w:t>
      </w:r>
      <w:proofErr w:type="gramStart"/>
      <w:r w:rsidRPr="00041BCE">
        <w:rPr>
          <w:rFonts w:asciiTheme="majorHAnsi" w:hAnsiTheme="majorHAnsi" w:cstheme="majorHAnsi"/>
          <w:lang w:val="en-US"/>
        </w:rPr>
        <w:t>dimension(</w:t>
      </w:r>
      <w:proofErr w:type="spellStart"/>
      <w:proofErr w:type="gramEnd"/>
      <w:r w:rsidRPr="00041BCE">
        <w:rPr>
          <w:rFonts w:asciiTheme="majorHAnsi" w:hAnsiTheme="majorHAnsi" w:cstheme="majorHAnsi"/>
          <w:lang w:val="en-US"/>
        </w:rPr>
        <w:t>fbf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)-1:</w:t>
      </w:r>
    </w:p>
    <w:p w14:paraId="4C0DC29D" w14:textId="50CAB31E" w:rsidR="008A4225" w:rsidRDefault="008A4225" w:rsidP="00A83CFC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8A4225">
        <w:rPr>
          <w:rFonts w:asciiTheme="majorHAnsi" w:hAnsiTheme="majorHAnsi" w:cstheme="majorHAnsi"/>
          <w:lang w:val="en-US"/>
        </w:rPr>
        <w:t>Res[</w:t>
      </w:r>
      <w:proofErr w:type="spellStart"/>
      <w:r w:rsidRPr="008A4225">
        <w:rPr>
          <w:rFonts w:asciiTheme="majorHAnsi" w:hAnsiTheme="majorHAnsi" w:cstheme="majorHAnsi"/>
          <w:lang w:val="en-US"/>
        </w:rPr>
        <w:t>i</w:t>
      </w:r>
      <w:proofErr w:type="spellEnd"/>
      <w:r w:rsidRPr="008A4225">
        <w:rPr>
          <w:rFonts w:asciiTheme="majorHAnsi" w:hAnsiTheme="majorHAnsi" w:cstheme="majorHAnsi"/>
          <w:lang w:val="en-US"/>
        </w:rPr>
        <w:t>] = expand-truth-tree-</w:t>
      </w:r>
      <w:proofErr w:type="gramStart"/>
      <w:r w:rsidRPr="008A4225">
        <w:rPr>
          <w:rFonts w:asciiTheme="majorHAnsi" w:hAnsiTheme="majorHAnsi" w:cstheme="majorHAnsi"/>
          <w:lang w:val="en-US"/>
        </w:rPr>
        <w:t>aux</w:t>
      </w:r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lst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[I + 1])</w:t>
      </w:r>
    </w:p>
    <w:p w14:paraId="0B46709A" w14:textId="1F009AA2" w:rsidR="008A4225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Si no:</w:t>
      </w:r>
    </w:p>
    <w:p w14:paraId="7538E954" w14:textId="6585E02C" w:rsidR="008A4225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And-tree (expand-truth-tree-</w:t>
      </w:r>
      <w:proofErr w:type="gramStart"/>
      <w:r>
        <w:rPr>
          <w:rFonts w:asciiTheme="majorHAnsi" w:hAnsiTheme="majorHAnsi" w:cstheme="majorHAnsi"/>
          <w:lang w:val="en-US"/>
        </w:rPr>
        <w:t>aux( rest</w:t>
      </w:r>
      <w:proofErr w:type="gram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 ))</w:t>
      </w:r>
    </w:p>
    <w:p w14:paraId="22623C09" w14:textId="277285B8" w:rsidR="008A4225" w:rsidRPr="00041BCE" w:rsidRDefault="008A4225" w:rsidP="00A83CFC">
      <w:pPr>
        <w:rPr>
          <w:rFonts w:asciiTheme="majorHAnsi" w:hAnsiTheme="majorHAnsi" w:cstheme="majorHAnsi"/>
          <w:b/>
        </w:rPr>
      </w:pPr>
      <w:r w:rsidRPr="00041BCE">
        <w:rPr>
          <w:rFonts w:asciiTheme="majorHAnsi" w:hAnsiTheme="majorHAnsi" w:cstheme="majorHAnsi"/>
          <w:b/>
        </w:rPr>
        <w:t>And-</w:t>
      </w:r>
      <w:proofErr w:type="spellStart"/>
      <w:r w:rsidRPr="00041BCE">
        <w:rPr>
          <w:rFonts w:asciiTheme="majorHAnsi" w:hAnsiTheme="majorHAnsi" w:cstheme="majorHAnsi"/>
          <w:b/>
        </w:rPr>
        <w:t>tree</w:t>
      </w:r>
      <w:proofErr w:type="spellEnd"/>
    </w:p>
    <w:p w14:paraId="6F80BC8E" w14:textId="34629A53" w:rsidR="008A4225" w:rsidRPr="008A4225" w:rsidRDefault="008A4225" w:rsidP="00A83CFC">
      <w:pPr>
        <w:rPr>
          <w:rFonts w:asciiTheme="majorHAnsi" w:hAnsiTheme="majorHAnsi" w:cstheme="majorHAnsi"/>
        </w:rPr>
      </w:pPr>
      <w:r w:rsidRPr="008A4225">
        <w:rPr>
          <w:rFonts w:asciiTheme="majorHAnsi" w:hAnsiTheme="majorHAnsi" w:cstheme="majorHAnsi"/>
        </w:rPr>
        <w:t xml:space="preserve">Entrada: </w:t>
      </w:r>
      <w:proofErr w:type="spellStart"/>
      <w:r w:rsidRPr="008A4225">
        <w:rPr>
          <w:rFonts w:asciiTheme="majorHAnsi" w:hAnsiTheme="majorHAnsi" w:cstheme="majorHAnsi"/>
        </w:rPr>
        <w:t>result</w:t>
      </w:r>
      <w:proofErr w:type="spellEnd"/>
      <w:r w:rsidRPr="008A4225">
        <w:rPr>
          <w:rFonts w:asciiTheme="majorHAnsi" w:hAnsiTheme="majorHAnsi" w:cstheme="majorHAnsi"/>
        </w:rPr>
        <w:t xml:space="preserve"> (lista), </w:t>
      </w:r>
      <w:proofErr w:type="spellStart"/>
      <w:r w:rsidRPr="008A4225">
        <w:rPr>
          <w:rFonts w:asciiTheme="majorHAnsi" w:hAnsiTheme="majorHAnsi" w:cstheme="majorHAnsi"/>
        </w:rPr>
        <w:t>fbf</w:t>
      </w:r>
      <w:proofErr w:type="spellEnd"/>
    </w:p>
    <w:p w14:paraId="45C7206B" w14:textId="510CD0D5" w:rsidR="008A4225" w:rsidRDefault="008A4225" w:rsidP="00A83CFC">
      <w:pPr>
        <w:rPr>
          <w:rFonts w:asciiTheme="majorHAnsi" w:hAnsiTheme="majorHAnsi" w:cstheme="majorHAnsi"/>
        </w:rPr>
      </w:pPr>
      <w:r w:rsidRPr="008A422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alida: Res (lista de listas de </w:t>
      </w:r>
      <w:proofErr w:type="spellStart"/>
      <w:r>
        <w:rPr>
          <w:rFonts w:asciiTheme="majorHAnsi" w:hAnsiTheme="majorHAnsi" w:cstheme="majorHAnsi"/>
        </w:rPr>
        <w:t>atomos</w:t>
      </w:r>
      <w:proofErr w:type="spellEnd"/>
      <w:r>
        <w:rPr>
          <w:rFonts w:asciiTheme="majorHAnsi" w:hAnsiTheme="majorHAnsi" w:cstheme="majorHAnsi"/>
        </w:rPr>
        <w:t>)</w:t>
      </w:r>
    </w:p>
    <w:p w14:paraId="73B46673" w14:textId="7DBE8663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136752F" w14:textId="27FCA72B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22A5F557" w14:textId="76D6823F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result</w:t>
      </w:r>
      <w:proofErr w:type="spellEnd"/>
    </w:p>
    <w:p w14:paraId="1E4F8FBE" w14:textId="7BCCE940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7F1D2BBD" w14:textId="59B72A96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Para cada elemento “x” de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:</w:t>
      </w:r>
    </w:p>
    <w:p w14:paraId="62E9A9D0" w14:textId="353CF2B3" w:rsidR="00D725F8" w:rsidRDefault="00D725F8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D725F8">
        <w:rPr>
          <w:rFonts w:asciiTheme="majorHAnsi" w:hAnsiTheme="majorHAnsi" w:cstheme="majorHAnsi"/>
          <w:lang w:val="en-US"/>
        </w:rPr>
        <w:t>List (Append (result, list(x))</w:t>
      </w:r>
      <w:r>
        <w:rPr>
          <w:rFonts w:asciiTheme="majorHAnsi" w:hAnsiTheme="majorHAnsi" w:cstheme="majorHAnsi"/>
          <w:lang w:val="en-US"/>
        </w:rPr>
        <w:t>)</w:t>
      </w:r>
    </w:p>
    <w:p w14:paraId="7E378ACD" w14:textId="7829C108" w:rsidR="00D725F8" w:rsidRDefault="00D725F8" w:rsidP="00A83CFC">
      <w:pPr>
        <w:rPr>
          <w:rFonts w:asciiTheme="majorHAnsi" w:hAnsiTheme="majorHAnsi" w:cstheme="majorHAnsi"/>
        </w:rPr>
      </w:pPr>
      <w:r w:rsidRPr="00D725F8">
        <w:rPr>
          <w:rFonts w:asciiTheme="majorHAnsi" w:hAnsiTheme="majorHAnsi" w:cstheme="majorHAnsi"/>
        </w:rPr>
        <w:t>**</w:t>
      </w:r>
      <w:proofErr w:type="spellStart"/>
      <w:r w:rsidRPr="00D725F8">
        <w:rPr>
          <w:rFonts w:asciiTheme="majorHAnsi" w:hAnsiTheme="majorHAnsi" w:cstheme="majorHAnsi"/>
        </w:rPr>
        <w:t>list</w:t>
      </w:r>
      <w:proofErr w:type="spellEnd"/>
      <w:r w:rsidRPr="00D725F8">
        <w:rPr>
          <w:rFonts w:asciiTheme="majorHAnsi" w:hAnsiTheme="majorHAnsi" w:cstheme="majorHAnsi"/>
        </w:rPr>
        <w:t>: transforma en una l</w:t>
      </w:r>
      <w:r>
        <w:rPr>
          <w:rFonts w:asciiTheme="majorHAnsi" w:hAnsiTheme="majorHAnsi" w:cstheme="majorHAnsi"/>
        </w:rPr>
        <w:t>ista</w:t>
      </w:r>
    </w:p>
    <w:p w14:paraId="74DF55E0" w14:textId="7B6AEE08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: añade una lista a otra</w:t>
      </w:r>
    </w:p>
    <w:p w14:paraId="79FE6B19" w14:textId="77777777" w:rsidR="00D725F8" w:rsidRDefault="00D725F8" w:rsidP="00A83CFC">
      <w:pPr>
        <w:rPr>
          <w:rFonts w:asciiTheme="majorHAnsi" w:hAnsiTheme="majorHAnsi" w:cstheme="majorHAnsi"/>
          <w:b/>
        </w:rPr>
      </w:pPr>
    </w:p>
    <w:p w14:paraId="503A9E9E" w14:textId="431BCE2E" w:rsidR="00D725F8" w:rsidRPr="00D725F8" w:rsidRDefault="00D725F8" w:rsidP="00A83CFC">
      <w:pPr>
        <w:rPr>
          <w:rFonts w:asciiTheme="majorHAnsi" w:hAnsiTheme="majorHAnsi" w:cstheme="majorHAnsi"/>
          <w:b/>
          <w:lang w:val="en-US"/>
        </w:rPr>
      </w:pPr>
      <w:r w:rsidRPr="00D725F8">
        <w:rPr>
          <w:rFonts w:asciiTheme="majorHAnsi" w:hAnsiTheme="majorHAnsi" w:cstheme="majorHAnsi"/>
          <w:b/>
          <w:lang w:val="en-US"/>
        </w:rPr>
        <w:t>Expand-truth-tree-aux</w:t>
      </w:r>
    </w:p>
    <w:p w14:paraId="1CC18651" w14:textId="415BB086" w:rsidR="00D725F8" w:rsidRDefault="00D725F8" w:rsidP="00A83CFC">
      <w:pPr>
        <w:rPr>
          <w:rFonts w:asciiTheme="majorHAnsi" w:hAnsiTheme="majorHAnsi" w:cstheme="majorHAnsi"/>
          <w:lang w:val="en-US"/>
        </w:rPr>
      </w:pPr>
      <w:r w:rsidRPr="00D725F8">
        <w:rPr>
          <w:rFonts w:asciiTheme="majorHAnsi" w:hAnsiTheme="majorHAnsi" w:cstheme="majorHAnsi"/>
          <w:lang w:val="en-US"/>
        </w:rPr>
        <w:t>E</w:t>
      </w:r>
      <w:r>
        <w:rPr>
          <w:rFonts w:asciiTheme="majorHAnsi" w:hAnsiTheme="majorHAnsi" w:cstheme="majorHAnsi"/>
          <w:lang w:val="en-US"/>
        </w:rPr>
        <w:t xml:space="preserve">ntrada: </w:t>
      </w:r>
      <w:proofErr w:type="spellStart"/>
      <w:r>
        <w:rPr>
          <w:rFonts w:asciiTheme="majorHAnsi" w:hAnsiTheme="majorHAnsi" w:cstheme="majorHAnsi"/>
          <w:lang w:val="en-US"/>
        </w:rPr>
        <w:t>lst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</w:p>
    <w:p w14:paraId="758FE569" w14:textId="0711DDB5" w:rsidR="00D725F8" w:rsidRPr="00D725F8" w:rsidRDefault="00D725F8" w:rsidP="00A83CFC">
      <w:pPr>
        <w:rPr>
          <w:rFonts w:asciiTheme="majorHAnsi" w:hAnsiTheme="majorHAnsi" w:cstheme="majorHAnsi"/>
        </w:rPr>
      </w:pPr>
      <w:proofErr w:type="spellStart"/>
      <w:r w:rsidRPr="00D725F8">
        <w:rPr>
          <w:rFonts w:asciiTheme="majorHAnsi" w:hAnsiTheme="majorHAnsi" w:cstheme="majorHAnsi"/>
        </w:rPr>
        <w:t>Result</w:t>
      </w:r>
      <w:proofErr w:type="spellEnd"/>
      <w:r w:rsidRPr="00D725F8">
        <w:rPr>
          <w:rFonts w:asciiTheme="majorHAnsi" w:hAnsiTheme="majorHAnsi" w:cstheme="majorHAnsi"/>
        </w:rPr>
        <w:t xml:space="preserve">: Res (lista de listas de </w:t>
      </w:r>
      <w:proofErr w:type="spellStart"/>
      <w:r w:rsidRPr="00D725F8">
        <w:rPr>
          <w:rFonts w:asciiTheme="majorHAnsi" w:hAnsiTheme="majorHAnsi" w:cstheme="majorHAnsi"/>
        </w:rPr>
        <w:t>atomos</w:t>
      </w:r>
      <w:proofErr w:type="spellEnd"/>
      <w:r w:rsidRPr="00D725F8">
        <w:rPr>
          <w:rFonts w:asciiTheme="majorHAnsi" w:hAnsiTheme="majorHAnsi" w:cstheme="majorHAnsi"/>
        </w:rPr>
        <w:t>)</w:t>
      </w:r>
    </w:p>
    <w:p w14:paraId="53731F87" w14:textId="6FC5A8DA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CEBA8FC" w14:textId="7E25D34E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Cuando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=!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0C284BB4" w14:textId="2C21BBEE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60665">
        <w:rPr>
          <w:rFonts w:asciiTheme="majorHAnsi" w:hAnsiTheme="majorHAnsi" w:cstheme="majorHAnsi"/>
        </w:rPr>
        <w:t>Si (</w:t>
      </w:r>
      <w:proofErr w:type="spellStart"/>
      <w:r w:rsidR="00060665">
        <w:rPr>
          <w:rFonts w:asciiTheme="majorHAnsi" w:hAnsiTheme="majorHAnsi" w:cstheme="majorHAnsi"/>
        </w:rPr>
        <w:t>fbf</w:t>
      </w:r>
      <w:proofErr w:type="spellEnd"/>
      <w:r w:rsidR="00060665">
        <w:rPr>
          <w:rFonts w:asciiTheme="majorHAnsi" w:hAnsiTheme="majorHAnsi" w:cstheme="majorHAnsi"/>
        </w:rPr>
        <w:t xml:space="preserve"> no es un literal):</w:t>
      </w:r>
    </w:p>
    <w:p w14:paraId="698885D7" w14:textId="770BB71C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  <w:lang w:val="en-US"/>
        </w:rPr>
        <w:t>Si (</w:t>
      </w:r>
      <w:proofErr w:type="spellStart"/>
      <w:proofErr w:type="gram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</w:t>
      </w:r>
      <w:proofErr w:type="gramEnd"/>
      <w:r w:rsidRPr="00060665">
        <w:rPr>
          <w:rFonts w:asciiTheme="majorHAnsi" w:hAnsiTheme="majorHAnsi" w:cstheme="majorHAnsi"/>
          <w:lang w:val="en-US"/>
        </w:rPr>
        <w:t xml:space="preserve">1] = </w:t>
      </w:r>
      <w:r w:rsidRPr="00060665">
        <w:rPr>
          <w:rFonts w:asciiTheme="majorHAnsi" w:hAnsiTheme="majorHAnsi" w:cstheme="majorHAnsi"/>
          <w:b/>
          <w:lang w:val="en-US"/>
        </w:rPr>
        <w:t>not</w:t>
      </w:r>
      <w:r w:rsidRPr="00060665">
        <w:rPr>
          <w:rFonts w:asciiTheme="majorHAnsi" w:hAnsiTheme="majorHAnsi" w:cstheme="majorHAnsi"/>
          <w:lang w:val="en-US"/>
        </w:rPr>
        <w:t xml:space="preserve">): </w:t>
      </w:r>
      <w:r>
        <w:rPr>
          <w:rFonts w:asciiTheme="majorHAnsi" w:hAnsiTheme="majorHAnsi" w:cstheme="majorHAnsi"/>
          <w:lang w:val="en-US"/>
        </w:rPr>
        <w:t xml:space="preserve">res = </w:t>
      </w:r>
      <w:r w:rsidRPr="00060665">
        <w:rPr>
          <w:rFonts w:asciiTheme="majorHAnsi" w:hAnsiTheme="majorHAnsi" w:cstheme="majorHAnsi"/>
          <w:lang w:val="en-US"/>
        </w:rPr>
        <w:t>expand-t</w:t>
      </w:r>
      <w:r>
        <w:rPr>
          <w:rFonts w:asciiTheme="majorHAnsi" w:hAnsiTheme="majorHAnsi" w:cstheme="majorHAnsi"/>
          <w:lang w:val="en-US"/>
        </w:rPr>
        <w:t xml:space="preserve">ruth-tree-aux( </w:t>
      </w:r>
      <w:proofErr w:type="spellStart"/>
      <w:r>
        <w:rPr>
          <w:rFonts w:asciiTheme="majorHAnsi" w:hAnsiTheme="majorHAnsi" w:cstheme="majorHAnsi"/>
          <w:lang w:val="en-US"/>
        </w:rPr>
        <w:t>eliminar</w:t>
      </w:r>
      <w:proofErr w:type="spellEnd"/>
      <w:r>
        <w:rPr>
          <w:rFonts w:asciiTheme="majorHAnsi" w:hAnsiTheme="majorHAnsi" w:cstheme="majorHAnsi"/>
          <w:lang w:val="en-US"/>
        </w:rPr>
        <w:t>-not 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</w:p>
    <w:p w14:paraId="28C03AA5" w14:textId="4F28069B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 xml:space="preserve">1] = </w:t>
      </w:r>
      <w:r w:rsidRPr="00060665">
        <w:rPr>
          <w:rFonts w:asciiTheme="majorHAnsi" w:hAnsiTheme="majorHAnsi" w:cstheme="majorHAnsi"/>
          <w:lang w:val="en-US"/>
        </w:rPr>
        <w:sym w:font="Wingdings" w:char="F0F3"/>
      </w:r>
      <w:r>
        <w:rPr>
          <w:rFonts w:asciiTheme="majorHAnsi" w:hAnsiTheme="majorHAnsi" w:cstheme="majorHAnsi"/>
          <w:lang w:val="en-US"/>
        </w:rPr>
        <w:t>):res = expand-truth-tree-aux (</w:t>
      </w:r>
      <w:proofErr w:type="spellStart"/>
      <w:r>
        <w:rPr>
          <w:rFonts w:asciiTheme="majorHAnsi" w:hAnsiTheme="majorHAnsi" w:cstheme="majorHAnsi"/>
          <w:lang w:val="en-US"/>
        </w:rPr>
        <w:t>eliminar-bicondicional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</w:p>
    <w:p w14:paraId="6C26DAD7" w14:textId="4FC10338" w:rsidR="00060665" w:rsidRPr="00041BCE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>Si(</w:t>
      </w:r>
      <w:proofErr w:type="spellStart"/>
      <w:proofErr w:type="gramStart"/>
      <w:r w:rsidRPr="00041BCE">
        <w:rPr>
          <w:rFonts w:asciiTheme="majorHAnsi" w:hAnsiTheme="majorHAnsi" w:cstheme="majorHAnsi"/>
          <w:lang w:val="en-US"/>
        </w:rPr>
        <w:t>fbf</w:t>
      </w:r>
      <w:proofErr w:type="spellEnd"/>
      <w:r w:rsidRPr="00041BCE">
        <w:rPr>
          <w:rFonts w:asciiTheme="majorHAnsi" w:hAnsiTheme="majorHAnsi" w:cstheme="majorHAnsi"/>
          <w:lang w:val="en-US"/>
        </w:rPr>
        <w:t>[</w:t>
      </w:r>
      <w:proofErr w:type="gramEnd"/>
      <w:r w:rsidRPr="00041BCE">
        <w:rPr>
          <w:rFonts w:asciiTheme="majorHAnsi" w:hAnsiTheme="majorHAnsi" w:cstheme="majorHAnsi"/>
          <w:lang w:val="en-US"/>
        </w:rPr>
        <w:t xml:space="preserve">1] = </w:t>
      </w:r>
      <w:r w:rsidRPr="00060665">
        <w:rPr>
          <w:rFonts w:asciiTheme="majorHAnsi" w:hAnsiTheme="majorHAnsi" w:cstheme="majorHAnsi"/>
          <w:lang w:val="en-US"/>
        </w:rPr>
        <w:sym w:font="Wingdings" w:char="F0E8"/>
      </w:r>
      <w:r w:rsidRPr="00041BCE">
        <w:rPr>
          <w:rFonts w:asciiTheme="majorHAnsi" w:hAnsiTheme="majorHAnsi" w:cstheme="majorHAnsi"/>
          <w:lang w:val="en-US"/>
        </w:rPr>
        <w:t>):res = expand-truth-tree-aux(</w:t>
      </w:r>
      <w:proofErr w:type="spellStart"/>
      <w:r w:rsidRPr="00041BCE">
        <w:rPr>
          <w:rFonts w:asciiTheme="majorHAnsi" w:hAnsiTheme="majorHAnsi" w:cstheme="majorHAnsi"/>
          <w:lang w:val="en-US"/>
        </w:rPr>
        <w:t>eliminar-codicional</w:t>
      </w:r>
      <w:proofErr w:type="spellEnd"/>
      <w:r w:rsidRPr="00041BCE">
        <w:rPr>
          <w:rFonts w:asciiTheme="majorHAnsi" w:hAnsiTheme="majorHAnsi" w:cstheme="majorHAnsi"/>
          <w:lang w:val="en-US"/>
        </w:rPr>
        <w:t>(</w:t>
      </w:r>
      <w:proofErr w:type="spellStart"/>
      <w:r w:rsidRPr="00041BCE">
        <w:rPr>
          <w:rFonts w:asciiTheme="majorHAnsi" w:hAnsiTheme="majorHAnsi" w:cstheme="majorHAnsi"/>
          <w:lang w:val="en-US"/>
        </w:rPr>
        <w:t>fbf</w:t>
      </w:r>
      <w:proofErr w:type="spellEnd"/>
      <w:r w:rsidRPr="00041BCE">
        <w:rPr>
          <w:rFonts w:asciiTheme="majorHAnsi" w:hAnsiTheme="majorHAnsi" w:cstheme="majorHAnsi"/>
          <w:lang w:val="en-US"/>
        </w:rPr>
        <w:t>))</w:t>
      </w:r>
    </w:p>
    <w:p w14:paraId="1B7490D6" w14:textId="00F4258E" w:rsidR="00060665" w:rsidRDefault="00060665" w:rsidP="00A83CFC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60665">
        <w:rPr>
          <w:rFonts w:asciiTheme="majorHAnsi" w:hAnsiTheme="majorHAnsi" w:cstheme="majorHAnsi"/>
        </w:rPr>
        <w:t>Si (</w:t>
      </w:r>
      <w:proofErr w:type="spellStart"/>
      <w:proofErr w:type="gram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>[</w:t>
      </w:r>
      <w:proofErr w:type="gramEnd"/>
      <w:r w:rsidRPr="00060665">
        <w:rPr>
          <w:rFonts w:asciiTheme="majorHAnsi" w:hAnsiTheme="majorHAnsi" w:cstheme="majorHAnsi"/>
        </w:rPr>
        <w:t xml:space="preserve">1] es un </w:t>
      </w:r>
      <w:r>
        <w:rPr>
          <w:rFonts w:asciiTheme="majorHAnsi" w:hAnsiTheme="majorHAnsi" w:cstheme="majorHAnsi"/>
        </w:rPr>
        <w:t>conector n-ario</w:t>
      </w:r>
      <w:r w:rsidRPr="00060665">
        <w:rPr>
          <w:rFonts w:asciiTheme="majorHAnsi" w:hAnsiTheme="majorHAnsi" w:cstheme="majorHAnsi"/>
        </w:rPr>
        <w:t>):</w:t>
      </w:r>
      <w:r>
        <w:rPr>
          <w:rFonts w:asciiTheme="majorHAnsi" w:hAnsiTheme="majorHAnsi" w:cstheme="majorHAnsi"/>
        </w:rPr>
        <w:t xml:space="preserve"> res =créate-</w:t>
      </w:r>
      <w:proofErr w:type="spellStart"/>
      <w:r>
        <w:rPr>
          <w:rFonts w:asciiTheme="majorHAnsi" w:hAnsiTheme="majorHAnsi" w:cstheme="majorHAnsi"/>
        </w:rPr>
        <w:t>childs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lst,fbf</w:t>
      </w:r>
      <w:proofErr w:type="spellEnd"/>
      <w:r>
        <w:rPr>
          <w:rFonts w:asciiTheme="majorHAnsi" w:hAnsiTheme="majorHAnsi" w:cstheme="majorHAnsi"/>
        </w:rPr>
        <w:t>)</w:t>
      </w:r>
    </w:p>
    <w:p w14:paraId="54FB97AD" w14:textId="54114952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  <w:lang w:val="en-US"/>
        </w:rPr>
        <w:t>Si(</w:t>
      </w:r>
      <w:proofErr w:type="spellStart"/>
      <w:proofErr w:type="gram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</w:t>
      </w:r>
      <w:proofErr w:type="gramEnd"/>
      <w:r w:rsidRPr="00060665">
        <w:rPr>
          <w:rFonts w:asciiTheme="majorHAnsi" w:hAnsiTheme="majorHAnsi" w:cstheme="majorHAnsi"/>
          <w:lang w:val="en-US"/>
        </w:rPr>
        <w:t xml:space="preserve">1] es un literal): </w:t>
      </w:r>
      <w:r>
        <w:rPr>
          <w:rFonts w:asciiTheme="majorHAnsi" w:hAnsiTheme="majorHAnsi" w:cstheme="majorHAnsi"/>
          <w:lang w:val="en-US"/>
        </w:rPr>
        <w:t>res =</w:t>
      </w:r>
      <w:r w:rsidRPr="00060665">
        <w:rPr>
          <w:rFonts w:asciiTheme="majorHAnsi" w:hAnsiTheme="majorHAnsi" w:cstheme="majorHAnsi"/>
          <w:lang w:val="en-US"/>
        </w:rPr>
        <w:t>and-tree (list(</w:t>
      </w:r>
      <w:proofErr w:type="spell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[1]) , expand-truth</w:t>
      </w:r>
      <w:r>
        <w:rPr>
          <w:rFonts w:asciiTheme="majorHAnsi" w:hAnsiTheme="majorHAnsi" w:cstheme="majorHAnsi"/>
          <w:lang w:val="en-US"/>
        </w:rPr>
        <w:t xml:space="preserve">-tree- </w:t>
      </w:r>
      <w:r>
        <w:rPr>
          <w:rFonts w:asciiTheme="majorHAnsi" w:hAnsiTheme="majorHAnsi" w:cstheme="majorHAnsi"/>
          <w:lang w:val="en-US"/>
        </w:rPr>
        <w:br/>
      </w:r>
    </w:p>
    <w:p w14:paraId="5D54AFB3" w14:textId="77777777" w:rsidR="00060665" w:rsidRDefault="00060665" w:rsidP="00060665">
      <w:pPr>
        <w:ind w:left="6372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aux(rest(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  <w:r w:rsidRPr="00060665">
        <w:rPr>
          <w:rFonts w:asciiTheme="majorHAnsi" w:hAnsiTheme="majorHAnsi" w:cstheme="majorHAnsi"/>
          <w:lang w:val="en-US"/>
        </w:rPr>
        <w:t>)</w:t>
      </w:r>
    </w:p>
    <w:p w14:paraId="5342F8C6" w14:textId="67D31857" w:rsidR="00060665" w:rsidRDefault="0006066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no: res = </w:t>
      </w:r>
      <w:proofErr w:type="spellStart"/>
      <w:r w:rsidR="00756C10">
        <w:rPr>
          <w:rFonts w:asciiTheme="majorHAnsi" w:hAnsiTheme="majorHAnsi" w:cstheme="majorHAnsi"/>
          <w:lang w:val="en-US"/>
        </w:rPr>
        <w:t>and_tree</w:t>
      </w:r>
      <w:proofErr w:type="spellEnd"/>
      <w:r>
        <w:rPr>
          <w:rFonts w:asciiTheme="majorHAnsi" w:hAnsiTheme="majorHAnsi" w:cstheme="majorHAnsi"/>
          <w:lang w:val="en-US"/>
        </w:rPr>
        <w:t xml:space="preserve"> (expand-truth-tree-aux(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>1]), expand-truth-tree-</w:t>
      </w:r>
    </w:p>
    <w:p w14:paraId="6C31DE19" w14:textId="33B64086" w:rsidR="00060665" w:rsidRPr="00041BCE" w:rsidRDefault="00060665" w:rsidP="00060665">
      <w:pPr>
        <w:ind w:left="6372" w:firstLine="708"/>
        <w:rPr>
          <w:rFonts w:asciiTheme="majorHAnsi" w:hAnsiTheme="majorHAnsi" w:cstheme="majorHAnsi"/>
        </w:rPr>
      </w:pPr>
      <w:proofErr w:type="spellStart"/>
      <w:r w:rsidRPr="00041BCE">
        <w:rPr>
          <w:rFonts w:asciiTheme="majorHAnsi" w:hAnsiTheme="majorHAnsi" w:cstheme="majorHAnsi"/>
        </w:rPr>
        <w:t>aux</w:t>
      </w:r>
      <w:proofErr w:type="spellEnd"/>
      <w:r w:rsidRPr="00041BCE">
        <w:rPr>
          <w:rFonts w:asciiTheme="majorHAnsi" w:hAnsiTheme="majorHAnsi" w:cstheme="majorHAnsi"/>
        </w:rPr>
        <w:t>(</w:t>
      </w:r>
      <w:proofErr w:type="spellStart"/>
      <w:r w:rsidRPr="00041BCE">
        <w:rPr>
          <w:rFonts w:asciiTheme="majorHAnsi" w:hAnsiTheme="majorHAnsi" w:cstheme="majorHAnsi"/>
        </w:rPr>
        <w:t>rest</w:t>
      </w:r>
      <w:proofErr w:type="spellEnd"/>
      <w:r w:rsidRPr="00041BCE">
        <w:rPr>
          <w:rFonts w:asciiTheme="majorHAnsi" w:hAnsiTheme="majorHAnsi" w:cstheme="majorHAnsi"/>
        </w:rPr>
        <w:t>(</w:t>
      </w:r>
      <w:proofErr w:type="spellStart"/>
      <w:r w:rsidRPr="00041BCE">
        <w:rPr>
          <w:rFonts w:asciiTheme="majorHAnsi" w:hAnsiTheme="majorHAnsi" w:cstheme="majorHAnsi"/>
        </w:rPr>
        <w:t>fbf</w:t>
      </w:r>
      <w:proofErr w:type="spellEnd"/>
      <w:r w:rsidRPr="00041BCE">
        <w:rPr>
          <w:rFonts w:asciiTheme="majorHAnsi" w:hAnsiTheme="majorHAnsi" w:cstheme="majorHAnsi"/>
        </w:rPr>
        <w:t xml:space="preserve">))) </w:t>
      </w:r>
    </w:p>
    <w:p w14:paraId="71D6254D" w14:textId="003D7212" w:rsidR="00060665" w:rsidRPr="00041BCE" w:rsidRDefault="00060665" w:rsidP="00060665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  <w:t>si no:</w:t>
      </w:r>
    </w:p>
    <w:p w14:paraId="50AF136E" w14:textId="282558F2" w:rsidR="00060665" w:rsidRDefault="00060665" w:rsidP="00060665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</w:rPr>
        <w:tab/>
      </w:r>
      <w:proofErr w:type="spellStart"/>
      <w:r w:rsidRPr="00060665">
        <w:rPr>
          <w:rFonts w:asciiTheme="majorHAnsi" w:hAnsiTheme="majorHAnsi" w:cstheme="majorHAnsi"/>
        </w:rPr>
        <w:t>si</w:t>
      </w:r>
      <w:proofErr w:type="spellEnd"/>
      <w:r w:rsidRPr="00060665">
        <w:rPr>
          <w:rFonts w:asciiTheme="majorHAnsi" w:hAnsiTheme="majorHAnsi" w:cstheme="majorHAnsi"/>
        </w:rPr>
        <w:t xml:space="preserve"> (</w:t>
      </w:r>
      <w:proofErr w:type="spellStart"/>
      <w:r w:rsidRPr="00060665">
        <w:rPr>
          <w:rFonts w:asciiTheme="majorHAnsi" w:hAnsiTheme="majorHAnsi" w:cstheme="majorHAnsi"/>
        </w:rPr>
        <w:t>lst</w:t>
      </w:r>
      <w:proofErr w:type="spellEnd"/>
      <w:r w:rsidRPr="00060665">
        <w:rPr>
          <w:rFonts w:asciiTheme="majorHAnsi" w:hAnsiTheme="majorHAnsi" w:cstheme="majorHAnsi"/>
        </w:rPr>
        <w:t xml:space="preserve"> = </w:t>
      </w:r>
      <w:proofErr w:type="spellStart"/>
      <w:r w:rsidRPr="00060665">
        <w:rPr>
          <w:rFonts w:asciiTheme="majorHAnsi" w:hAnsiTheme="majorHAnsi" w:cstheme="majorHAnsi"/>
        </w:rPr>
        <w:t>null</w:t>
      </w:r>
      <w:proofErr w:type="spellEnd"/>
      <w:r w:rsidRPr="00060665">
        <w:rPr>
          <w:rFonts w:asciiTheme="majorHAnsi" w:hAnsiTheme="majorHAnsi" w:cstheme="majorHAnsi"/>
        </w:rPr>
        <w:t xml:space="preserve"> &amp; </w:t>
      </w:r>
      <w:proofErr w:type="spell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 xml:space="preserve"> es un literal):</w:t>
      </w:r>
      <w:r>
        <w:rPr>
          <w:rFonts w:asciiTheme="majorHAnsi" w:hAnsiTheme="majorHAnsi" w:cstheme="majorHAnsi"/>
        </w:rPr>
        <w:t xml:space="preserve"> res = and-</w:t>
      </w:r>
      <w:proofErr w:type="spellStart"/>
      <w:r>
        <w:rPr>
          <w:rFonts w:asciiTheme="majorHAnsi" w:hAnsiTheme="majorHAnsi" w:cstheme="majorHAnsi"/>
        </w:rPr>
        <w:t>tree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)</w:t>
      </w:r>
    </w:p>
    <w:p w14:paraId="3BD1F130" w14:textId="00F21F3C" w:rsidR="00060665" w:rsidRDefault="00060665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no: res =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</w:p>
    <w:p w14:paraId="63A4FC5D" w14:textId="4B726523" w:rsidR="006928C3" w:rsidRDefault="006928C3" w:rsidP="00060665">
      <w:pPr>
        <w:rPr>
          <w:rFonts w:asciiTheme="majorHAnsi" w:hAnsiTheme="majorHAnsi" w:cstheme="majorHAnsi"/>
        </w:rPr>
      </w:pPr>
    </w:p>
    <w:p w14:paraId="0C11B1A6" w14:textId="1BE213A8" w:rsidR="006928C3" w:rsidRDefault="006928C3" w:rsidP="0006066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Eliminar-</w:t>
      </w:r>
      <w:proofErr w:type="spellStart"/>
      <w:r>
        <w:rPr>
          <w:rFonts w:asciiTheme="majorHAnsi" w:hAnsiTheme="majorHAnsi" w:cstheme="majorHAnsi"/>
          <w:b/>
        </w:rPr>
        <w:t>not</w:t>
      </w:r>
      <w:proofErr w:type="spellEnd"/>
    </w:p>
    <w:p w14:paraId="4B18DC43" w14:textId="4516CD12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16C5F8A5" w14:textId="40A144FA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x (sin negaciones extra, solo se </w:t>
      </w:r>
      <w:proofErr w:type="gramStart"/>
      <w:r>
        <w:rPr>
          <w:rFonts w:asciiTheme="majorHAnsi" w:hAnsiTheme="majorHAnsi" w:cstheme="majorHAnsi"/>
        </w:rPr>
        <w:t>aceptan !a</w:t>
      </w:r>
      <w:proofErr w:type="gramEnd"/>
      <w:r>
        <w:rPr>
          <w:rFonts w:asciiTheme="majorHAnsi" w:hAnsiTheme="majorHAnsi" w:cstheme="majorHAnsi"/>
        </w:rPr>
        <w:t xml:space="preserve">, siendo a un 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</w:t>
      </w:r>
    </w:p>
    <w:p w14:paraId="05DFF9F3" w14:textId="50AA3BAB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DC000DD" w14:textId="71F9BBC0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</w:t>
      </w:r>
      <w:proofErr w:type="gramEnd"/>
      <w:r>
        <w:rPr>
          <w:rFonts w:asciiTheme="majorHAnsi" w:hAnsiTheme="majorHAnsi" w:cstheme="majorHAnsi"/>
        </w:rPr>
        <w:t xml:space="preserve">x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OR x es un literal): res = x</w:t>
      </w:r>
    </w:p>
    <w:p w14:paraId="14A4BA5A" w14:textId="2E36B3FE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03A3D265" w14:textId="7B69D9D4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Connector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gramStart"/>
      <w:r>
        <w:rPr>
          <w:rFonts w:asciiTheme="majorHAnsi" w:hAnsiTheme="majorHAnsi" w:cstheme="majorHAnsi"/>
        </w:rPr>
        <w:t>x[</w:t>
      </w:r>
      <w:proofErr w:type="gramEnd"/>
      <w:r>
        <w:rPr>
          <w:rFonts w:asciiTheme="majorHAnsi" w:hAnsiTheme="majorHAnsi" w:cstheme="majorHAnsi"/>
        </w:rPr>
        <w:t>1]</w:t>
      </w:r>
    </w:p>
    <w:p w14:paraId="26D69114" w14:textId="0587AC7F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(conector </w:t>
      </w:r>
      <w:proofErr w:type="gramStart"/>
      <w:r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not</w:t>
      </w:r>
      <w:proofErr w:type="spellEnd"/>
      <w:proofErr w:type="gramEnd"/>
      <w:r>
        <w:rPr>
          <w:rFonts w:asciiTheme="majorHAnsi" w:hAnsiTheme="majorHAnsi" w:cstheme="majorHAnsi"/>
        </w:rPr>
        <w:t>):</w:t>
      </w:r>
    </w:p>
    <w:p w14:paraId="40F12854" w14:textId="41312C3F" w:rsidR="006928C3" w:rsidRPr="00041BCE" w:rsidRDefault="006928C3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  <w:lang w:val="en-US"/>
        </w:rPr>
        <w:t xml:space="preserve">Aux = </w:t>
      </w:r>
      <w:proofErr w:type="spellStart"/>
      <w:proofErr w:type="gramStart"/>
      <w:r w:rsidRPr="00041BCE">
        <w:rPr>
          <w:rFonts w:asciiTheme="majorHAnsi" w:hAnsiTheme="majorHAnsi" w:cstheme="majorHAnsi"/>
          <w:lang w:val="en-US"/>
        </w:rPr>
        <w:t>fbf</w:t>
      </w:r>
      <w:proofErr w:type="spellEnd"/>
      <w:r w:rsidRPr="00041BCE">
        <w:rPr>
          <w:rFonts w:asciiTheme="majorHAnsi" w:hAnsiTheme="majorHAnsi" w:cstheme="majorHAnsi"/>
          <w:lang w:val="en-US"/>
        </w:rPr>
        <w:t>[</w:t>
      </w:r>
      <w:proofErr w:type="gramEnd"/>
      <w:r w:rsidRPr="00041BCE">
        <w:rPr>
          <w:rFonts w:asciiTheme="majorHAnsi" w:hAnsiTheme="majorHAnsi" w:cstheme="majorHAnsi"/>
          <w:lang w:val="en-US"/>
        </w:rPr>
        <w:t>2]</w:t>
      </w:r>
    </w:p>
    <w:p w14:paraId="167B3F76" w14:textId="03B0295A" w:rsidR="006928C3" w:rsidRPr="00041BCE" w:rsidRDefault="006928C3" w:rsidP="00060665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  <w:t xml:space="preserve">Si (aux = </w:t>
      </w:r>
      <w:r w:rsidRPr="00041BCE">
        <w:rPr>
          <w:rFonts w:asciiTheme="majorHAnsi" w:hAnsiTheme="majorHAnsi" w:cstheme="majorHAnsi"/>
          <w:b/>
          <w:lang w:val="en-US"/>
        </w:rPr>
        <w:t>not</w:t>
      </w:r>
      <w:r w:rsidRPr="00041BCE">
        <w:rPr>
          <w:rFonts w:asciiTheme="majorHAnsi" w:hAnsiTheme="majorHAnsi" w:cstheme="majorHAnsi"/>
          <w:lang w:val="en-US"/>
        </w:rPr>
        <w:t xml:space="preserve">): res = </w:t>
      </w:r>
      <w:proofErr w:type="spellStart"/>
      <w:r w:rsidRPr="00041BCE">
        <w:rPr>
          <w:rFonts w:asciiTheme="majorHAnsi" w:hAnsiTheme="majorHAnsi" w:cstheme="majorHAnsi"/>
          <w:lang w:val="en-US"/>
        </w:rPr>
        <w:t>eliminar</w:t>
      </w:r>
      <w:proofErr w:type="spellEnd"/>
      <w:r w:rsidRPr="00041BCE">
        <w:rPr>
          <w:rFonts w:asciiTheme="majorHAnsi" w:hAnsiTheme="majorHAnsi" w:cstheme="majorHAnsi"/>
          <w:lang w:val="en-US"/>
        </w:rPr>
        <w:t>-not (</w:t>
      </w:r>
      <w:proofErr w:type="gramStart"/>
      <w:r w:rsidRPr="00041BCE">
        <w:rPr>
          <w:rFonts w:asciiTheme="majorHAnsi" w:hAnsiTheme="majorHAnsi" w:cstheme="majorHAnsi"/>
          <w:lang w:val="en-US"/>
        </w:rPr>
        <w:t>aux[</w:t>
      </w:r>
      <w:proofErr w:type="gramEnd"/>
      <w:r w:rsidRPr="00041BCE">
        <w:rPr>
          <w:rFonts w:asciiTheme="majorHAnsi" w:hAnsiTheme="majorHAnsi" w:cstheme="majorHAnsi"/>
          <w:lang w:val="en-US"/>
        </w:rPr>
        <w:t>2])</w:t>
      </w:r>
    </w:p>
    <w:p w14:paraId="182F0E5B" w14:textId="7728E116" w:rsidR="006928C3" w:rsidRDefault="006928C3" w:rsidP="00060665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</w:rPr>
        <w:t>Si no:</w:t>
      </w:r>
    </w:p>
    <w:p w14:paraId="7650030B" w14:textId="7C719357" w:rsidR="00FC0215" w:rsidRDefault="00FC0215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Para cada i &gt;= 1 y i &lt; dimensión(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2C2E77B4" w14:textId="0807B1D9" w:rsidR="00FC0215" w:rsidRPr="00114ED6" w:rsidRDefault="00FC021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114ED6">
        <w:rPr>
          <w:rFonts w:asciiTheme="majorHAnsi" w:hAnsiTheme="majorHAnsi" w:cstheme="majorHAnsi"/>
          <w:lang w:val="en-US"/>
        </w:rPr>
        <w:t xml:space="preserve">Z[i-1] = </w:t>
      </w:r>
      <w:r w:rsidRPr="00114ED6">
        <w:rPr>
          <w:rFonts w:asciiTheme="majorHAnsi" w:hAnsiTheme="majorHAnsi" w:cstheme="majorHAnsi"/>
          <w:b/>
          <w:lang w:val="en-US"/>
        </w:rPr>
        <w:t xml:space="preserve">not </w:t>
      </w:r>
      <w:proofErr w:type="spellStart"/>
      <w:r w:rsidRPr="00114ED6">
        <w:rPr>
          <w:rFonts w:asciiTheme="majorHAnsi" w:hAnsiTheme="majorHAnsi" w:cstheme="majorHAnsi"/>
          <w:lang w:val="en-US"/>
        </w:rPr>
        <w:t>fbf</w:t>
      </w:r>
      <w:proofErr w:type="spellEnd"/>
      <w:r w:rsidRPr="00114ED6">
        <w:rPr>
          <w:rFonts w:asciiTheme="majorHAnsi" w:hAnsiTheme="majorHAnsi" w:cstheme="majorHAnsi"/>
          <w:lang w:val="en-US"/>
        </w:rPr>
        <w:t>[</w:t>
      </w:r>
      <w:proofErr w:type="spellStart"/>
      <w:r w:rsidRPr="00114ED6">
        <w:rPr>
          <w:rFonts w:asciiTheme="majorHAnsi" w:hAnsiTheme="majorHAnsi" w:cstheme="majorHAnsi"/>
          <w:lang w:val="en-US"/>
        </w:rPr>
        <w:t>i</w:t>
      </w:r>
      <w:proofErr w:type="spellEnd"/>
      <w:r w:rsidRPr="00114ED6">
        <w:rPr>
          <w:rFonts w:asciiTheme="majorHAnsi" w:hAnsiTheme="majorHAnsi" w:cstheme="majorHAnsi"/>
          <w:lang w:val="en-US"/>
        </w:rPr>
        <w:t>]</w:t>
      </w:r>
    </w:p>
    <w:p w14:paraId="3B2D6526" w14:textId="5A8531B7" w:rsidR="006928C3" w:rsidRPr="00114ED6" w:rsidRDefault="006928C3" w:rsidP="00060665">
      <w:pPr>
        <w:rPr>
          <w:rFonts w:asciiTheme="majorHAnsi" w:hAnsiTheme="majorHAnsi" w:cstheme="majorHAnsi"/>
          <w:lang w:val="en-US"/>
        </w:rPr>
      </w:pP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="00FC0215" w:rsidRPr="00114ED6">
        <w:rPr>
          <w:rFonts w:asciiTheme="majorHAnsi" w:hAnsiTheme="majorHAnsi" w:cstheme="majorHAnsi"/>
          <w:lang w:val="en-US"/>
        </w:rPr>
        <w:t xml:space="preserve">Res = </w:t>
      </w:r>
      <w:proofErr w:type="spellStart"/>
      <w:r w:rsidRPr="00114ED6">
        <w:rPr>
          <w:rFonts w:asciiTheme="majorHAnsi" w:hAnsiTheme="majorHAnsi" w:cstheme="majorHAnsi"/>
          <w:lang w:val="en-US"/>
        </w:rPr>
        <w:t>Eliminar</w:t>
      </w:r>
      <w:proofErr w:type="spellEnd"/>
      <w:r w:rsidRPr="00114ED6">
        <w:rPr>
          <w:rFonts w:asciiTheme="majorHAnsi" w:hAnsiTheme="majorHAnsi" w:cstheme="majorHAnsi"/>
          <w:lang w:val="en-US"/>
        </w:rPr>
        <w:t>-not (cons (</w:t>
      </w:r>
      <w:proofErr w:type="spellStart"/>
      <w:r w:rsidRPr="00114ED6">
        <w:rPr>
          <w:rFonts w:asciiTheme="majorHAnsi" w:hAnsiTheme="majorHAnsi" w:cstheme="majorHAnsi"/>
          <w:lang w:val="en-US"/>
        </w:rPr>
        <w:t>intercambio</w:t>
      </w:r>
      <w:proofErr w:type="spellEnd"/>
      <w:r w:rsidRPr="00114ED6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14ED6">
        <w:rPr>
          <w:rFonts w:asciiTheme="majorHAnsi" w:hAnsiTheme="majorHAnsi" w:cstheme="majorHAnsi"/>
          <w:lang w:val="en-US"/>
        </w:rPr>
        <w:t>fbf</w:t>
      </w:r>
      <w:proofErr w:type="spellEnd"/>
      <w:r w:rsidRPr="00114ED6">
        <w:rPr>
          <w:rFonts w:asciiTheme="majorHAnsi" w:hAnsiTheme="majorHAnsi" w:cstheme="majorHAnsi"/>
          <w:lang w:val="en-US"/>
        </w:rPr>
        <w:t>[</w:t>
      </w:r>
      <w:proofErr w:type="gramEnd"/>
      <w:r w:rsidRPr="00114ED6">
        <w:rPr>
          <w:rFonts w:asciiTheme="majorHAnsi" w:hAnsiTheme="majorHAnsi" w:cstheme="majorHAnsi"/>
          <w:lang w:val="en-US"/>
        </w:rPr>
        <w:t xml:space="preserve">1]) , </w:t>
      </w:r>
      <w:r w:rsidR="00FC0215" w:rsidRPr="00114ED6">
        <w:rPr>
          <w:rFonts w:asciiTheme="majorHAnsi" w:hAnsiTheme="majorHAnsi" w:cstheme="majorHAnsi"/>
          <w:lang w:val="en-US"/>
        </w:rPr>
        <w:t>z</w:t>
      </w:r>
      <w:r w:rsidRPr="00114ED6">
        <w:rPr>
          <w:rFonts w:asciiTheme="majorHAnsi" w:hAnsiTheme="majorHAnsi" w:cstheme="majorHAnsi"/>
          <w:lang w:val="en-US"/>
        </w:rPr>
        <w:t>)</w:t>
      </w:r>
    </w:p>
    <w:p w14:paraId="3D08684D" w14:textId="4DA9A08C" w:rsidR="00FC0215" w:rsidRPr="00041BCE" w:rsidRDefault="00FC0215" w:rsidP="00060665">
      <w:pPr>
        <w:rPr>
          <w:rFonts w:asciiTheme="majorHAnsi" w:hAnsiTheme="majorHAnsi" w:cstheme="majorHAnsi"/>
          <w:lang w:val="en-US"/>
        </w:rPr>
      </w:pP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>Si no:</w:t>
      </w:r>
    </w:p>
    <w:p w14:paraId="7F80F751" w14:textId="247CE986" w:rsidR="00FC0215" w:rsidRDefault="00FC0215" w:rsidP="00060665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7D6769">
        <w:rPr>
          <w:rFonts w:asciiTheme="majorHAnsi" w:hAnsiTheme="majorHAnsi" w:cstheme="majorHAnsi"/>
          <w:lang w:val="en-US"/>
        </w:rPr>
        <w:t xml:space="preserve">Res = </w:t>
      </w:r>
      <w:proofErr w:type="gramStart"/>
      <w:r w:rsidR="00114ED6" w:rsidRPr="007D6769">
        <w:rPr>
          <w:rFonts w:asciiTheme="majorHAnsi" w:hAnsiTheme="majorHAnsi" w:cstheme="majorHAnsi"/>
          <w:lang w:val="en-US"/>
        </w:rPr>
        <w:t>cons(</w:t>
      </w:r>
      <w:proofErr w:type="gramEnd"/>
      <w:r w:rsidR="00114ED6" w:rsidRPr="007D6769">
        <w:rPr>
          <w:rFonts w:asciiTheme="majorHAnsi" w:hAnsiTheme="majorHAnsi" w:cstheme="majorHAnsi"/>
          <w:lang w:val="en-US"/>
        </w:rPr>
        <w:t xml:space="preserve">connector, </w:t>
      </w:r>
      <w:proofErr w:type="spellStart"/>
      <w:r w:rsidR="00114ED6" w:rsidRPr="007D6769">
        <w:rPr>
          <w:rFonts w:asciiTheme="majorHAnsi" w:hAnsiTheme="majorHAnsi" w:cstheme="majorHAnsi"/>
          <w:lang w:val="en-US"/>
        </w:rPr>
        <w:t>eliminar</w:t>
      </w:r>
      <w:proofErr w:type="spellEnd"/>
      <w:r w:rsidR="00114ED6" w:rsidRPr="007D6769">
        <w:rPr>
          <w:rFonts w:asciiTheme="majorHAnsi" w:hAnsiTheme="majorHAnsi" w:cstheme="majorHAnsi"/>
          <w:lang w:val="en-US"/>
        </w:rPr>
        <w:t>-not(rest(</w:t>
      </w:r>
      <w:proofErr w:type="spellStart"/>
      <w:r w:rsidR="00114ED6" w:rsidRPr="007D6769">
        <w:rPr>
          <w:rFonts w:asciiTheme="majorHAnsi" w:hAnsiTheme="majorHAnsi" w:cstheme="majorHAnsi"/>
          <w:lang w:val="en-US"/>
        </w:rPr>
        <w:t>fbf</w:t>
      </w:r>
      <w:proofErr w:type="spellEnd"/>
      <w:r w:rsidR="00114ED6" w:rsidRPr="007D6769">
        <w:rPr>
          <w:rFonts w:asciiTheme="majorHAnsi" w:hAnsiTheme="majorHAnsi" w:cstheme="majorHAnsi"/>
          <w:lang w:val="en-US"/>
        </w:rPr>
        <w:t>)))</w:t>
      </w:r>
    </w:p>
    <w:p w14:paraId="67179278" w14:textId="77777777" w:rsidR="00AD5827" w:rsidRDefault="00AD5827" w:rsidP="00060665">
      <w:pPr>
        <w:rPr>
          <w:rFonts w:asciiTheme="majorHAnsi" w:hAnsiTheme="majorHAnsi" w:cstheme="majorHAnsi"/>
          <w:lang w:val="en-US"/>
        </w:rPr>
      </w:pPr>
    </w:p>
    <w:p w14:paraId="43BA6C2B" w14:textId="5A59CCC8" w:rsidR="007D6769" w:rsidRP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>***</w:t>
      </w:r>
      <w:proofErr w:type="spellStart"/>
      <w:r w:rsidRPr="007D6769">
        <w:rPr>
          <w:rFonts w:asciiTheme="majorHAnsi" w:hAnsiTheme="majorHAnsi" w:cstheme="majorHAnsi"/>
        </w:rPr>
        <w:t>cons</w:t>
      </w:r>
      <w:proofErr w:type="spellEnd"/>
      <w:r w:rsidRPr="007D6769">
        <w:rPr>
          <w:rFonts w:asciiTheme="majorHAnsi" w:hAnsiTheme="majorHAnsi" w:cstheme="majorHAnsi"/>
        </w:rPr>
        <w:t xml:space="preserve"> tiene e</w:t>
      </w:r>
      <w:r>
        <w:rPr>
          <w:rFonts w:asciiTheme="majorHAnsi" w:hAnsiTheme="majorHAnsi" w:cstheme="majorHAnsi"/>
        </w:rPr>
        <w:t>l mismo significado que la función en Lisp que tiene el mismo nombre</w:t>
      </w:r>
    </w:p>
    <w:p w14:paraId="3D17D177" w14:textId="55CB916E" w:rsidR="007D6769" w:rsidRPr="007D6769" w:rsidRDefault="007D6769" w:rsidP="00060665">
      <w:pPr>
        <w:rPr>
          <w:rFonts w:asciiTheme="majorHAnsi" w:hAnsiTheme="majorHAnsi" w:cstheme="majorHAnsi"/>
        </w:rPr>
      </w:pPr>
    </w:p>
    <w:p w14:paraId="7D970292" w14:textId="62B20265" w:rsidR="007D6769" w:rsidRPr="007D6769" w:rsidRDefault="007D6769" w:rsidP="00060665">
      <w:pPr>
        <w:rPr>
          <w:rFonts w:asciiTheme="majorHAnsi" w:hAnsiTheme="majorHAnsi" w:cstheme="majorHAnsi"/>
          <w:b/>
        </w:rPr>
      </w:pPr>
      <w:r w:rsidRPr="007D6769">
        <w:rPr>
          <w:rFonts w:asciiTheme="majorHAnsi" w:hAnsiTheme="majorHAnsi" w:cstheme="majorHAnsi"/>
          <w:b/>
        </w:rPr>
        <w:t>Eliminar-</w:t>
      </w:r>
      <w:proofErr w:type="spellStart"/>
      <w:r w:rsidRPr="007D6769">
        <w:rPr>
          <w:rFonts w:asciiTheme="majorHAnsi" w:hAnsiTheme="majorHAnsi" w:cstheme="majorHAnsi"/>
          <w:b/>
        </w:rPr>
        <w:t>parentesis</w:t>
      </w:r>
      <w:proofErr w:type="spellEnd"/>
    </w:p>
    <w:p w14:paraId="6212C763" w14:textId="120EC0F4" w:rsidR="007D6769" w:rsidRP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 xml:space="preserve">Entrada: </w:t>
      </w:r>
      <w:proofErr w:type="spellStart"/>
      <w:r w:rsidRPr="007D6769">
        <w:rPr>
          <w:rFonts w:asciiTheme="majorHAnsi" w:hAnsiTheme="majorHAnsi" w:cstheme="majorHAnsi"/>
        </w:rPr>
        <w:t>atomos</w:t>
      </w:r>
      <w:proofErr w:type="spellEnd"/>
      <w:r w:rsidRPr="007D6769">
        <w:rPr>
          <w:rFonts w:asciiTheme="majorHAnsi" w:hAnsiTheme="majorHAnsi" w:cstheme="majorHAnsi"/>
        </w:rPr>
        <w:t xml:space="preserve">(lista), </w:t>
      </w:r>
      <w:proofErr w:type="spellStart"/>
      <w:r w:rsidRPr="007D6769">
        <w:rPr>
          <w:rFonts w:asciiTheme="majorHAnsi" w:hAnsiTheme="majorHAnsi" w:cstheme="majorHAnsi"/>
        </w:rPr>
        <w:t>fbf</w:t>
      </w:r>
      <w:proofErr w:type="spellEnd"/>
    </w:p>
    <w:p w14:paraId="5B0D08C3" w14:textId="06ECC6BC" w:rsid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esultado: res (lista sin paréntesis extra)</w:t>
      </w:r>
    </w:p>
    <w:p w14:paraId="1480EF2B" w14:textId="468D430C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3452066B" w14:textId="06192F95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</w:t>
      </w:r>
      <w:proofErr w:type="spellStart"/>
      <w:proofErr w:type="gramEnd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): 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0F432A6B" w14:textId="32538A72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es un literal): res = </w:t>
      </w:r>
      <w:proofErr w:type="spellStart"/>
      <w:proofErr w:type="gramStart"/>
      <w:r>
        <w:rPr>
          <w:rFonts w:asciiTheme="majorHAnsi" w:hAnsiTheme="majorHAnsi" w:cstheme="majorHAnsi"/>
        </w:rPr>
        <w:t>cons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atomos</w:t>
      </w:r>
      <w:proofErr w:type="spellEnd"/>
      <w:r>
        <w:rPr>
          <w:rFonts w:asciiTheme="majorHAnsi" w:hAnsiTheme="majorHAnsi" w:cstheme="majorHAnsi"/>
        </w:rPr>
        <w:t>)</w:t>
      </w:r>
    </w:p>
    <w:p w14:paraId="49F2FE12" w14:textId="4E7B355E" w:rsidR="00541542" w:rsidRDefault="00541542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es un literal): res = 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list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[1]) , eliminar-</w:t>
      </w:r>
      <w:proofErr w:type="spellStart"/>
      <w:r>
        <w:rPr>
          <w:rFonts w:asciiTheme="majorHAnsi" w:hAnsiTheme="majorHAnsi" w:cstheme="majorHAnsi"/>
        </w:rPr>
        <w:t>parentesis</w:t>
      </w:r>
      <w:proofErr w:type="spellEnd"/>
      <w:r>
        <w:rPr>
          <w:rFonts w:asciiTheme="majorHAnsi" w:hAnsiTheme="majorHAnsi" w:cstheme="majorHAnsi"/>
        </w:rPr>
        <w:t xml:space="preserve">(átomos, </w:t>
      </w:r>
      <w:proofErr w:type="spellStart"/>
      <w:r>
        <w:rPr>
          <w:rFonts w:asciiTheme="majorHAnsi" w:hAnsiTheme="majorHAnsi" w:cstheme="majorHAnsi"/>
        </w:rPr>
        <w:t>rest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)))</w:t>
      </w:r>
    </w:p>
    <w:p w14:paraId="67BB290B" w14:textId="4B9DCD23" w:rsidR="00541542" w:rsidRDefault="00541542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no: res = 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1], eliminar-</w:t>
      </w:r>
      <w:proofErr w:type="spellStart"/>
      <w:r>
        <w:rPr>
          <w:rFonts w:asciiTheme="majorHAnsi" w:hAnsiTheme="majorHAnsi" w:cstheme="majorHAnsi"/>
        </w:rPr>
        <w:t>parentesis</w:t>
      </w:r>
      <w:proofErr w:type="spellEnd"/>
      <w:r>
        <w:rPr>
          <w:rFonts w:asciiTheme="majorHAnsi" w:hAnsiTheme="majorHAnsi" w:cstheme="majorHAnsi"/>
        </w:rPr>
        <w:t xml:space="preserve">(átomos, </w:t>
      </w:r>
      <w:proofErr w:type="spellStart"/>
      <w:r>
        <w:rPr>
          <w:rFonts w:asciiTheme="majorHAnsi" w:hAnsiTheme="majorHAnsi" w:cstheme="majorHAnsi"/>
        </w:rPr>
        <w:t>rest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)))</w:t>
      </w:r>
    </w:p>
    <w:p w14:paraId="7FD39CA4" w14:textId="742D331D" w:rsidR="00FF63A7" w:rsidRDefault="00FF63A7" w:rsidP="00060665">
      <w:pPr>
        <w:rPr>
          <w:rFonts w:asciiTheme="majorHAnsi" w:hAnsiTheme="majorHAnsi" w:cstheme="majorHAnsi"/>
        </w:rPr>
      </w:pPr>
    </w:p>
    <w:p w14:paraId="050EE357" w14:textId="447AF140" w:rsidR="00FF63A7" w:rsidRDefault="00FF63A7" w:rsidP="0006066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Intercambio</w:t>
      </w:r>
    </w:p>
    <w:p w14:paraId="77A7BDCD" w14:textId="7973606D" w:rsidR="00FF63A7" w:rsidRDefault="00FF63A7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connector</w:t>
      </w:r>
      <w:proofErr w:type="spellEnd"/>
    </w:p>
    <w:p w14:paraId="5A4736C6" w14:textId="5D54D9D2" w:rsidR="00FF63A7" w:rsidRPr="00041BCE" w:rsidRDefault="00FF63A7" w:rsidP="00060665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>Salida: Res (</w:t>
      </w:r>
      <w:r w:rsidRPr="00041BCE">
        <w:rPr>
          <w:rFonts w:asciiTheme="majorHAnsi" w:hAnsiTheme="majorHAnsi" w:cstheme="majorHAnsi"/>
          <w:b/>
        </w:rPr>
        <w:t xml:space="preserve">and </w:t>
      </w:r>
      <w:r w:rsidRPr="00041BCE">
        <w:rPr>
          <w:rFonts w:asciiTheme="majorHAnsi" w:hAnsiTheme="majorHAnsi" w:cstheme="majorHAnsi"/>
        </w:rPr>
        <w:t>o</w:t>
      </w:r>
      <w:r w:rsidRPr="00041BCE">
        <w:t xml:space="preserve"> </w:t>
      </w:r>
      <w:proofErr w:type="spellStart"/>
      <w:r w:rsidRPr="00041BCE">
        <w:rPr>
          <w:rFonts w:asciiTheme="majorHAnsi" w:hAnsiTheme="majorHAnsi" w:cstheme="majorHAnsi"/>
          <w:b/>
        </w:rPr>
        <w:t>or</w:t>
      </w:r>
      <w:proofErr w:type="spellEnd"/>
      <w:r w:rsidRPr="00041BCE">
        <w:rPr>
          <w:rFonts w:asciiTheme="majorHAnsi" w:hAnsiTheme="majorHAnsi" w:cstheme="majorHAnsi"/>
        </w:rPr>
        <w:t>)</w:t>
      </w:r>
    </w:p>
    <w:p w14:paraId="1B352EA0" w14:textId="6EF5BEB2" w:rsidR="00FF63A7" w:rsidRDefault="00FF63A7" w:rsidP="00060665">
      <w:pPr>
        <w:rPr>
          <w:rFonts w:asciiTheme="majorHAnsi" w:hAnsiTheme="majorHAnsi" w:cstheme="majorHAnsi"/>
          <w:lang w:val="en-US"/>
        </w:rPr>
      </w:pPr>
      <w:proofErr w:type="spellStart"/>
      <w:r w:rsidRPr="00FF63A7">
        <w:rPr>
          <w:rFonts w:asciiTheme="majorHAnsi" w:hAnsiTheme="majorHAnsi" w:cstheme="majorHAnsi"/>
          <w:lang w:val="en-US"/>
        </w:rPr>
        <w:t>Pro</w:t>
      </w:r>
      <w:r>
        <w:rPr>
          <w:rFonts w:asciiTheme="majorHAnsi" w:hAnsiTheme="majorHAnsi" w:cstheme="majorHAnsi"/>
          <w:lang w:val="en-US"/>
        </w:rPr>
        <w:t>ceso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64A1B1E4" w14:textId="3211708E" w:rsidR="00FF63A7" w:rsidRPr="00FF63A7" w:rsidRDefault="00FF63A7" w:rsidP="0006066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Si (connector = </w:t>
      </w:r>
      <w:r>
        <w:rPr>
          <w:rFonts w:asciiTheme="majorHAnsi" w:hAnsiTheme="majorHAnsi" w:cstheme="majorHAnsi"/>
          <w:b/>
          <w:lang w:val="en-US"/>
        </w:rPr>
        <w:t>or</w:t>
      </w:r>
      <w:r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b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 xml:space="preserve">res = </w:t>
      </w:r>
      <w:r>
        <w:rPr>
          <w:rFonts w:asciiTheme="majorHAnsi" w:hAnsiTheme="majorHAnsi" w:cstheme="majorHAnsi"/>
          <w:b/>
          <w:lang w:val="en-US"/>
        </w:rPr>
        <w:t>and</w:t>
      </w:r>
    </w:p>
    <w:p w14:paraId="5B4F160E" w14:textId="47993122" w:rsidR="00D725F8" w:rsidRPr="00041BCE" w:rsidRDefault="00FF63A7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lang w:val="en-US"/>
        </w:rPr>
        <w:tab/>
      </w:r>
      <w:proofErr w:type="gramStart"/>
      <w:r w:rsidRPr="00041BCE">
        <w:rPr>
          <w:rFonts w:asciiTheme="majorHAnsi" w:hAnsiTheme="majorHAnsi" w:cstheme="majorHAnsi"/>
        </w:rPr>
        <w:t>Si(</w:t>
      </w:r>
      <w:proofErr w:type="spellStart"/>
      <w:proofErr w:type="gramEnd"/>
      <w:r w:rsidRPr="00041BCE">
        <w:rPr>
          <w:rFonts w:asciiTheme="majorHAnsi" w:hAnsiTheme="majorHAnsi" w:cstheme="majorHAnsi"/>
        </w:rPr>
        <w:t>connector</w:t>
      </w:r>
      <w:proofErr w:type="spellEnd"/>
      <w:r w:rsidRPr="00041BCE">
        <w:rPr>
          <w:rFonts w:asciiTheme="majorHAnsi" w:hAnsiTheme="majorHAnsi" w:cstheme="majorHAnsi"/>
        </w:rPr>
        <w:t xml:space="preserve"> = </w:t>
      </w:r>
      <w:r w:rsidRPr="00041BCE">
        <w:rPr>
          <w:rFonts w:asciiTheme="majorHAnsi" w:hAnsiTheme="majorHAnsi" w:cstheme="majorHAnsi"/>
          <w:b/>
        </w:rPr>
        <w:t>and</w:t>
      </w:r>
      <w:r w:rsidRPr="00041BCE">
        <w:rPr>
          <w:rFonts w:asciiTheme="majorHAnsi" w:hAnsiTheme="majorHAnsi" w:cstheme="majorHAnsi"/>
        </w:rPr>
        <w:t xml:space="preserve">): res = </w:t>
      </w:r>
      <w:r w:rsidRPr="00041BCE">
        <w:rPr>
          <w:rFonts w:asciiTheme="majorHAnsi" w:hAnsiTheme="majorHAnsi" w:cstheme="majorHAnsi"/>
          <w:b/>
        </w:rPr>
        <w:t xml:space="preserve"> </w:t>
      </w:r>
      <w:proofErr w:type="spellStart"/>
      <w:r w:rsidRPr="00041BCE">
        <w:rPr>
          <w:rFonts w:asciiTheme="majorHAnsi" w:hAnsiTheme="majorHAnsi" w:cstheme="majorHAnsi"/>
          <w:b/>
        </w:rPr>
        <w:t>or</w:t>
      </w:r>
      <w:proofErr w:type="spellEnd"/>
    </w:p>
    <w:p w14:paraId="5AFECC74" w14:textId="11F8391A" w:rsidR="00FF63A7" w:rsidRDefault="00FF63A7" w:rsidP="00A83CFC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  <w:b/>
        </w:rPr>
        <w:tab/>
      </w:r>
      <w:r w:rsidRPr="00FF63A7">
        <w:rPr>
          <w:rFonts w:asciiTheme="majorHAnsi" w:hAnsiTheme="majorHAnsi" w:cstheme="majorHAnsi"/>
        </w:rPr>
        <w:t xml:space="preserve">Si no: res = </w:t>
      </w:r>
      <w:proofErr w:type="spellStart"/>
      <w:r w:rsidRPr="00FF63A7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onnector</w:t>
      </w:r>
      <w:proofErr w:type="spellEnd"/>
    </w:p>
    <w:p w14:paraId="7AB3436E" w14:textId="4A2EBA83" w:rsidR="00FF63A7" w:rsidRDefault="00FF63A7" w:rsidP="00A83CFC">
      <w:pPr>
        <w:rPr>
          <w:rFonts w:asciiTheme="majorHAnsi" w:hAnsiTheme="majorHAnsi" w:cstheme="majorHAnsi"/>
        </w:rPr>
      </w:pPr>
    </w:p>
    <w:p w14:paraId="7DB60EA0" w14:textId="3A662529" w:rsidR="00FF63A7" w:rsidRDefault="00AD7CB5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Valor-verdad</w:t>
      </w:r>
    </w:p>
    <w:p w14:paraId="7BAC725A" w14:textId="74E835FD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 (lista de valores de verdad)</w:t>
      </w:r>
    </w:p>
    <w:p w14:paraId="782B4532" w14:textId="3CDDC85B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Valor verdad)</w:t>
      </w:r>
    </w:p>
    <w:p w14:paraId="235C2FD7" w14:textId="13C18665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24D8213" w14:textId="4FA4EA85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dimensión(x):</w:t>
      </w:r>
    </w:p>
    <w:p w14:paraId="3C0CBFF9" w14:textId="77777777" w:rsidR="000E2B30" w:rsidRDefault="00AD7CB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D7CB5">
        <w:rPr>
          <w:rFonts w:asciiTheme="majorHAnsi" w:hAnsiTheme="majorHAnsi" w:cstheme="majorHAnsi"/>
          <w:lang w:val="en-US"/>
        </w:rPr>
        <w:t>If(x[</w:t>
      </w:r>
      <w:proofErr w:type="spellStart"/>
      <w:r w:rsidRPr="00AD7CB5">
        <w:rPr>
          <w:rFonts w:asciiTheme="majorHAnsi" w:hAnsiTheme="majorHAnsi" w:cstheme="majorHAnsi"/>
          <w:lang w:val="en-US"/>
        </w:rPr>
        <w:t>i</w:t>
      </w:r>
      <w:proofErr w:type="spellEnd"/>
      <w:r w:rsidRPr="00AD7CB5">
        <w:rPr>
          <w:rFonts w:asciiTheme="majorHAnsi" w:hAnsiTheme="majorHAnsi" w:cstheme="majorHAnsi"/>
          <w:lang w:val="en-US"/>
        </w:rPr>
        <w:t>] = nil):</w:t>
      </w:r>
    </w:p>
    <w:p w14:paraId="7C36DF7D" w14:textId="502D9563" w:rsidR="00AD7CB5" w:rsidRDefault="00AD7CB5" w:rsidP="000E2B30">
      <w:pPr>
        <w:ind w:left="1416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res = nil</w:t>
      </w:r>
    </w:p>
    <w:p w14:paraId="6EC417F4" w14:textId="5A20DFEB" w:rsidR="000E2B30" w:rsidRPr="00041BCE" w:rsidRDefault="000E2B30" w:rsidP="000E2B30">
      <w:pPr>
        <w:ind w:left="1416" w:firstLine="708"/>
        <w:rPr>
          <w:rFonts w:asciiTheme="majorHAnsi" w:hAnsiTheme="majorHAnsi" w:cstheme="majorHAnsi"/>
        </w:rPr>
      </w:pPr>
      <w:proofErr w:type="spellStart"/>
      <w:r w:rsidRPr="00041BCE">
        <w:rPr>
          <w:rFonts w:asciiTheme="majorHAnsi" w:hAnsiTheme="majorHAnsi" w:cstheme="majorHAnsi"/>
        </w:rPr>
        <w:t>Return</w:t>
      </w:r>
      <w:proofErr w:type="spellEnd"/>
    </w:p>
    <w:p w14:paraId="17561114" w14:textId="6EE13017" w:rsidR="00AD7CB5" w:rsidRPr="00041BCE" w:rsidRDefault="00AD7CB5" w:rsidP="00A83CFC">
      <w:pPr>
        <w:rPr>
          <w:rFonts w:asciiTheme="majorHAnsi" w:hAnsiTheme="majorHAnsi" w:cstheme="majorHAnsi"/>
        </w:rPr>
      </w:pPr>
      <w:r w:rsidRPr="00041BCE">
        <w:rPr>
          <w:rFonts w:asciiTheme="majorHAnsi" w:hAnsiTheme="majorHAnsi" w:cstheme="majorHAnsi"/>
        </w:rPr>
        <w:tab/>
        <w:t>Res = True</w:t>
      </w:r>
    </w:p>
    <w:p w14:paraId="4FFEE5EE" w14:textId="6732724B" w:rsidR="0087336F" w:rsidRPr="0087336F" w:rsidRDefault="0087336F" w:rsidP="00A83CFC">
      <w:pPr>
        <w:rPr>
          <w:rFonts w:asciiTheme="majorHAnsi" w:hAnsiTheme="majorHAnsi" w:cstheme="majorHAnsi"/>
          <w:b/>
        </w:rPr>
      </w:pPr>
      <w:r w:rsidRPr="0087336F">
        <w:rPr>
          <w:rFonts w:asciiTheme="majorHAnsi" w:hAnsiTheme="majorHAnsi" w:cstheme="majorHAnsi"/>
          <w:b/>
        </w:rPr>
        <w:t>Evaluar</w:t>
      </w:r>
    </w:p>
    <w:p w14:paraId="49753BD7" w14:textId="1AD02D12" w:rsidR="0087336F" w:rsidRPr="0087336F" w:rsidRDefault="0087336F" w:rsidP="00A83CFC">
      <w:pPr>
        <w:rPr>
          <w:rFonts w:asciiTheme="majorHAnsi" w:hAnsiTheme="majorHAnsi" w:cstheme="majorHAnsi"/>
        </w:rPr>
      </w:pPr>
      <w:r w:rsidRPr="0087336F">
        <w:rPr>
          <w:rFonts w:asciiTheme="majorHAnsi" w:hAnsiTheme="majorHAnsi" w:cstheme="majorHAnsi"/>
        </w:rPr>
        <w:t xml:space="preserve">Entrada: </w:t>
      </w:r>
      <w:proofErr w:type="spellStart"/>
      <w:r w:rsidRPr="0087336F">
        <w:rPr>
          <w:rFonts w:asciiTheme="majorHAnsi" w:hAnsiTheme="majorHAnsi" w:cstheme="majorHAnsi"/>
        </w:rPr>
        <w:t>lst</w:t>
      </w:r>
      <w:proofErr w:type="spellEnd"/>
      <w:r w:rsidRPr="0087336F">
        <w:rPr>
          <w:rFonts w:asciiTheme="majorHAnsi" w:hAnsiTheme="majorHAnsi" w:cstheme="majorHAnsi"/>
        </w:rPr>
        <w:t xml:space="preserve"> (lista de </w:t>
      </w:r>
      <w:proofErr w:type="spellStart"/>
      <w:r w:rsidRPr="0087336F">
        <w:rPr>
          <w:rFonts w:asciiTheme="majorHAnsi" w:hAnsiTheme="majorHAnsi" w:cstheme="majorHAnsi"/>
        </w:rPr>
        <w:t>atomos</w:t>
      </w:r>
      <w:proofErr w:type="spellEnd"/>
      <w:r w:rsidRPr="0087336F">
        <w:rPr>
          <w:rFonts w:asciiTheme="majorHAnsi" w:hAnsiTheme="majorHAnsi" w:cstheme="majorHAnsi"/>
        </w:rPr>
        <w:t>)</w:t>
      </w:r>
    </w:p>
    <w:p w14:paraId="3F5DBA98" w14:textId="5B5888AD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Salida: Res (lista de valores de verdad)</w:t>
      </w:r>
    </w:p>
    <w:p w14:paraId="6E804C48" w14:textId="765F7879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479D9F8F" w14:textId="26BAEA9C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OR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es un literal): res =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</w:p>
    <w:p w14:paraId="46D29A27" w14:textId="561ABD12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 res[i] = evaluar-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)</w:t>
      </w:r>
    </w:p>
    <w:p w14:paraId="5AD450E0" w14:textId="1E2F8C73" w:rsidR="0087336F" w:rsidRDefault="0087336F" w:rsidP="00A83CFC">
      <w:pPr>
        <w:rPr>
          <w:rFonts w:asciiTheme="majorHAnsi" w:hAnsiTheme="majorHAnsi" w:cstheme="majorHAnsi"/>
        </w:rPr>
      </w:pPr>
    </w:p>
    <w:p w14:paraId="212BE0E9" w14:textId="0235B746" w:rsidR="0087336F" w:rsidRDefault="0087336F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Evaluar-</w:t>
      </w:r>
      <w:proofErr w:type="spellStart"/>
      <w:r>
        <w:rPr>
          <w:rFonts w:asciiTheme="majorHAnsi" w:hAnsiTheme="majorHAnsi" w:cstheme="majorHAnsi"/>
          <w:b/>
        </w:rPr>
        <w:t>aux</w:t>
      </w:r>
      <w:proofErr w:type="spellEnd"/>
    </w:p>
    <w:p w14:paraId="3AA85D53" w14:textId="2AECDE27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elt</w:t>
      </w:r>
      <w:proofErr w:type="spellEnd"/>
      <w:r>
        <w:rPr>
          <w:rFonts w:asciiTheme="majorHAnsi" w:hAnsiTheme="majorHAnsi" w:cstheme="majorHAnsi"/>
        </w:rPr>
        <w:t xml:space="preserve">(literal),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(lista)</w:t>
      </w:r>
    </w:p>
    <w:p w14:paraId="5C133CB2" w14:textId="41EC799C" w:rsidR="0087336F" w:rsidRP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True o False</w:t>
      </w:r>
    </w:p>
    <w:p w14:paraId="20EB96CE" w14:textId="3E126D6F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63FD208D" w14:textId="5251727E" w:rsidR="0087336F" w:rsidRPr="00041BCE" w:rsidRDefault="0087336F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  <w:lang w:val="en-US"/>
        </w:rPr>
        <w:t xml:space="preserve">Para </w:t>
      </w:r>
      <w:proofErr w:type="spellStart"/>
      <w:r w:rsidRPr="00041BCE">
        <w:rPr>
          <w:rFonts w:asciiTheme="majorHAnsi" w:hAnsiTheme="majorHAnsi" w:cstheme="majorHAnsi"/>
          <w:lang w:val="en-US"/>
        </w:rPr>
        <w:t>i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 &lt;= </w:t>
      </w:r>
      <w:proofErr w:type="spellStart"/>
      <w:r w:rsidRPr="00041BCE">
        <w:rPr>
          <w:rFonts w:asciiTheme="majorHAnsi" w:hAnsiTheme="majorHAnsi" w:cstheme="majorHAnsi"/>
          <w:lang w:val="en-US"/>
        </w:rPr>
        <w:t>dimensión</w:t>
      </w:r>
      <w:proofErr w:type="spellEnd"/>
      <w:r w:rsidRPr="00041BCE">
        <w:rPr>
          <w:rFonts w:asciiTheme="majorHAnsi" w:hAnsiTheme="majorHAnsi" w:cstheme="majorHAnsi"/>
          <w:lang w:val="en-US"/>
        </w:rPr>
        <w:t>(</w:t>
      </w:r>
      <w:proofErr w:type="spellStart"/>
      <w:r w:rsidRPr="00041BCE">
        <w:rPr>
          <w:rFonts w:asciiTheme="majorHAnsi" w:hAnsiTheme="majorHAnsi" w:cstheme="majorHAnsi"/>
          <w:lang w:val="en-US"/>
        </w:rPr>
        <w:t>lst</w:t>
      </w:r>
      <w:proofErr w:type="spellEnd"/>
      <w:r w:rsidRPr="00041BCE">
        <w:rPr>
          <w:rFonts w:asciiTheme="majorHAnsi" w:hAnsiTheme="majorHAnsi" w:cstheme="majorHAnsi"/>
          <w:lang w:val="en-US"/>
        </w:rPr>
        <w:t xml:space="preserve">): </w:t>
      </w:r>
    </w:p>
    <w:p w14:paraId="1E6F1D33" w14:textId="79BA2B5A" w:rsidR="000E2B30" w:rsidRPr="00EE35A5" w:rsidRDefault="0087336F" w:rsidP="00EE35A5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</w:r>
      <w:r w:rsidRPr="00041BCE">
        <w:rPr>
          <w:rFonts w:asciiTheme="majorHAnsi" w:hAnsiTheme="majorHAnsi" w:cstheme="majorHAnsi"/>
          <w:lang w:val="en-US"/>
        </w:rPr>
        <w:tab/>
      </w:r>
      <w:r w:rsidRPr="000E2B30">
        <w:rPr>
          <w:rFonts w:asciiTheme="majorHAnsi" w:hAnsiTheme="majorHAnsi" w:cstheme="majorHAnsi"/>
          <w:lang w:val="en-US"/>
        </w:rPr>
        <w:t>Si (</w:t>
      </w:r>
      <w:proofErr w:type="spellStart"/>
      <w:r w:rsidRPr="000E2B30">
        <w:rPr>
          <w:rFonts w:asciiTheme="majorHAnsi" w:hAnsiTheme="majorHAnsi" w:cstheme="majorHAnsi"/>
          <w:lang w:val="en-US"/>
        </w:rPr>
        <w:t>elt</w:t>
      </w:r>
      <w:proofErr w:type="spellEnd"/>
      <w:r w:rsidRPr="000E2B30">
        <w:rPr>
          <w:rFonts w:asciiTheme="majorHAnsi" w:hAnsiTheme="majorHAnsi" w:cstheme="majorHAnsi"/>
          <w:lang w:val="en-US"/>
        </w:rPr>
        <w:t xml:space="preserve"> = </w:t>
      </w:r>
      <w:r w:rsidRPr="000E2B30">
        <w:rPr>
          <w:rFonts w:asciiTheme="majorHAnsi" w:hAnsiTheme="majorHAnsi" w:cstheme="majorHAnsi"/>
          <w:b/>
          <w:lang w:val="en-US"/>
        </w:rPr>
        <w:t>not</w:t>
      </w:r>
      <w:r w:rsidRPr="000E2B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2B30">
        <w:rPr>
          <w:rFonts w:asciiTheme="majorHAnsi" w:hAnsiTheme="majorHAnsi" w:cstheme="majorHAnsi"/>
          <w:lang w:val="en-US"/>
        </w:rPr>
        <w:t>lst</w:t>
      </w:r>
      <w:proofErr w:type="spellEnd"/>
      <w:r w:rsidRPr="000E2B30">
        <w:rPr>
          <w:rFonts w:asciiTheme="majorHAnsi" w:hAnsiTheme="majorHAnsi" w:cstheme="majorHAnsi"/>
          <w:lang w:val="en-US"/>
        </w:rPr>
        <w:t>[</w:t>
      </w:r>
      <w:proofErr w:type="spellStart"/>
      <w:r w:rsidRPr="000E2B30">
        <w:rPr>
          <w:rFonts w:asciiTheme="majorHAnsi" w:hAnsiTheme="majorHAnsi" w:cstheme="majorHAnsi"/>
          <w:lang w:val="en-US"/>
        </w:rPr>
        <w:t>i</w:t>
      </w:r>
      <w:proofErr w:type="spellEnd"/>
      <w:r w:rsidRPr="000E2B30">
        <w:rPr>
          <w:rFonts w:asciiTheme="majorHAnsi" w:hAnsiTheme="majorHAnsi" w:cstheme="majorHAnsi"/>
          <w:lang w:val="en-US"/>
        </w:rPr>
        <w:t xml:space="preserve">]): </w:t>
      </w:r>
      <w:r w:rsidR="000E2B30" w:rsidRPr="00EE35A5">
        <w:rPr>
          <w:rFonts w:asciiTheme="majorHAnsi" w:hAnsiTheme="majorHAnsi" w:cstheme="majorHAnsi"/>
          <w:lang w:val="en-US"/>
        </w:rPr>
        <w:t>return</w:t>
      </w:r>
      <w:r w:rsidR="00EE35A5" w:rsidRPr="00EE35A5">
        <w:rPr>
          <w:rFonts w:asciiTheme="majorHAnsi" w:hAnsiTheme="majorHAnsi" w:cstheme="majorHAnsi"/>
          <w:lang w:val="en-US"/>
        </w:rPr>
        <w:t xml:space="preserve"> F</w:t>
      </w:r>
      <w:r w:rsidR="00EE35A5">
        <w:rPr>
          <w:rFonts w:asciiTheme="majorHAnsi" w:hAnsiTheme="majorHAnsi" w:cstheme="majorHAnsi"/>
          <w:lang w:val="en-US"/>
        </w:rPr>
        <w:t>alse</w:t>
      </w:r>
    </w:p>
    <w:p w14:paraId="2792F1FD" w14:textId="0C41A926" w:rsidR="000E2B30" w:rsidRPr="00041BCE" w:rsidRDefault="000E2B30" w:rsidP="000E2B30">
      <w:pPr>
        <w:rPr>
          <w:rFonts w:asciiTheme="majorHAnsi" w:hAnsiTheme="majorHAnsi" w:cstheme="majorHAnsi"/>
        </w:rPr>
      </w:pPr>
      <w:r w:rsidRPr="00EE35A5">
        <w:rPr>
          <w:rFonts w:asciiTheme="majorHAnsi" w:hAnsiTheme="majorHAnsi" w:cstheme="majorHAnsi"/>
          <w:lang w:val="en-US"/>
        </w:rPr>
        <w:tab/>
      </w:r>
      <w:proofErr w:type="spellStart"/>
      <w:r w:rsidR="00EE35A5" w:rsidRPr="00041BCE">
        <w:rPr>
          <w:rFonts w:asciiTheme="majorHAnsi" w:hAnsiTheme="majorHAnsi" w:cstheme="majorHAnsi"/>
        </w:rPr>
        <w:t>Return</w:t>
      </w:r>
      <w:proofErr w:type="spellEnd"/>
      <w:r w:rsidR="00EE35A5" w:rsidRPr="00041BCE">
        <w:rPr>
          <w:rFonts w:asciiTheme="majorHAnsi" w:hAnsiTheme="majorHAnsi" w:cstheme="majorHAnsi"/>
        </w:rPr>
        <w:t xml:space="preserve"> True</w:t>
      </w:r>
    </w:p>
    <w:p w14:paraId="0BA21DD4" w14:textId="4E70B498" w:rsidR="000E2B30" w:rsidRDefault="000E2B30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SAT</w:t>
      </w:r>
    </w:p>
    <w:p w14:paraId="54CCFC4A" w14:textId="0B676502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ramas (lista de valores de verdad)</w:t>
      </w:r>
    </w:p>
    <w:p w14:paraId="189ABB65" w14:textId="4D53B55D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True o False</w:t>
      </w:r>
    </w:p>
    <w:p w14:paraId="1F619CFC" w14:textId="42BE85CA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21F662F" w14:textId="34C51A11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i &lt;=dimensión(ramas):</w:t>
      </w:r>
    </w:p>
    <w:p w14:paraId="0885C104" w14:textId="32E159F3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 ramas</w:t>
      </w:r>
      <w:proofErr w:type="gramEnd"/>
      <w:r>
        <w:rPr>
          <w:rFonts w:asciiTheme="majorHAnsi" w:hAnsiTheme="majorHAnsi" w:cstheme="majorHAnsi"/>
        </w:rPr>
        <w:t>[i] = True):</w:t>
      </w:r>
    </w:p>
    <w:p w14:paraId="05D1E20E" w14:textId="456C141D" w:rsidR="000E2B30" w:rsidRPr="00041BCE" w:rsidRDefault="000E2B30" w:rsidP="000E2B3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41BCE">
        <w:rPr>
          <w:rFonts w:asciiTheme="majorHAnsi" w:hAnsiTheme="majorHAnsi" w:cstheme="majorHAnsi"/>
          <w:lang w:val="en-US"/>
        </w:rPr>
        <w:t>Return True</w:t>
      </w:r>
    </w:p>
    <w:p w14:paraId="5E4C7A0B" w14:textId="320F5EC6" w:rsidR="000E2B30" w:rsidRPr="00041BCE" w:rsidRDefault="000E2B30" w:rsidP="000E2B30">
      <w:pPr>
        <w:rPr>
          <w:rFonts w:asciiTheme="majorHAnsi" w:hAnsiTheme="majorHAnsi" w:cstheme="majorHAnsi"/>
          <w:lang w:val="en-US"/>
        </w:rPr>
      </w:pPr>
      <w:r w:rsidRPr="00041BCE">
        <w:rPr>
          <w:rFonts w:asciiTheme="majorHAnsi" w:hAnsiTheme="majorHAnsi" w:cstheme="majorHAnsi"/>
          <w:lang w:val="en-US"/>
        </w:rPr>
        <w:tab/>
        <w:t>Return False</w:t>
      </w:r>
    </w:p>
    <w:p w14:paraId="12B39A17" w14:textId="734D1B31" w:rsidR="00C57041" w:rsidRPr="00041BCE" w:rsidRDefault="00C57041" w:rsidP="000E2B30">
      <w:pPr>
        <w:rPr>
          <w:rFonts w:asciiTheme="majorHAnsi" w:hAnsiTheme="majorHAnsi" w:cstheme="majorHAnsi"/>
          <w:b/>
          <w:lang w:val="en-US"/>
        </w:rPr>
      </w:pPr>
      <w:r w:rsidRPr="00041BCE">
        <w:rPr>
          <w:rFonts w:asciiTheme="majorHAnsi" w:hAnsiTheme="majorHAnsi" w:cstheme="majorHAnsi"/>
          <w:b/>
          <w:lang w:val="en-US"/>
        </w:rPr>
        <w:t>Truth-tree</w:t>
      </w:r>
    </w:p>
    <w:p w14:paraId="70192BDF" w14:textId="58AE01B8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</w:p>
    <w:p w14:paraId="2684CCAF" w14:textId="12FD2663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True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  <w:r>
        <w:rPr>
          <w:rFonts w:asciiTheme="majorHAnsi" w:hAnsiTheme="majorHAnsi" w:cstheme="majorHAnsi"/>
        </w:rPr>
        <w:t xml:space="preserve"> false</w:t>
      </w:r>
    </w:p>
    <w:p w14:paraId="14B64FE0" w14:textId="6C67EB21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69B449FF" w14:textId="41A89A15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): </w:t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False</w:t>
      </w:r>
    </w:p>
    <w:p w14:paraId="7C2BE9AC" w14:textId="26A35B48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no: </w:t>
      </w:r>
    </w:p>
    <w:p w14:paraId="63F1A74E" w14:textId="6BBD8E38" w:rsidR="00C57041" w:rsidRDefault="00C57041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alguna de las ramas del árbol es True: </w:t>
      </w:r>
      <w:proofErr w:type="spellStart"/>
      <w:r>
        <w:rPr>
          <w:rFonts w:asciiTheme="majorHAnsi" w:hAnsiTheme="majorHAnsi" w:cstheme="majorHAnsi"/>
          <w:b/>
        </w:rPr>
        <w:t>return</w:t>
      </w:r>
      <w:proofErr w:type="spellEnd"/>
      <w:r>
        <w:rPr>
          <w:rFonts w:asciiTheme="majorHAnsi" w:hAnsiTheme="majorHAnsi" w:cstheme="majorHAnsi"/>
          <w:b/>
        </w:rPr>
        <w:t xml:space="preserve"> true</w:t>
      </w:r>
    </w:p>
    <w:p w14:paraId="6205D83A" w14:textId="05FC8A61" w:rsidR="00C57041" w:rsidRPr="00C57041" w:rsidRDefault="00C57041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Si no: </w:t>
      </w:r>
      <w:proofErr w:type="spellStart"/>
      <w:r>
        <w:rPr>
          <w:rFonts w:asciiTheme="majorHAnsi" w:hAnsiTheme="majorHAnsi" w:cstheme="majorHAnsi"/>
          <w:b/>
        </w:rPr>
        <w:t>return</w:t>
      </w:r>
      <w:proofErr w:type="spellEnd"/>
      <w:r>
        <w:rPr>
          <w:rFonts w:asciiTheme="majorHAnsi" w:hAnsiTheme="majorHAnsi" w:cstheme="majorHAnsi"/>
          <w:b/>
        </w:rPr>
        <w:t xml:space="preserve"> False</w:t>
      </w:r>
    </w:p>
    <w:p w14:paraId="4D24B798" w14:textId="6320575E" w:rsidR="00CE6B07" w:rsidRPr="000E2B30" w:rsidRDefault="00CE6B07" w:rsidP="00A83CFC">
      <w:pPr>
        <w:rPr>
          <w:b/>
        </w:rPr>
      </w:pPr>
      <w:r w:rsidRPr="000E2B30">
        <w:rPr>
          <w:b/>
        </w:rPr>
        <w:t>Código:</w:t>
      </w:r>
    </w:p>
    <w:p w14:paraId="2B43BC7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0A2C90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expand-bicond</w:t>
      </w:r>
      <w:proofErr w:type="spellEnd"/>
    </w:p>
    <w:p w14:paraId="6007AFB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bicondicional y la transforma en una con</w:t>
      </w:r>
    </w:p>
    <w:p w14:paraId="21EC0D7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77CC70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determinar si es SAT o UNSAT</w:t>
      </w:r>
    </w:p>
    <w:p w14:paraId="78FF37C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20B127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2DD095A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bicondicional</w:t>
      </w:r>
    </w:p>
    <w:p w14:paraId="360B197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2DBC6B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4640D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+or+ (list +and+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(list +and+ (list +not+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+not+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2D6548A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1A1E26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A773CD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expand-cond</w:t>
      </w:r>
      <w:proofErr w:type="spellEnd"/>
    </w:p>
    <w:p w14:paraId="2B650EF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condicional y la transforma en una con</w:t>
      </w:r>
    </w:p>
    <w:p w14:paraId="5EFD03C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2B8703D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5AC514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6EB73E1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condicional</w:t>
      </w:r>
    </w:p>
    <w:p w14:paraId="06D64A8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5F60A3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AF2AC6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(list +or+ (list +not+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3ACCF61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</w:p>
    <w:p w14:paraId="640A725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</w:p>
    <w:p w14:paraId="7FD0D86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0A0AEA1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</w:t>
      </w:r>
      <w:proofErr w:type="spellEnd"/>
    </w:p>
    <w:p w14:paraId="5FC36C2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condicional o bicondicional</w:t>
      </w:r>
    </w:p>
    <w:p w14:paraId="6719721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la transforma en una con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563B506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C8823A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con condicionales</w:t>
      </w:r>
    </w:p>
    <w:p w14:paraId="4DCDC71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condicionales</w:t>
      </w:r>
    </w:p>
    <w:p w14:paraId="6A5C9BD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7DD488E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D9536B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4062310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(equal 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11FEB14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(list +and+ (expand-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2E2E5C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(list +and+ (expand-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0596C57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042301F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E0FF58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create-childs</w:t>
      </w:r>
      <w:proofErr w:type="spellEnd"/>
    </w:p>
    <w:p w14:paraId="554AA20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va haciendo llamadas recursivas 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2B3758B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segun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es un and o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</w:p>
    <w:p w14:paraId="05531A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;;; </w:t>
      </w:r>
    </w:p>
    <w:p w14:paraId="6026DF8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lista literales hasta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ahira</w:t>
      </w:r>
      <w:proofErr w:type="spellEnd"/>
    </w:p>
    <w:p w14:paraId="4E5A79B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</w:t>
      </w:r>
    </w:p>
    <w:p w14:paraId="7FFD21D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no contradictoria de literales</w:t>
      </w:r>
    </w:p>
    <w:p w14:paraId="2D095C8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B2F6BE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create-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childs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454B53F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(equal +or+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5E1C6E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19997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2C4BE5E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76BF10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AE8F2F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5BCC58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5F23B1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and_tree</w:t>
      </w:r>
      <w:proofErr w:type="spellEnd"/>
    </w:p>
    <w:p w14:paraId="18D2793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Organiza la lista para cuando haya un and</w:t>
      </w:r>
    </w:p>
    <w:p w14:paraId="5D80F6D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78B6BD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result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: resultado de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(de los </w:t>
      </w:r>
    </w:p>
    <w:p w14:paraId="7AB575C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operadores del and)</w:t>
      </w:r>
    </w:p>
    <w:p w14:paraId="1E74C04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001C51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que debe ser evaluable su valor de verdad</w:t>
      </w:r>
    </w:p>
    <w:p w14:paraId="5EF357B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;;;</w:t>
      </w:r>
    </w:p>
    <w:p w14:paraId="3878656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7DD67C3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(result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868A12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result</w:t>
      </w:r>
    </w:p>
    <w:p w14:paraId="50FC089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</w:t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append result (LIST x)))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6FE2B9D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680021E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822838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0F1D74C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encarga de ir ramificando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manera adecuada para finalmente</w:t>
      </w:r>
    </w:p>
    <w:p w14:paraId="7815540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poder comprobar si es verdad (en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exterior)</w:t>
      </w:r>
    </w:p>
    <w:p w14:paraId="6546502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57F16C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799CC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formula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bine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formada</w:t>
      </w:r>
    </w:p>
    <w:p w14:paraId="323C912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de listas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.</w:t>
      </w:r>
    </w:p>
    <w:p w14:paraId="589A6FD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se puede ver como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 en el que cada rama es una lista</w:t>
      </w:r>
    </w:p>
    <w:p w14:paraId="37C0AA8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755AAB5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;;;;;;;;;;;;;;;;;;;;;;;;;;;;;;;;;;;;;;;;;;;;;;;;;;;;;;;;;;;;;;;;;;;; </w:t>
      </w:r>
    </w:p>
    <w:p w14:paraId="326C58E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expand-truth-tree-aux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019BCBE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(when (not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50EAD8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C704BB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(and (not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(not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B155F4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((unary-connector-p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-not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DF42E2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binary-connector-p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7B9BA3C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ary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))(create-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childs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1CE7BF3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literal-p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019EC533" w14:textId="27605873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(</w:t>
      </w:r>
      <w:proofErr w:type="spellStart"/>
      <w:r w:rsidR="00D459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42FFD57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(and (null </w:t>
      </w:r>
      <w:proofErr w:type="spellStart"/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BAC5EC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))))</w:t>
      </w:r>
    </w:p>
    <w:p w14:paraId="4EBD51A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4FF297F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8BD85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</w:p>
    <w:p w14:paraId="09B1894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Reduce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un literal o a un literal negado</w:t>
      </w:r>
    </w:p>
    <w:p w14:paraId="7AEBB8B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019209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x -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un literal negado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multiples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veces</w:t>
      </w:r>
    </w:p>
    <w:p w14:paraId="1F04F77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x - literal negado o literal positivo</w:t>
      </w:r>
    </w:p>
    <w:p w14:paraId="1C95335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22DF7E8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(x)</w:t>
      </w:r>
    </w:p>
    <w:p w14:paraId="7305C66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(or (null x) (literal-p x)) x</w:t>
      </w:r>
    </w:p>
    <w:p w14:paraId="3F9A25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 no eliminamos...</w:t>
      </w:r>
    </w:p>
    <w:p w14:paraId="178D563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first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</w:t>
      </w:r>
    </w:p>
    <w:p w14:paraId="24326A8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Comprobamos si es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negacion</w:t>
      </w:r>
      <w:proofErr w:type="spellEnd"/>
    </w:p>
    <w:p w14:paraId="3D2DAD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(unary-connector-p connector)</w:t>
      </w:r>
    </w:p>
    <w:p w14:paraId="1C6086F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</w:t>
      </w:r>
    </w:p>
    <w:p w14:paraId="3E26F58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si es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volvemos a reducir</w:t>
      </w:r>
    </w:p>
    <w:p w14:paraId="77A5BAD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(unary-connector-p (first aux))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(second aux))</w:t>
      </w:r>
    </w:p>
    <w:p w14:paraId="2BFDCDE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si no modificamos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operacion</w:t>
      </w:r>
      <w:proofErr w:type="spellEnd"/>
    </w:p>
    <w:p w14:paraId="42D104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(intercambio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first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)) </w:t>
      </w:r>
    </w:p>
    <w:p w14:paraId="679C728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+not+ 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aux)))))</w:t>
      </w:r>
    </w:p>
    <w:p w14:paraId="77E25AC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)</w:t>
      </w:r>
    </w:p>
    <w:p w14:paraId="41C0F41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(cons connector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x)))))))</w:t>
      </w:r>
    </w:p>
    <w:p w14:paraId="2261A70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1751444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3B553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7E4B6B5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</w:p>
    <w:p w14:paraId="2E6141D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 los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necesarios de una lista para solo obtener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428BF1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A3775E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CB1E5C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resultante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1FC896C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D4D0C7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 ya puede ser evaluable por las funciones creadas</w:t>
      </w:r>
    </w:p>
    <w:p w14:paraId="3FE3DF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3F7EF0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79994DB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947101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</w:p>
    <w:p w14:paraId="0642100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nil)</w:t>
      </w:r>
    </w:p>
    <w:p w14:paraId="2F6D170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((equal T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(cons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071892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((equal T (literal-p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))) (append (list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54B34C6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(T (append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))))))</w:t>
      </w:r>
    </w:p>
    <w:p w14:paraId="7D85FC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82A38D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6D3DFBC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93AEF4A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intercambio</w:t>
      </w:r>
    </w:p>
    <w:p w14:paraId="54FAA201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Intercambia un and por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</w:p>
    <w:p w14:paraId="2E25DC1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D78AB53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conector que debe ser intercambiado</w:t>
      </w:r>
    </w:p>
    <w:p w14:paraId="19519AF9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AB2F3D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(cuando conector = and) o un and (conector =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6E41271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486839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4772FBAA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intercambio 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212D91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6C2E3FC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((equal +or+ connector) +and+)</w:t>
      </w:r>
    </w:p>
    <w:p w14:paraId="455188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((equal +and+ connector) +or+)</w:t>
      </w:r>
    </w:p>
    <w:p w14:paraId="63ED08A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connector)))</w:t>
      </w:r>
    </w:p>
    <w:p w14:paraId="1772F80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0A2890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666E9805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BCADB8C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valor-verdad</w:t>
      </w:r>
    </w:p>
    <w:p w14:paraId="70555AA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T o NIL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segun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 valor-verdad de esa lista</w:t>
      </w:r>
    </w:p>
    <w:p w14:paraId="1582CB5A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5BFEEB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x: lista de valores de verdad (T o F)</w:t>
      </w:r>
    </w:p>
    <w:p w14:paraId="3F35FD6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son todos T, NIL, si no</w:t>
      </w:r>
    </w:p>
    <w:p w14:paraId="154857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341663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4EFC396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valor-verdad (x)</w:t>
      </w:r>
    </w:p>
    <w:p w14:paraId="3D331F4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null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T)</w:t>
      </w:r>
    </w:p>
    <w:p w14:paraId="6D44A29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((equal NIL (first x)) nil)</w:t>
      </w:r>
    </w:p>
    <w:p w14:paraId="7D1F527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((valor-verdad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x)))))</w:t>
      </w:r>
    </w:p>
    <w:p w14:paraId="35ABEC7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1F9B322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</w:p>
    <w:p w14:paraId="1FDEC5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04B8B1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evaluar</w:t>
      </w:r>
    </w:p>
    <w:p w14:paraId="2D2448D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Evalua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hay contradicciones en una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40B95F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B84ABC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1BBEA79E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;;;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</w:p>
    <w:p w14:paraId="7C312652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con tantos NIL como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contradiccion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haya</w:t>
      </w:r>
    </w:p>
    <w:p w14:paraId="0498146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 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no tiene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le corresponde un T</w:t>
      </w:r>
    </w:p>
    <w:p w14:paraId="595343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A46EE6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3E3583B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60B05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(or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</w:p>
    <w:p w14:paraId="0FE0FF0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#'(lambda(x) (evaluar-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(eliminar-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)))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</w:t>
      </w:r>
    </w:p>
    <w:p w14:paraId="45A3FB8B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</w:p>
    <w:p w14:paraId="3EF5DB1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78E2C1CA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E316AAE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evaluar-</w:t>
      </w:r>
      <w:proofErr w:type="spellStart"/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</w:p>
    <w:p w14:paraId="38D6584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Mira las contradicciones de un literal con otra lista de literales</w:t>
      </w:r>
    </w:p>
    <w:p w14:paraId="12053EB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E439851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listeral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 miramos si tiene contradicciones</w:t>
      </w:r>
    </w:p>
    <w:p w14:paraId="32375137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F33732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no hay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contradiccion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 NIL, si la hay</w:t>
      </w:r>
    </w:p>
    <w:p w14:paraId="43D4DC7B" w14:textId="77777777" w:rsidR="00720212" w:rsidRPr="00041BCE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1BC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81B41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28AEF3D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evaluar-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5ACDB10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(or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200E75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(not (equal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-not (list +not+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65BE7C4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(and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57B376C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AE0A43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7085F0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7320D8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SAT</w:t>
      </w:r>
    </w:p>
    <w:p w14:paraId="363D84D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Mira si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 SAT</w:t>
      </w:r>
    </w:p>
    <w:p w14:paraId="711D86D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4CBC1E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ramas: lista de listas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7DB5B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alguna de las ramas no tiene contradicciones, Nil si no</w:t>
      </w:r>
    </w:p>
    <w:p w14:paraId="6550D12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875893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001E8D2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F18E5A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nil)</w:t>
      </w:r>
    </w:p>
    <w:p w14:paraId="692F407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  ((equal 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T)</w:t>
      </w:r>
    </w:p>
    <w:p w14:paraId="54C9D73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  (T (SAT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5E5186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8A3FD4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46388B1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truth-tree</w:t>
      </w:r>
    </w:p>
    <w:p w14:paraId="023E07B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construye su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verdad para</w:t>
      </w:r>
    </w:p>
    <w:p w14:paraId="20B9EC9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determinar si es SAT o UNSAT</w:t>
      </w:r>
    </w:p>
    <w:p w14:paraId="17B5334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D7DB31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7A4B5F7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OUTPUT : T   - FBF es SAT</w:t>
      </w:r>
    </w:p>
    <w:p w14:paraId="3899BB8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N   - FBF es UNSAT</w:t>
      </w:r>
    </w:p>
    <w:p w14:paraId="7CBC3AE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C2BA7D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truth-tree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11D30F1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</w:t>
      </w:r>
    </w:p>
    <w:p w14:paraId="761166C2" w14:textId="68F5D3D8" w:rsidR="00720212" w:rsidRPr="000E3A83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(valor-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verdad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NIL x))</w:t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expand-truth-tree-aux NIL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14A026AD" w14:textId="77777777" w:rsidR="00720212" w:rsidRPr="000E3A83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2C8242B" w14:textId="41274756" w:rsidR="00CE6B07" w:rsidRDefault="00CE6B07" w:rsidP="00A83CFC">
      <w:pPr>
        <w:rPr>
          <w:b/>
          <w:lang w:val="en-US"/>
        </w:rPr>
      </w:pPr>
    </w:p>
    <w:p w14:paraId="1AE8884F" w14:textId="65C1FEE9" w:rsidR="006B13C9" w:rsidRDefault="006B13C9" w:rsidP="00A83CFC">
      <w:pPr>
        <w:rPr>
          <w:b/>
          <w:lang w:val="en-US"/>
        </w:rPr>
      </w:pPr>
    </w:p>
    <w:p w14:paraId="5E5D2408" w14:textId="7DA60F5C" w:rsidR="006B13C9" w:rsidRDefault="006B13C9" w:rsidP="00A83CFC">
      <w:r w:rsidRPr="006B13C9">
        <w:t>No hemos añadido ni el c</w:t>
      </w:r>
      <w:r>
        <w:t>ódigo ni el pseudocódigo de las funciones proporcionadas en el enunciado, ya que no hemos modificado nada.</w:t>
      </w:r>
    </w:p>
    <w:p w14:paraId="66A83055" w14:textId="08B3E0D9" w:rsidR="006B13C9" w:rsidRDefault="006B13C9" w:rsidP="00A83CFC">
      <w:r>
        <w:t>Ejemplos de ejecución:</w:t>
      </w:r>
    </w:p>
    <w:p w14:paraId="3C1B04ED" w14:textId="05D76402" w:rsidR="006B13C9" w:rsidRPr="00041BCE" w:rsidRDefault="006B13C9" w:rsidP="006B13C9">
      <w:r w:rsidRPr="00041BCE">
        <w:t>&gt;&gt;CG-</w:t>
      </w:r>
      <w:proofErr w:type="gramStart"/>
      <w:r w:rsidRPr="00041BCE">
        <w:t>USER(</w:t>
      </w:r>
      <w:proofErr w:type="gramEnd"/>
      <w:r w:rsidRPr="00041BCE">
        <w:t>35): (</w:t>
      </w:r>
      <w:proofErr w:type="spellStart"/>
      <w:r w:rsidRPr="00041BCE">
        <w:t>truth-tree</w:t>
      </w:r>
      <w:proofErr w:type="spellEnd"/>
      <w:r w:rsidRPr="00041BCE">
        <w:t xml:space="preserve"> '())</w:t>
      </w:r>
    </w:p>
    <w:p w14:paraId="7398C3C6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NIL</w:t>
      </w:r>
    </w:p>
    <w:p w14:paraId="469B6E4D" w14:textId="7143687A" w:rsidR="006B13C9" w:rsidRPr="006B13C9" w:rsidRDefault="006B13C9" w:rsidP="006B13C9">
      <w:pPr>
        <w:rPr>
          <w:lang w:val="en-US"/>
        </w:rPr>
      </w:pPr>
      <w:r>
        <w:rPr>
          <w:lang w:val="en-US"/>
        </w:rPr>
        <w:t>&gt;&gt;</w:t>
      </w:r>
      <w:r w:rsidRPr="006B13C9">
        <w:rPr>
          <w:lang w:val="en-US"/>
        </w:rPr>
        <w:t>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36): (truth-tree '(^ (v A B)))</w:t>
      </w:r>
    </w:p>
    <w:p w14:paraId="53E3650D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lastRenderedPageBreak/>
        <w:t>T</w:t>
      </w:r>
    </w:p>
    <w:p w14:paraId="55A87ED6" w14:textId="6469D06C" w:rsidR="006B13C9" w:rsidRPr="006B13C9" w:rsidRDefault="006B13C9" w:rsidP="006B13C9">
      <w:pPr>
        <w:rPr>
          <w:lang w:val="en-US"/>
        </w:rPr>
      </w:pPr>
      <w:r>
        <w:rPr>
          <w:lang w:val="en-US"/>
        </w:rPr>
        <w:t>&gt;&gt;</w:t>
      </w:r>
      <w:r w:rsidRPr="006B13C9">
        <w:rPr>
          <w:lang w:val="en-US"/>
        </w:rPr>
        <w:t>CG-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37): (truth-tree '(^ (! B) B))</w:t>
      </w:r>
    </w:p>
    <w:p w14:paraId="3C16ACC9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NIL</w:t>
      </w:r>
    </w:p>
    <w:p w14:paraId="4CEF7B14" w14:textId="6B53CB87" w:rsidR="006B13C9" w:rsidRPr="00041BCE" w:rsidRDefault="006B13C9" w:rsidP="006B13C9">
      <w:r>
        <w:rPr>
          <w:lang w:val="en-US"/>
        </w:rPr>
        <w:t>&gt;&gt;</w:t>
      </w:r>
      <w:r w:rsidRPr="006B13C9">
        <w:rPr>
          <w:lang w:val="en-US"/>
        </w:rPr>
        <w:t>CG-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 xml:space="preserve">38): (truth-tree '(&lt;=&gt; (=&gt; (^ P Q) R) (=&gt; P (v (! </w:t>
      </w:r>
      <w:r w:rsidRPr="00041BCE">
        <w:t>Q) R))))</w:t>
      </w:r>
    </w:p>
    <w:p w14:paraId="7C3624FF" w14:textId="11A68092" w:rsidR="006B13C9" w:rsidRDefault="006B13C9" w:rsidP="006B13C9">
      <w:r w:rsidRPr="00041BCE">
        <w:t>T</w:t>
      </w:r>
    </w:p>
    <w:p w14:paraId="2BBC16B7" w14:textId="50FDC58E" w:rsidR="00F82906" w:rsidRDefault="00F82906" w:rsidP="006B13C9">
      <w:r>
        <w:t>Hemos añadido algún ejemplo más:</w:t>
      </w:r>
    </w:p>
    <w:p w14:paraId="20E692A1" w14:textId="77777777" w:rsidR="00F82906" w:rsidRPr="00F82906" w:rsidRDefault="00F82906" w:rsidP="00F82906">
      <w:pPr>
        <w:rPr>
          <w:lang w:val="en-US"/>
        </w:rPr>
      </w:pPr>
      <w:r w:rsidRPr="00F82906">
        <w:rPr>
          <w:lang w:val="en-US"/>
        </w:rPr>
        <w:t>&gt;&gt;</w:t>
      </w:r>
      <w:r w:rsidRPr="00F82906">
        <w:rPr>
          <w:lang w:val="en-US"/>
        </w:rPr>
        <w:t>CG-</w:t>
      </w:r>
      <w:proofErr w:type="gramStart"/>
      <w:r w:rsidRPr="00F82906">
        <w:rPr>
          <w:lang w:val="en-US"/>
        </w:rPr>
        <w:t>USER(</w:t>
      </w:r>
      <w:proofErr w:type="gramEnd"/>
      <w:r w:rsidRPr="00F82906">
        <w:rPr>
          <w:lang w:val="en-US"/>
        </w:rPr>
        <w:t>9): (truth-tree '(v (v (! a) a) (v b c)))</w:t>
      </w:r>
    </w:p>
    <w:p w14:paraId="3290C861" w14:textId="6DE1E571" w:rsidR="00F82906" w:rsidRDefault="00F82906" w:rsidP="00F82906">
      <w:r>
        <w:t>T</w:t>
      </w:r>
    </w:p>
    <w:p w14:paraId="5906898F" w14:textId="77777777" w:rsidR="00F82906" w:rsidRPr="00F82906" w:rsidRDefault="00F82906" w:rsidP="00F82906">
      <w:pPr>
        <w:rPr>
          <w:lang w:val="en-US"/>
        </w:rPr>
      </w:pPr>
      <w:r w:rsidRPr="00F82906">
        <w:rPr>
          <w:lang w:val="en-US"/>
        </w:rPr>
        <w:t>&gt;</w:t>
      </w:r>
      <w:proofErr w:type="gramStart"/>
      <w:r w:rsidRPr="00F82906">
        <w:rPr>
          <w:lang w:val="en-US"/>
        </w:rPr>
        <w:t>&gt;</w:t>
      </w:r>
      <w:r w:rsidRPr="00F82906">
        <w:rPr>
          <w:lang w:val="en-US"/>
        </w:rPr>
        <w:t>(</w:t>
      </w:r>
      <w:proofErr w:type="gramEnd"/>
      <w:r w:rsidRPr="00F82906">
        <w:rPr>
          <w:lang w:val="en-US"/>
        </w:rPr>
        <w:t>truth-tree '(v (a v b) ((! a) b)))</w:t>
      </w:r>
    </w:p>
    <w:p w14:paraId="0E2C03B5" w14:textId="7C783E2C" w:rsidR="00F82906" w:rsidRDefault="00F82906" w:rsidP="00F82906">
      <w:r>
        <w:t>T</w:t>
      </w:r>
    </w:p>
    <w:p w14:paraId="67C4E573" w14:textId="77777777" w:rsidR="00F82906" w:rsidRPr="00F82906" w:rsidRDefault="00F82906" w:rsidP="00F82906">
      <w:pPr>
        <w:rPr>
          <w:lang w:val="en-US"/>
        </w:rPr>
      </w:pPr>
      <w:r w:rsidRPr="00F82906">
        <w:rPr>
          <w:lang w:val="en-US"/>
        </w:rPr>
        <w:t>&gt;&gt;</w:t>
      </w:r>
      <w:r w:rsidRPr="00F82906">
        <w:rPr>
          <w:lang w:val="en-US"/>
        </w:rPr>
        <w:t>CG-</w:t>
      </w:r>
      <w:proofErr w:type="gramStart"/>
      <w:r w:rsidRPr="00F82906">
        <w:rPr>
          <w:lang w:val="en-US"/>
        </w:rPr>
        <w:t>USER(</w:t>
      </w:r>
      <w:proofErr w:type="gramEnd"/>
      <w:r w:rsidRPr="00F82906">
        <w:rPr>
          <w:lang w:val="en-US"/>
        </w:rPr>
        <w:t>21): (truth-tree '(^ (=&gt; (!a) a) (v b c) (&lt;=&gt; a (! b))))</w:t>
      </w:r>
    </w:p>
    <w:p w14:paraId="07A361F8" w14:textId="77777777" w:rsidR="00F82906" w:rsidRPr="00F82906" w:rsidRDefault="00F82906" w:rsidP="00F82906">
      <w:pPr>
        <w:rPr>
          <w:lang w:val="en-US"/>
        </w:rPr>
      </w:pPr>
      <w:r w:rsidRPr="00F82906">
        <w:rPr>
          <w:lang w:val="en-US"/>
        </w:rPr>
        <w:t>T</w:t>
      </w:r>
    </w:p>
    <w:p w14:paraId="21F21DDE" w14:textId="741D995F" w:rsidR="00F82906" w:rsidRPr="00F82906" w:rsidRDefault="00F82906" w:rsidP="00F82906">
      <w:pPr>
        <w:rPr>
          <w:lang w:val="en-US"/>
        </w:rPr>
      </w:pPr>
      <w:r>
        <w:rPr>
          <w:lang w:val="en-US"/>
        </w:rPr>
        <w:t>&gt;&gt;</w:t>
      </w:r>
      <w:r w:rsidRPr="00F82906">
        <w:rPr>
          <w:lang w:val="en-US"/>
        </w:rPr>
        <w:t>CG-</w:t>
      </w:r>
      <w:proofErr w:type="gramStart"/>
      <w:r w:rsidRPr="00F82906">
        <w:rPr>
          <w:lang w:val="en-US"/>
        </w:rPr>
        <w:t>USER(</w:t>
      </w:r>
      <w:proofErr w:type="gramEnd"/>
      <w:r w:rsidRPr="00F82906">
        <w:rPr>
          <w:lang w:val="en-US"/>
        </w:rPr>
        <w:t>22): (truth-tree '(^ (=&gt; (!a) a) (v b c) (&lt;=&gt; a (! a))))</w:t>
      </w:r>
    </w:p>
    <w:p w14:paraId="2BF626E1" w14:textId="60709F05" w:rsidR="00F82906" w:rsidRPr="00041BCE" w:rsidRDefault="00F82906" w:rsidP="00F82906">
      <w:r>
        <w:t>NIL</w:t>
      </w:r>
    </w:p>
    <w:p w14:paraId="73A75267" w14:textId="2150AEDA" w:rsidR="006B13C9" w:rsidRPr="00041BCE" w:rsidRDefault="006B13C9" w:rsidP="006B13C9">
      <w:pPr>
        <w:rPr>
          <w:b/>
        </w:rPr>
      </w:pPr>
      <w:r w:rsidRPr="00041BCE">
        <w:rPr>
          <w:b/>
        </w:rPr>
        <w:t>Pregunta 1:</w:t>
      </w:r>
    </w:p>
    <w:p w14:paraId="2F50ACA6" w14:textId="401AFC1A" w:rsidR="006B13C9" w:rsidRDefault="006B13C9" w:rsidP="006B13C9">
      <w:pPr>
        <w:rPr>
          <w:rFonts w:cstheme="minorHAnsi"/>
        </w:rPr>
      </w:pPr>
      <w:r w:rsidRPr="00041BCE">
        <w:rPr>
          <w:b/>
        </w:rPr>
        <w:tab/>
      </w:r>
      <w:r w:rsidRPr="006B13C9">
        <w:rPr>
          <w:rFonts w:cstheme="minorHAnsi"/>
        </w:rPr>
        <w:t xml:space="preserve">Con (^ </w:t>
      </w:r>
      <w:r w:rsidRPr="006B13C9">
        <w:rPr>
          <w:rFonts w:cstheme="minorHAnsi"/>
          <w:i/>
          <w:iCs/>
        </w:rPr>
        <w:t xml:space="preserve">A </w:t>
      </w:r>
      <w:r w:rsidRPr="006B13C9">
        <w:rPr>
          <w:rFonts w:cstheme="minorHAnsi"/>
        </w:rPr>
        <w:t xml:space="preserve">(v </w:t>
      </w:r>
      <w:r w:rsidRPr="006B13C9">
        <w:rPr>
          <w:rFonts w:cstheme="minorHAnsi"/>
          <w:i/>
          <w:iCs/>
        </w:rPr>
        <w:t>B C</w:t>
      </w:r>
      <w:r w:rsidRPr="006B13C9">
        <w:rPr>
          <w:rFonts w:cstheme="minorHAnsi"/>
        </w:rPr>
        <w:t xml:space="preserve">)) obtenemos True, sin embargo, con (^ </w:t>
      </w:r>
      <w:r w:rsidRPr="006B13C9">
        <w:rPr>
          <w:rFonts w:cstheme="minorHAnsi"/>
          <w:i/>
          <w:iCs/>
        </w:rPr>
        <w:t xml:space="preserve">A </w:t>
      </w:r>
      <w:r w:rsidRPr="006B13C9">
        <w:rPr>
          <w:rFonts w:cstheme="minorHAnsi"/>
        </w:rPr>
        <w:t xml:space="preserve">(¬ </w:t>
      </w:r>
      <w:r w:rsidRPr="006B13C9">
        <w:rPr>
          <w:rFonts w:cstheme="minorHAnsi"/>
          <w:i/>
          <w:iCs/>
        </w:rPr>
        <w:t>A</w:t>
      </w:r>
      <w:r w:rsidRPr="006B13C9">
        <w:rPr>
          <w:rFonts w:cstheme="minorHAnsi"/>
        </w:rPr>
        <w:t xml:space="preserve">) (v </w:t>
      </w:r>
      <w:r w:rsidRPr="006B13C9">
        <w:rPr>
          <w:rFonts w:cstheme="minorHAnsi"/>
          <w:i/>
          <w:iCs/>
        </w:rPr>
        <w:t>B C</w:t>
      </w:r>
      <w:r w:rsidRPr="006B13C9">
        <w:rPr>
          <w:rFonts w:cstheme="minorHAnsi"/>
        </w:rPr>
        <w:t>)) debemos de obtener NIL, y</w:t>
      </w:r>
      <w:r>
        <w:rPr>
          <w:rFonts w:cstheme="minorHAnsi"/>
        </w:rPr>
        <w:t xml:space="preserve"> eso es lo que obtenemos.</w:t>
      </w:r>
    </w:p>
    <w:p w14:paraId="66463E9F" w14:textId="4693C723" w:rsidR="006B13C9" w:rsidRDefault="006B13C9" w:rsidP="006B13C9">
      <w:pPr>
        <w:rPr>
          <w:rFonts w:cstheme="minorHAnsi"/>
          <w:b/>
        </w:rPr>
      </w:pPr>
      <w:r>
        <w:rPr>
          <w:rFonts w:cstheme="minorHAnsi"/>
          <w:b/>
        </w:rPr>
        <w:t>Pregunta 2:</w:t>
      </w:r>
    </w:p>
    <w:p w14:paraId="2E4B7636" w14:textId="492068DA" w:rsidR="006B13C9" w:rsidRDefault="006B13C9" w:rsidP="006B13C9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ascii="LMRoman10-Regular" w:hAnsi="LMRoman10-Regular" w:cs="LMRoman10-Regular"/>
        </w:rPr>
        <w:t>(</w:t>
      </w:r>
      <w:r>
        <w:rPr>
          <w:rFonts w:ascii="LMMathSymbols10-Regular" w:hAnsi="LMMathSymbols10-Regular" w:cs="LMMathSymbols10-Regular"/>
        </w:rPr>
        <w:t xml:space="preserve">^ 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Roman10-Regular" w:hAnsi="LMRoman10-Regular" w:cs="LMRoman10-Regular"/>
        </w:rPr>
        <w:t>(</w:t>
      </w:r>
      <w:r w:rsidR="00BE454C">
        <w:rPr>
          <w:rFonts w:ascii="LMMathSymbols10-Regular" w:hAnsi="LMMathSymbols10-Regular" w:cs="LMMathSymbols10-Regular"/>
        </w:rPr>
        <w:t xml:space="preserve">v </w:t>
      </w:r>
      <w:bookmarkStart w:id="0" w:name="_GoBack"/>
      <w:bookmarkEnd w:id="0"/>
      <w:r>
        <w:rPr>
          <w:rFonts w:ascii="LMMathItalic10-Regular" w:hAnsi="LMMathItalic10-Regular" w:cs="LMMathItalic10-Regular"/>
          <w:i/>
          <w:iCs/>
        </w:rPr>
        <w:t>B C</w:t>
      </w:r>
      <w:r>
        <w:rPr>
          <w:rFonts w:ascii="LMRoman10-Regular" w:hAnsi="LMRoman10-Regular" w:cs="LMRoman10-Regular"/>
        </w:rPr>
        <w:t>) (</w:t>
      </w:r>
      <w:r>
        <w:rPr>
          <w:rFonts w:ascii="LMMathSymbols10-Regular" w:hAnsi="LMMathSymbols10-Regular" w:cs="LMMathSymbols10-Regular"/>
        </w:rPr>
        <w:t xml:space="preserve">¬ </w:t>
      </w:r>
      <w:r>
        <w:rPr>
          <w:rFonts w:ascii="LMMathItalic10-Regular" w:hAnsi="LMMathItalic10-Regular" w:cs="LMMathItalic10-Regular"/>
          <w:i/>
          <w:iCs/>
        </w:rPr>
        <w:t>A</w:t>
      </w:r>
      <w:r>
        <w:rPr>
          <w:rFonts w:ascii="LMRoman10-Regular" w:hAnsi="LMRoman10-Regular" w:cs="LMRoman10-Regular"/>
        </w:rPr>
        <w:t xml:space="preserve">)) </w:t>
      </w:r>
      <w:r w:rsidR="00374DFC">
        <w:rPr>
          <w:rFonts w:cstheme="minorHAnsi"/>
        </w:rPr>
        <w:t>d</w:t>
      </w:r>
      <w:r>
        <w:rPr>
          <w:rFonts w:cstheme="minorHAnsi"/>
        </w:rPr>
        <w:t>e nuevo debemos obtener NIL</w:t>
      </w:r>
      <w:r w:rsidR="00861A96">
        <w:rPr>
          <w:rFonts w:cstheme="minorHAnsi"/>
        </w:rPr>
        <w:t>, y es lo que obtenemos</w:t>
      </w:r>
    </w:p>
    <w:p w14:paraId="00A048BD" w14:textId="09E2D24B" w:rsidR="006B13C9" w:rsidRDefault="006B13C9" w:rsidP="006B13C9">
      <w:pPr>
        <w:rPr>
          <w:rFonts w:cstheme="minorHAnsi"/>
          <w:b/>
        </w:rPr>
      </w:pPr>
      <w:r>
        <w:rPr>
          <w:rFonts w:cstheme="minorHAnsi"/>
          <w:b/>
        </w:rPr>
        <w:t>Pregunta 3:</w:t>
      </w:r>
    </w:p>
    <w:p w14:paraId="5DAA424A" w14:textId="43447376" w:rsidR="006B13C9" w:rsidRDefault="006B13C9" w:rsidP="006B13C9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Devuelve una lista de átomos, que corresponde a una rama del árbol en la que no hay contradicciones</w:t>
      </w:r>
      <w:r w:rsidR="00861A96">
        <w:rPr>
          <w:rFonts w:cstheme="minorHAnsi"/>
        </w:rPr>
        <w:t>.</w:t>
      </w:r>
    </w:p>
    <w:p w14:paraId="340E5481" w14:textId="24CC9C27" w:rsidR="00870960" w:rsidRDefault="00870960" w:rsidP="006B13C9">
      <w:pPr>
        <w:rPr>
          <w:rFonts w:cstheme="minorHAnsi"/>
        </w:rPr>
      </w:pPr>
    </w:p>
    <w:p w14:paraId="588F3BFD" w14:textId="06EA290A" w:rsidR="00870960" w:rsidRDefault="00BA4C34" w:rsidP="006B13C9">
      <w:pPr>
        <w:rPr>
          <w:rFonts w:cstheme="minorHAnsi"/>
        </w:rPr>
      </w:pPr>
      <w:r>
        <w:rPr>
          <w:rFonts w:cstheme="minorHAnsi"/>
        </w:rPr>
        <w:t>En este ejercicio hemos decidido crear tantas funciones como necesitáramos e intentando hacer una correcta descomposición funcional.</w:t>
      </w:r>
    </w:p>
    <w:p w14:paraId="1EF81FFC" w14:textId="67D823A1" w:rsidR="00BA4C34" w:rsidRDefault="00BA4C34" w:rsidP="006B13C9">
      <w:pPr>
        <w:rPr>
          <w:rFonts w:cstheme="minorHAnsi"/>
        </w:rPr>
      </w:pPr>
      <w:r>
        <w:rPr>
          <w:rFonts w:cstheme="minorHAnsi"/>
        </w:rPr>
        <w:t xml:space="preserve">El modelo que hemos seguido para la función </w:t>
      </w:r>
      <w:proofErr w:type="spellStart"/>
      <w:r>
        <w:rPr>
          <w:rFonts w:cstheme="minorHAnsi"/>
          <w:i/>
        </w:rPr>
        <w:t>expand-truth-tree-aux</w:t>
      </w:r>
      <w:proofErr w:type="spellEnd"/>
      <w:r>
        <w:rPr>
          <w:rFonts w:cstheme="minorHAnsi"/>
        </w:rPr>
        <w:t xml:space="preserve"> es uno parecido al explicado en clase. </w:t>
      </w:r>
    </w:p>
    <w:p w14:paraId="69DBC674" w14:textId="57B6D5AC" w:rsidR="00E95CEB" w:rsidRDefault="00E95CEB" w:rsidP="006B13C9">
      <w:pPr>
        <w:rPr>
          <w:rFonts w:cstheme="minorHAnsi"/>
        </w:rPr>
      </w:pPr>
      <w:r>
        <w:rPr>
          <w:rFonts w:cstheme="minorHAnsi"/>
        </w:rPr>
        <w:t xml:space="preserve">Explicación de </w:t>
      </w:r>
      <w:proofErr w:type="spellStart"/>
      <w:r>
        <w:rPr>
          <w:rFonts w:cstheme="minorHAnsi"/>
        </w:rPr>
        <w:t>expand-tree-aux</w:t>
      </w:r>
      <w:proofErr w:type="spellEnd"/>
      <w:r>
        <w:rPr>
          <w:rFonts w:cstheme="minorHAnsi"/>
        </w:rPr>
        <w:t>:</w:t>
      </w:r>
    </w:p>
    <w:p w14:paraId="1FA2924C" w14:textId="7AF1064E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>Partimos de tener la expresión sin condicionales/bicondicionales/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fbf</w:t>
      </w:r>
      <w:proofErr w:type="spellEnd"/>
    </w:p>
    <w:p w14:paraId="0B8BD673" w14:textId="1F86E6CC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Podemos ver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como un nodo, si es una conjunción ‘^’ cada elemento de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es </w:t>
      </w:r>
    </w:p>
    <w:p w14:paraId="1550EDBD" w14:textId="56294487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Formará parte del mismo nodo. </w:t>
      </w:r>
    </w:p>
    <w:p w14:paraId="5205EEF0" w14:textId="3BCEE4C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Si es una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disyuntiva ‘v’ sacamos tantos hijos como elementos tenga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>.</w:t>
      </w:r>
    </w:p>
    <w:p w14:paraId="5C6EA66B" w14:textId="3F370796" w:rsidR="00E95CEB" w:rsidRDefault="00E95CEB" w:rsidP="006B13C9">
      <w:pPr>
        <w:rPr>
          <w:rFonts w:cstheme="minorHAnsi"/>
        </w:rPr>
      </w:pPr>
      <w:r>
        <w:rPr>
          <w:rFonts w:cstheme="minorHAnsi"/>
        </w:rPr>
        <w:lastRenderedPageBreak/>
        <w:tab/>
        <w:t>Ejemplo:</w:t>
      </w:r>
    </w:p>
    <w:p w14:paraId="3D2AD0F2" w14:textId="40AA77D4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95CEB">
        <w:rPr>
          <w:rFonts w:cstheme="minorHAnsi"/>
          <w:sz w:val="30"/>
          <w:szCs w:val="30"/>
        </w:rPr>
        <w:t xml:space="preserve">  (a ^ (b v c))</w:t>
      </w:r>
    </w:p>
    <w:p w14:paraId="6A3345DF" w14:textId="246316F6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08749810" w14:textId="3BBCF291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95CEB">
        <w:rPr>
          <w:rFonts w:cstheme="minorHAnsi"/>
          <w:sz w:val="30"/>
          <w:szCs w:val="30"/>
        </w:rPr>
        <w:t xml:space="preserve">         (A)</w:t>
      </w:r>
    </w:p>
    <w:p w14:paraId="58F49DAF" w14:textId="6D1B2CB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68E7E02" w14:textId="447666BC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="00645494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E95CEB">
        <w:rPr>
          <w:rFonts w:cstheme="minorHAnsi"/>
          <w:sz w:val="30"/>
          <w:szCs w:val="30"/>
        </w:rPr>
        <w:t>(</w:t>
      </w:r>
      <w:proofErr w:type="spellStart"/>
      <w:r w:rsidRPr="00E95CEB">
        <w:rPr>
          <w:rFonts w:cstheme="minorHAnsi"/>
          <w:sz w:val="30"/>
          <w:szCs w:val="30"/>
        </w:rPr>
        <w:t>bvc</w:t>
      </w:r>
      <w:proofErr w:type="spellEnd"/>
      <w:r w:rsidRPr="00E95CEB">
        <w:rPr>
          <w:rFonts w:cstheme="minorHAnsi"/>
          <w:sz w:val="30"/>
          <w:szCs w:val="30"/>
        </w:rPr>
        <w:t>)</w:t>
      </w:r>
    </w:p>
    <w:p w14:paraId="553BBC81" w14:textId="0D50163D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/      \</w:t>
      </w:r>
    </w:p>
    <w:p w14:paraId="19C7D722" w14:textId="57DAA6E3" w:rsid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Pr="00E95CEB">
        <w:rPr>
          <w:rFonts w:cstheme="minorHAnsi"/>
          <w:sz w:val="30"/>
          <w:szCs w:val="30"/>
        </w:rPr>
        <w:t>(B)</w:t>
      </w:r>
      <w:r>
        <w:rPr>
          <w:rFonts w:cstheme="minorHAnsi"/>
          <w:sz w:val="30"/>
          <w:szCs w:val="30"/>
        </w:rPr>
        <w:t xml:space="preserve">   </w:t>
      </w:r>
      <w:proofErr w:type="gramStart"/>
      <w:r>
        <w:rPr>
          <w:rFonts w:cstheme="minorHAnsi"/>
          <w:sz w:val="30"/>
          <w:szCs w:val="30"/>
        </w:rPr>
        <w:t xml:space="preserve">   (</w:t>
      </w:r>
      <w:proofErr w:type="gramEnd"/>
      <w:r>
        <w:rPr>
          <w:rFonts w:cstheme="minorHAnsi"/>
          <w:sz w:val="30"/>
          <w:szCs w:val="30"/>
        </w:rPr>
        <w:t>C)</w:t>
      </w:r>
    </w:p>
    <w:p w14:paraId="7A412795" w14:textId="30986628" w:rsidR="00E95CEB" w:rsidRDefault="00E95CEB" w:rsidP="006B13C9">
      <w:pPr>
        <w:rPr>
          <w:rFonts w:cstheme="minorHAnsi"/>
          <w:sz w:val="30"/>
          <w:szCs w:val="30"/>
        </w:rPr>
      </w:pPr>
    </w:p>
    <w:p w14:paraId="6193DD14" w14:textId="1423462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Y esta función devolverá una lista de listas con cada una de las </w:t>
      </w:r>
      <w:proofErr w:type="gramStart"/>
      <w:r>
        <w:rPr>
          <w:rFonts w:cstheme="minorHAnsi"/>
        </w:rPr>
        <w:t>ramas(</w:t>
      </w:r>
      <w:proofErr w:type="gramEnd"/>
      <w:r>
        <w:rPr>
          <w:rFonts w:cstheme="minorHAnsi"/>
        </w:rPr>
        <w:t>solo los átomos), en este caso:</w:t>
      </w:r>
    </w:p>
    <w:p w14:paraId="4AEEBC9F" w14:textId="111F26AF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((A B) (A C))</w:t>
      </w:r>
    </w:p>
    <w:p w14:paraId="731BC5D6" w14:textId="2E660C89" w:rsidR="00E95CEB" w:rsidRDefault="00E95CEB" w:rsidP="006B13C9">
      <w:pPr>
        <w:rPr>
          <w:rFonts w:cstheme="minorHAnsi"/>
        </w:rPr>
      </w:pPr>
      <w:r>
        <w:rPr>
          <w:rFonts w:cstheme="minorHAnsi"/>
        </w:rPr>
        <w:t xml:space="preserve">Con esa lista llamaremos (desde </w:t>
      </w:r>
      <w:proofErr w:type="spellStart"/>
      <w:r>
        <w:rPr>
          <w:rFonts w:cstheme="minorHAnsi"/>
        </w:rPr>
        <w:t>truth-tree</w:t>
      </w:r>
      <w:proofErr w:type="spellEnd"/>
      <w:r>
        <w:rPr>
          <w:rFonts w:cstheme="minorHAnsi"/>
        </w:rPr>
        <w:t>) a las funciones encargadas de evaluar su valor de verdad. En este caso devolverá que es SAT.</w:t>
      </w:r>
    </w:p>
    <w:p w14:paraId="1BFBC1F5" w14:textId="19C8BCD0" w:rsidR="00E95CEB" w:rsidRPr="00E95CEB" w:rsidRDefault="00E95CEB" w:rsidP="006B13C9">
      <w:pPr>
        <w:rPr>
          <w:rFonts w:cstheme="minorHAnsi"/>
        </w:rPr>
      </w:pPr>
      <w:r>
        <w:rPr>
          <w:rFonts w:cstheme="minorHAnsi"/>
        </w:rPr>
        <w:t xml:space="preserve">Para que sea SAT solo es necesario que </w:t>
      </w:r>
      <w:r>
        <w:rPr>
          <w:rFonts w:cstheme="minorHAnsi"/>
          <w:b/>
        </w:rPr>
        <w:t>una</w:t>
      </w:r>
      <w:r>
        <w:rPr>
          <w:rFonts w:cstheme="minorHAnsi"/>
        </w:rPr>
        <w:t xml:space="preserve"> de las listas sea SAT, ya que habrá tantas listas como ramas, y estas son creadas cuando hay un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. </w:t>
      </w:r>
    </w:p>
    <w:p w14:paraId="680B8845" w14:textId="77777777" w:rsidR="00E95CEB" w:rsidRPr="00BA4C34" w:rsidRDefault="00E95CEB" w:rsidP="006B13C9">
      <w:pPr>
        <w:rPr>
          <w:rFonts w:cstheme="minorHAnsi"/>
        </w:rPr>
      </w:pPr>
    </w:p>
    <w:sectPr w:rsidR="00E95CEB" w:rsidRPr="00B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6B7"/>
    <w:multiLevelType w:val="hybridMultilevel"/>
    <w:tmpl w:val="1E6C9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755D9"/>
    <w:multiLevelType w:val="hybridMultilevel"/>
    <w:tmpl w:val="D778ACE0"/>
    <w:lvl w:ilvl="0" w:tplc="06F8C0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9FF"/>
    <w:multiLevelType w:val="hybridMultilevel"/>
    <w:tmpl w:val="EDA67C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3DD3"/>
    <w:multiLevelType w:val="hybridMultilevel"/>
    <w:tmpl w:val="31A25A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E5E6A"/>
    <w:multiLevelType w:val="hybridMultilevel"/>
    <w:tmpl w:val="F7D43F7A"/>
    <w:lvl w:ilvl="0" w:tplc="2F30C7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974DD"/>
    <w:multiLevelType w:val="hybridMultilevel"/>
    <w:tmpl w:val="F7C6FE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570A"/>
    <w:multiLevelType w:val="hybridMultilevel"/>
    <w:tmpl w:val="BFBACAFE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D7C61E8"/>
    <w:multiLevelType w:val="hybridMultilevel"/>
    <w:tmpl w:val="4B9AA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7"/>
    <w:rsid w:val="00041BCE"/>
    <w:rsid w:val="000431C3"/>
    <w:rsid w:val="00047611"/>
    <w:rsid w:val="00060665"/>
    <w:rsid w:val="00060777"/>
    <w:rsid w:val="00086558"/>
    <w:rsid w:val="000A7B4F"/>
    <w:rsid w:val="000E2B30"/>
    <w:rsid w:val="000E3A83"/>
    <w:rsid w:val="00114ED6"/>
    <w:rsid w:val="00152F46"/>
    <w:rsid w:val="001F007F"/>
    <w:rsid w:val="00277246"/>
    <w:rsid w:val="00287E46"/>
    <w:rsid w:val="002A3614"/>
    <w:rsid w:val="002C04CA"/>
    <w:rsid w:val="002E3EE8"/>
    <w:rsid w:val="002E5BE3"/>
    <w:rsid w:val="002F0B3A"/>
    <w:rsid w:val="0031743A"/>
    <w:rsid w:val="00321E6D"/>
    <w:rsid w:val="00341136"/>
    <w:rsid w:val="00342917"/>
    <w:rsid w:val="00374DFC"/>
    <w:rsid w:val="003E08AA"/>
    <w:rsid w:val="003F7480"/>
    <w:rsid w:val="00454A44"/>
    <w:rsid w:val="0046511D"/>
    <w:rsid w:val="004D498A"/>
    <w:rsid w:val="00541542"/>
    <w:rsid w:val="005C38C0"/>
    <w:rsid w:val="005E260F"/>
    <w:rsid w:val="00645494"/>
    <w:rsid w:val="006928C3"/>
    <w:rsid w:val="006B13C9"/>
    <w:rsid w:val="006F1548"/>
    <w:rsid w:val="00720212"/>
    <w:rsid w:val="00756C10"/>
    <w:rsid w:val="007B58F6"/>
    <w:rsid w:val="007B7485"/>
    <w:rsid w:val="007D6769"/>
    <w:rsid w:val="007E448C"/>
    <w:rsid w:val="00861A96"/>
    <w:rsid w:val="00870960"/>
    <w:rsid w:val="0087336F"/>
    <w:rsid w:val="00887503"/>
    <w:rsid w:val="008A4225"/>
    <w:rsid w:val="008B7A37"/>
    <w:rsid w:val="00902E16"/>
    <w:rsid w:val="00911CE4"/>
    <w:rsid w:val="00921203"/>
    <w:rsid w:val="00926B0A"/>
    <w:rsid w:val="009770A2"/>
    <w:rsid w:val="009845CD"/>
    <w:rsid w:val="00986E04"/>
    <w:rsid w:val="00995251"/>
    <w:rsid w:val="009F7BC2"/>
    <w:rsid w:val="00A83CFC"/>
    <w:rsid w:val="00AC1353"/>
    <w:rsid w:val="00AC1C58"/>
    <w:rsid w:val="00AD41D0"/>
    <w:rsid w:val="00AD5827"/>
    <w:rsid w:val="00AD7CB5"/>
    <w:rsid w:val="00B03718"/>
    <w:rsid w:val="00BA4C34"/>
    <w:rsid w:val="00BE454C"/>
    <w:rsid w:val="00C57041"/>
    <w:rsid w:val="00C84C81"/>
    <w:rsid w:val="00CB5D0D"/>
    <w:rsid w:val="00CD1C7B"/>
    <w:rsid w:val="00CE6B07"/>
    <w:rsid w:val="00D373B8"/>
    <w:rsid w:val="00D45981"/>
    <w:rsid w:val="00D46673"/>
    <w:rsid w:val="00D725F8"/>
    <w:rsid w:val="00D9245E"/>
    <w:rsid w:val="00E015BB"/>
    <w:rsid w:val="00E4439D"/>
    <w:rsid w:val="00E70A4B"/>
    <w:rsid w:val="00E737C5"/>
    <w:rsid w:val="00E95CEB"/>
    <w:rsid w:val="00EE35A5"/>
    <w:rsid w:val="00F231ED"/>
    <w:rsid w:val="00F82906"/>
    <w:rsid w:val="00F84F46"/>
    <w:rsid w:val="00FA2602"/>
    <w:rsid w:val="00FC0215"/>
    <w:rsid w:val="00FD1CAC"/>
    <w:rsid w:val="00FE63F9"/>
    <w:rsid w:val="00FE6593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B159"/>
  <w15:chartTrackingRefBased/>
  <w15:docId w15:val="{291364C5-9137-438E-8CA3-04D3030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B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007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1F007F"/>
  </w:style>
  <w:style w:type="character" w:customStyle="1" w:styleId="pln">
    <w:name w:val="pln"/>
    <w:basedOn w:val="Fuentedeprrafopredeter"/>
    <w:rsid w:val="001F007F"/>
  </w:style>
  <w:style w:type="character" w:customStyle="1" w:styleId="typ">
    <w:name w:val="typ"/>
    <w:basedOn w:val="Fuentedeprrafopredeter"/>
    <w:rsid w:val="001F007F"/>
  </w:style>
  <w:style w:type="character" w:customStyle="1" w:styleId="pun">
    <w:name w:val="pun"/>
    <w:basedOn w:val="Fuentedeprrafopredeter"/>
    <w:rsid w:val="001F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23</Pages>
  <Words>5037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88</cp:revision>
  <dcterms:created xsi:type="dcterms:W3CDTF">2019-02-11T17:17:00Z</dcterms:created>
  <dcterms:modified xsi:type="dcterms:W3CDTF">2019-03-01T19:17:00Z</dcterms:modified>
</cp:coreProperties>
</file>