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22F89" w14:textId="0C1A083F" w:rsidR="00D46673" w:rsidRDefault="000A7B4F">
      <w:pPr>
        <w:rPr>
          <w:b/>
        </w:rPr>
      </w:pPr>
      <w:r>
        <w:rPr>
          <w:b/>
        </w:rPr>
        <w:t>MEMORIA PRÁCTICA 1</w:t>
      </w:r>
    </w:p>
    <w:p w14:paraId="5DBB15E0" w14:textId="0CBD9677" w:rsidR="000A7B4F" w:rsidRDefault="000A7B4F">
      <w:r>
        <w:t xml:space="preserve">Victoria Pelayo e Ignacio </w:t>
      </w:r>
      <w:proofErr w:type="spellStart"/>
      <w:r>
        <w:t>Rabuñal</w:t>
      </w:r>
      <w:proofErr w:type="spellEnd"/>
      <w:r>
        <w:t>.</w:t>
      </w:r>
    </w:p>
    <w:p w14:paraId="60420D73" w14:textId="610AD3C9" w:rsidR="000A7B4F" w:rsidRDefault="000A7B4F"/>
    <w:p w14:paraId="776BAC25" w14:textId="668D59C0" w:rsidR="000A7B4F" w:rsidRDefault="000A7B4F">
      <w:pPr>
        <w:rPr>
          <w:b/>
        </w:rPr>
      </w:pPr>
      <w:r>
        <w:t>-</w:t>
      </w:r>
      <w:r>
        <w:rPr>
          <w:b/>
        </w:rPr>
        <w:t>Ejercicio1</w:t>
      </w:r>
    </w:p>
    <w:p w14:paraId="57B90EE3" w14:textId="21F1BF58" w:rsidR="000A7B4F" w:rsidRDefault="000A7B4F">
      <w:r>
        <w:rPr>
          <w:b/>
        </w:rPr>
        <w:t>1.1</w:t>
      </w:r>
      <w:r>
        <w:t xml:space="preserve"> Para este ejercicio, a parte de la función pedida por el enunciado, hemos creado una auxiliar. </w:t>
      </w:r>
    </w:p>
    <w:p w14:paraId="7218E98E" w14:textId="52466311" w:rsidR="000A7B4F" w:rsidRDefault="000A7B4F">
      <w:r>
        <w:t>Una que realiza el producto escalar entre dos vectores</w:t>
      </w:r>
    </w:p>
    <w:p w14:paraId="715363AE" w14:textId="1D07E94A" w:rsidR="000A7B4F" w:rsidRDefault="000A7B4F">
      <w:r>
        <w:t>Ejemplos de ejecución, con la función recursiva (hemos comprobado con una calculadora que el resultado es el correcto):</w:t>
      </w:r>
    </w:p>
    <w:p w14:paraId="4E69F25F" w14:textId="4D0EF9B0" w:rsidR="000A7B4F" w:rsidRDefault="000A7B4F" w:rsidP="000A7B4F">
      <w:pPr>
        <w:pStyle w:val="Prrafodelista"/>
        <w:numPr>
          <w:ilvl w:val="0"/>
          <w:numId w:val="1"/>
        </w:numPr>
      </w:pPr>
      <w:r>
        <w:t>(</w:t>
      </w:r>
      <w:proofErr w:type="spellStart"/>
      <w:r>
        <w:t>cosine-distance-rec</w:t>
      </w:r>
      <w:proofErr w:type="spellEnd"/>
      <w:r>
        <w:t xml:space="preserve"> ‘(1 2) ‘(1 2 3)) </w:t>
      </w:r>
      <w:r>
        <w:sym w:font="Wingdings" w:char="F0E0"/>
      </w:r>
      <w:r>
        <w:t xml:space="preserve"> 0,40238577</w:t>
      </w:r>
    </w:p>
    <w:p w14:paraId="4C4D356D" w14:textId="74DB8EB4" w:rsidR="000A7B4F" w:rsidRPr="000A7B4F" w:rsidRDefault="000A7B4F" w:rsidP="000A7B4F">
      <w:pPr>
        <w:pStyle w:val="Prrafodelista"/>
        <w:numPr>
          <w:ilvl w:val="0"/>
          <w:numId w:val="1"/>
        </w:numPr>
        <w:rPr>
          <w:lang w:val="en-US"/>
        </w:rPr>
      </w:pPr>
      <w:r w:rsidRPr="000A7B4F">
        <w:rPr>
          <w:lang w:val="en-US"/>
        </w:rPr>
        <w:t xml:space="preserve">(cosine-distance-rec nil ‘(1 2 3)) </w:t>
      </w:r>
      <w:r>
        <w:sym w:font="Wingdings" w:char="F0E0"/>
      </w:r>
      <w:r w:rsidRPr="000A7B4F">
        <w:rPr>
          <w:lang w:val="en-US"/>
        </w:rPr>
        <w:t xml:space="preserve"> n</w:t>
      </w:r>
      <w:r>
        <w:rPr>
          <w:lang w:val="en-US"/>
        </w:rPr>
        <w:t>il</w:t>
      </w:r>
    </w:p>
    <w:p w14:paraId="5588555F" w14:textId="185A48FA" w:rsidR="000A7B4F" w:rsidRPr="000A7B4F" w:rsidRDefault="000A7B4F" w:rsidP="000A7B4F">
      <w:pPr>
        <w:pStyle w:val="Prrafodelista"/>
        <w:numPr>
          <w:ilvl w:val="0"/>
          <w:numId w:val="1"/>
        </w:numPr>
        <w:rPr>
          <w:lang w:val="en-US"/>
        </w:rPr>
      </w:pPr>
      <w:r w:rsidRPr="00AD41D0">
        <w:rPr>
          <w:rFonts w:ascii="LMRoman10-Regular" w:hAnsi="LMRoman10-Regular" w:cs="LMRoman10-Regular"/>
          <w:lang w:val="en-US"/>
        </w:rPr>
        <w:t>(cosine-distance</w:t>
      </w:r>
      <w:r w:rsidR="00AD41D0" w:rsidRPr="00AD41D0">
        <w:rPr>
          <w:rFonts w:ascii="LMRoman10-Regular" w:hAnsi="LMRoman10-Regular" w:cs="LMRoman10-Regular"/>
          <w:lang w:val="en-US"/>
        </w:rPr>
        <w:t>-</w:t>
      </w:r>
      <w:proofErr w:type="gramStart"/>
      <w:r w:rsidR="00AD41D0" w:rsidRPr="00AD41D0">
        <w:rPr>
          <w:rFonts w:ascii="LMRoman10-Regular" w:hAnsi="LMRoman10-Regular" w:cs="LMRoman10-Regular"/>
          <w:lang w:val="en-US"/>
        </w:rPr>
        <w:t>rec</w:t>
      </w:r>
      <w:r w:rsidRPr="00AD41D0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D41D0">
        <w:rPr>
          <w:rFonts w:ascii="LMRoman10-Regular" w:hAnsi="LMRoman10-Regular" w:cs="LMRoman10-Regular"/>
          <w:lang w:val="en-US"/>
        </w:rPr>
        <w:t xml:space="preserve">() ’()) </w:t>
      </w:r>
      <w:r w:rsidRPr="000A7B4F">
        <w:rPr>
          <w:rFonts w:ascii="LMRoman10-Regular" w:hAnsi="LMRoman10-Regular" w:cs="LMRoman10-Regular"/>
        </w:rPr>
        <w:sym w:font="Wingdings" w:char="F0E0"/>
      </w:r>
      <w:r w:rsidRPr="00AD41D0">
        <w:rPr>
          <w:rFonts w:ascii="LMRoman10-Regular" w:hAnsi="LMRoman10-Regular" w:cs="LMRoman10-Regular"/>
          <w:lang w:val="en-US"/>
        </w:rPr>
        <w:t xml:space="preserve"> nil</w:t>
      </w:r>
    </w:p>
    <w:p w14:paraId="76C3159C" w14:textId="5CBB195C" w:rsidR="000A7B4F" w:rsidRPr="000A7B4F" w:rsidRDefault="000A7B4F" w:rsidP="000A7B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LMRoman10-Regular" w:hAnsi="LMRoman10-Regular" w:cs="LMRoman10-Regular"/>
        </w:rPr>
        <w:t>(</w:t>
      </w:r>
      <w:proofErr w:type="spellStart"/>
      <w:r>
        <w:rPr>
          <w:rFonts w:ascii="LMRoman10-Regular" w:hAnsi="LMRoman10-Regular" w:cs="LMRoman10-Regular"/>
        </w:rPr>
        <w:t>cosine-distance-rec</w:t>
      </w:r>
      <w:proofErr w:type="spellEnd"/>
      <w:r>
        <w:rPr>
          <w:rFonts w:ascii="LMRoman10-Regular" w:hAnsi="LMRoman10-Regular" w:cs="LMRoman10-Regular"/>
        </w:rPr>
        <w:t xml:space="preserve"> ‘(0 0) ‘(0 0)) </w:t>
      </w:r>
      <w:r w:rsidRPr="000A7B4F">
        <w:rPr>
          <w:rFonts w:ascii="LMRoman10-Regular" w:hAnsi="LMRoman10-Regular" w:cs="LMRoman10-Regular"/>
        </w:rPr>
        <w:sym w:font="Wingdings" w:char="F0E0"/>
      </w:r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nil</w:t>
      </w:r>
      <w:proofErr w:type="spellEnd"/>
    </w:p>
    <w:p w14:paraId="10C8CFCB" w14:textId="2C2A177E" w:rsidR="000A7B4F" w:rsidRDefault="000A7B4F" w:rsidP="000A7B4F">
      <w:r w:rsidRPr="000A7B4F">
        <w:t>Ejemplos de ejecución, con l</w:t>
      </w:r>
      <w:r>
        <w:t xml:space="preserve">a función que utiliza </w:t>
      </w:r>
      <w:proofErr w:type="spellStart"/>
      <w:r>
        <w:t>mapcar</w:t>
      </w:r>
      <w:proofErr w:type="spellEnd"/>
      <w:r>
        <w:t>:</w:t>
      </w:r>
      <w:r w:rsidR="00AD41D0">
        <w:tab/>
      </w:r>
    </w:p>
    <w:p w14:paraId="65D40D78" w14:textId="02AAEE31" w:rsidR="00AD41D0" w:rsidRDefault="00AD41D0" w:rsidP="00AD41D0">
      <w:pPr>
        <w:pStyle w:val="Prrafodelista"/>
        <w:numPr>
          <w:ilvl w:val="0"/>
          <w:numId w:val="1"/>
        </w:numPr>
      </w:pPr>
      <w:r>
        <w:t>(</w:t>
      </w:r>
      <w:proofErr w:type="spellStart"/>
      <w:r>
        <w:t>cosine-distance-mapcar</w:t>
      </w:r>
      <w:proofErr w:type="spellEnd"/>
      <w:r>
        <w:t xml:space="preserve"> ‘(1 2) ‘(1 2 3)) </w:t>
      </w:r>
      <w:r>
        <w:sym w:font="Wingdings" w:char="F0E0"/>
      </w:r>
      <w:r>
        <w:t xml:space="preserve"> 0,40238577</w:t>
      </w:r>
    </w:p>
    <w:p w14:paraId="1315A67D" w14:textId="14F7EC36" w:rsidR="00AD41D0" w:rsidRPr="000A7B4F" w:rsidRDefault="00AD41D0" w:rsidP="00AD41D0">
      <w:pPr>
        <w:pStyle w:val="Prrafodelista"/>
        <w:numPr>
          <w:ilvl w:val="0"/>
          <w:numId w:val="1"/>
        </w:numPr>
        <w:rPr>
          <w:lang w:val="en-US"/>
        </w:rPr>
      </w:pPr>
      <w:r w:rsidRPr="000A7B4F">
        <w:rPr>
          <w:lang w:val="en-US"/>
        </w:rPr>
        <w:t>(cosine-distance-</w:t>
      </w:r>
      <w:proofErr w:type="spellStart"/>
      <w:r>
        <w:rPr>
          <w:lang w:val="en-US"/>
        </w:rPr>
        <w:t>mapcar</w:t>
      </w:r>
      <w:proofErr w:type="spellEnd"/>
      <w:r w:rsidRPr="000A7B4F">
        <w:rPr>
          <w:lang w:val="en-US"/>
        </w:rPr>
        <w:t xml:space="preserve"> nil ‘(1 2 3)) </w:t>
      </w:r>
      <w:r>
        <w:sym w:font="Wingdings" w:char="F0E0"/>
      </w:r>
      <w:r w:rsidRPr="000A7B4F">
        <w:rPr>
          <w:lang w:val="en-US"/>
        </w:rPr>
        <w:t xml:space="preserve"> n</w:t>
      </w:r>
      <w:r>
        <w:rPr>
          <w:lang w:val="en-US"/>
        </w:rPr>
        <w:t>il</w:t>
      </w:r>
    </w:p>
    <w:p w14:paraId="40A0C07C" w14:textId="6BD42EC6" w:rsidR="00AD41D0" w:rsidRPr="000A7B4F" w:rsidRDefault="00AD41D0" w:rsidP="00AD41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LMRoman10-Regular" w:hAnsi="LMRoman10-Regular" w:cs="LMRoman10-Regular"/>
        </w:rPr>
        <w:t>(</w:t>
      </w:r>
      <w:proofErr w:type="spellStart"/>
      <w:r>
        <w:rPr>
          <w:rFonts w:ascii="LMRoman10-Regular" w:hAnsi="LMRoman10-Regular" w:cs="LMRoman10-Regular"/>
        </w:rPr>
        <w:t>cosine-distance-</w:t>
      </w:r>
      <w:proofErr w:type="gramStart"/>
      <w:r>
        <w:rPr>
          <w:rFonts w:ascii="LMRoman10-Regular" w:hAnsi="LMRoman10-Regular" w:cs="LMRoman10-Regular"/>
        </w:rPr>
        <w:t>mapcar</w:t>
      </w:r>
      <w:proofErr w:type="spellEnd"/>
      <w:r>
        <w:rPr>
          <w:rFonts w:ascii="LMRoman10-Regular" w:hAnsi="LMRoman10-Regular" w:cs="LMRoman10-Regular"/>
        </w:rPr>
        <w:t xml:space="preserve"> ’</w:t>
      </w:r>
      <w:proofErr w:type="gramEnd"/>
      <w:r>
        <w:rPr>
          <w:rFonts w:ascii="LMRoman10-Regular" w:hAnsi="LMRoman10-Regular" w:cs="LMRoman10-Regular"/>
        </w:rPr>
        <w:t xml:space="preserve">() ’()) </w:t>
      </w:r>
      <w:r w:rsidRPr="000A7B4F">
        <w:rPr>
          <w:rFonts w:ascii="LMRoman10-Regular" w:hAnsi="LMRoman10-Regular" w:cs="LMRoman10-Regular"/>
        </w:rPr>
        <w:sym w:font="Wingdings" w:char="F0E0"/>
      </w:r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nil</w:t>
      </w:r>
      <w:proofErr w:type="spellEnd"/>
    </w:p>
    <w:p w14:paraId="72051BED" w14:textId="43F58E7A" w:rsidR="00AD41D0" w:rsidRPr="000A7B4F" w:rsidRDefault="00AD41D0" w:rsidP="00AD41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LMRoman10-Regular" w:hAnsi="LMRoman10-Regular" w:cs="LMRoman10-Regular"/>
        </w:rPr>
        <w:t>(</w:t>
      </w:r>
      <w:proofErr w:type="spellStart"/>
      <w:r>
        <w:rPr>
          <w:rFonts w:ascii="LMRoman10-Regular" w:hAnsi="LMRoman10-Regular" w:cs="LMRoman10-Regular"/>
        </w:rPr>
        <w:t>cosine-distance-mapcar</w:t>
      </w:r>
      <w:proofErr w:type="spellEnd"/>
      <w:r>
        <w:rPr>
          <w:rFonts w:ascii="LMRoman10-Regular" w:hAnsi="LMRoman10-Regular" w:cs="LMRoman10-Regular"/>
        </w:rPr>
        <w:t xml:space="preserve"> ‘(0 0) ‘(0 0)) </w:t>
      </w:r>
      <w:r w:rsidRPr="000A7B4F">
        <w:rPr>
          <w:rFonts w:ascii="LMRoman10-Regular" w:hAnsi="LMRoman10-Regular" w:cs="LMRoman10-Regular"/>
        </w:rPr>
        <w:sym w:font="Wingdings" w:char="F0E0"/>
      </w:r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nil</w:t>
      </w:r>
      <w:proofErr w:type="spellEnd"/>
    </w:p>
    <w:p w14:paraId="4AF10285" w14:textId="30F601BA" w:rsidR="000A7B4F" w:rsidRPr="000A7B4F" w:rsidRDefault="000A7B4F" w:rsidP="000A7B4F">
      <w:r>
        <w:tab/>
      </w:r>
      <w:r>
        <w:tab/>
      </w:r>
    </w:p>
    <w:p w14:paraId="0D824002" w14:textId="20B9B7FD" w:rsidR="000A7B4F" w:rsidRDefault="000A7B4F" w:rsidP="000A7B4F">
      <w:proofErr w:type="gramStart"/>
      <w:r w:rsidRPr="000A7B4F">
        <w:rPr>
          <w:b/>
        </w:rPr>
        <w:t>1.2</w:t>
      </w:r>
      <w:r w:rsidR="00AD41D0">
        <w:rPr>
          <w:b/>
        </w:rPr>
        <w:t xml:space="preserve"> </w:t>
      </w:r>
      <w:r w:rsidR="00AD41D0">
        <w:t xml:space="preserve"> Para</w:t>
      </w:r>
      <w:proofErr w:type="gramEnd"/>
      <w:r w:rsidR="00AD41D0">
        <w:t xml:space="preserve"> este apartado hemos creado una función auxiliar que devuelve la lista de tuplas de la confianza y el vector correspondiente.</w:t>
      </w:r>
    </w:p>
    <w:p w14:paraId="440F42DE" w14:textId="77777777" w:rsidR="00454A44" w:rsidRDefault="009770A2" w:rsidP="000A7B4F">
      <w:r>
        <w:t xml:space="preserve">Como no se especifica nada en el enunciado, </w:t>
      </w:r>
      <w:r w:rsidR="00454A44">
        <w:t xml:space="preserve">para calcular la distancia coseno utilizamos la función implementada con </w:t>
      </w:r>
      <w:proofErr w:type="spellStart"/>
      <w:r w:rsidR="00454A44">
        <w:t>mapcar</w:t>
      </w:r>
      <w:proofErr w:type="spellEnd"/>
      <w:r w:rsidR="00454A44">
        <w:t>.</w:t>
      </w:r>
    </w:p>
    <w:p w14:paraId="3031A2A0" w14:textId="58A40822" w:rsidR="00AD41D0" w:rsidRDefault="00AD41D0" w:rsidP="000A7B4F">
      <w:r>
        <w:t>Ejemplos de ejecución:</w:t>
      </w:r>
    </w:p>
    <w:p w14:paraId="15B413EB" w14:textId="77777777" w:rsidR="00341136" w:rsidRPr="00341136" w:rsidRDefault="00986E04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'(1 2 3) '((32 454 123) (133 12 1) (4 2 2)) 0.99)                                                                            NIL   </w:t>
      </w:r>
    </w:p>
    <w:p w14:paraId="3C4C0C59" w14:textId="77777777" w:rsidR="00341136" w:rsidRDefault="00986E04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'(1 2 3) '((32 454 123) (133 12 1) (4 2 2)) 0.3)                                                                          </w:t>
      </w:r>
      <w:proofErr w:type="gramStart"/>
      <w:r w:rsidRPr="00341136">
        <w:rPr>
          <w:lang w:val="en-US"/>
        </w:rPr>
        <w:t xml:space="preserve">   (</w:t>
      </w:r>
      <w:proofErr w:type="gramEnd"/>
      <w:r w:rsidRPr="00341136">
        <w:rPr>
          <w:lang w:val="en-US"/>
        </w:rPr>
        <w:t>(4 2 2) (32 454 123) (133 12 1))</w:t>
      </w:r>
    </w:p>
    <w:p w14:paraId="7F91C4CE" w14:textId="36D27394" w:rsidR="00986E04" w:rsidRDefault="00986E04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(order-vectors-cosine-distance '(1 2 3) '((32 454 123) (133 12 1) (4 2 2)) 0.5)                                                                          </w:t>
      </w:r>
      <w:proofErr w:type="gramStart"/>
      <w:r w:rsidRPr="00341136">
        <w:rPr>
          <w:lang w:val="en-US"/>
        </w:rPr>
        <w:t xml:space="preserve">   (</w:t>
      </w:r>
      <w:proofErr w:type="gramEnd"/>
      <w:r w:rsidRPr="00341136">
        <w:rPr>
          <w:lang w:val="en-US"/>
        </w:rPr>
        <w:t>(4 2 2) (32 454 123))    NIL</w:t>
      </w:r>
    </w:p>
    <w:p w14:paraId="5C9278D8" w14:textId="77777777" w:rsidR="00341136" w:rsidRDefault="009770A2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'(1 2 3) '(</w:t>
      </w:r>
      <w:proofErr w:type="gramStart"/>
      <w:r w:rsidRPr="00341136">
        <w:rPr>
          <w:lang w:val="en-US"/>
        </w:rPr>
        <w:t xml:space="preserve">))   </w:t>
      </w:r>
      <w:proofErr w:type="gramEnd"/>
      <w:r w:rsidRPr="00341136">
        <w:rPr>
          <w:lang w:val="en-US"/>
        </w:rPr>
        <w:t xml:space="preserve">                            NIL  </w:t>
      </w:r>
    </w:p>
    <w:p w14:paraId="6CC5BDC0" w14:textId="7A32DE9E" w:rsidR="009770A2" w:rsidRPr="00341136" w:rsidRDefault="009770A2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'() '((4 3 2) (1 2 3)</w:t>
      </w:r>
      <w:proofErr w:type="gramStart"/>
      <w:r w:rsidRPr="00341136">
        <w:rPr>
          <w:lang w:val="en-US"/>
        </w:rPr>
        <w:t xml:space="preserve">))   </w:t>
      </w:r>
      <w:proofErr w:type="gramEnd"/>
      <w:r w:rsidRPr="00341136">
        <w:rPr>
          <w:lang w:val="en-US"/>
        </w:rPr>
        <w:t xml:space="preserve">                  NIL</w:t>
      </w:r>
    </w:p>
    <w:p w14:paraId="1CE450E8" w14:textId="7416CCDD" w:rsidR="00986E04" w:rsidRPr="00FA2602" w:rsidRDefault="00986E04" w:rsidP="00AD41D0">
      <w:pPr>
        <w:rPr>
          <w:b/>
        </w:rPr>
      </w:pPr>
      <w:r w:rsidRPr="00FA2602">
        <w:rPr>
          <w:b/>
        </w:rPr>
        <w:t>1.3 y 1.4.</w:t>
      </w:r>
    </w:p>
    <w:p w14:paraId="29BE3F82" w14:textId="2EBE7F5E" w:rsidR="00986E04" w:rsidRDefault="00FA2602" w:rsidP="00AD41D0">
      <w:r w:rsidRPr="00FA2602">
        <w:t>Para esta última función h</w:t>
      </w:r>
      <w:r>
        <w:t>emos creado dos funciones auxiliares. Una para calcular la distancia coseno entre cada una de las categorías y un vector; y otra que elige la mejor categoría para un vector.</w:t>
      </w:r>
    </w:p>
    <w:p w14:paraId="5D2909C5" w14:textId="7C73EE8E" w:rsidR="00FA2602" w:rsidRDefault="00AC1C58" w:rsidP="00AD41D0">
      <w:r>
        <w:t>Pruebas de ejecución:</w:t>
      </w:r>
    </w:p>
    <w:p w14:paraId="3F7B25A1" w14:textId="77777777" w:rsidR="00AC1C58" w:rsidRDefault="00AC1C58" w:rsidP="00AC1C58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'(()) '(())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                    NIL    </w:t>
      </w:r>
    </w:p>
    <w:p w14:paraId="0693B57A" w14:textId="39EBDC2B" w:rsidR="00AC1C58" w:rsidRDefault="00AC1C58" w:rsidP="00AC1C58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lastRenderedPageBreak/>
        <w:t>(get-vectors-category '(()) '(())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                    NIL</w:t>
      </w:r>
    </w:p>
    <w:p w14:paraId="144AE36F" w14:textId="1B941BC8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'((1 4 2) (2 1 2)) '((1 1 2 3))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((2 0.40238577))</w:t>
      </w:r>
    </w:p>
    <w:p w14:paraId="3C15C940" w14:textId="40D69678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'((1 4 2) (2 1 2)) '((1 1 2 3))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((2 0.40238577))</w:t>
      </w:r>
    </w:p>
    <w:p w14:paraId="4B646ADB" w14:textId="74B901CE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'(()) '((1 1 2 3) (2 4 5 6))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   ((NIL NIL) (NIL NIL))</w:t>
      </w:r>
    </w:p>
    <w:p w14:paraId="67D9E35B" w14:textId="0BEB7086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 xml:space="preserve"> (get-vectors-category '(()) '((1 1 2 3) (2 4 5 6))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   ((NIL NIL) (NIL NIL))  </w:t>
      </w:r>
    </w:p>
    <w:p w14:paraId="11F5902A" w14:textId="428CD5C3" w:rsidR="00AC1C58" w:rsidRP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 xml:space="preserve"> (</w:t>
      </w:r>
      <w:proofErr w:type="spellStart"/>
      <w:r w:rsidRPr="00AC1C58">
        <w:rPr>
          <w:lang w:val="en-US"/>
        </w:rPr>
        <w:t>setf</w:t>
      </w:r>
      <w:proofErr w:type="spellEnd"/>
      <w:r w:rsidRPr="00AC1C58">
        <w:rPr>
          <w:lang w:val="en-US"/>
        </w:rPr>
        <w:t xml:space="preserve"> categories '((1 43 23 12) (2 33 54 24)</w:t>
      </w:r>
      <w:proofErr w:type="gramStart"/>
      <w:r w:rsidRPr="00AC1C58">
        <w:rPr>
          <w:lang w:val="en-US"/>
        </w:rPr>
        <w:t xml:space="preserve">))   </w:t>
      </w:r>
      <w:proofErr w:type="gramEnd"/>
      <w:r w:rsidRPr="00AC1C58">
        <w:rPr>
          <w:lang w:val="en-US"/>
        </w:rPr>
        <w:t xml:space="preserve">                                                           ((1 43 23 12) (2 33 54 24))</w:t>
      </w:r>
    </w:p>
    <w:p w14:paraId="7F7DBBF6" w14:textId="4D1C032C" w:rsidR="00AC1C58" w:rsidRDefault="00AC1C58" w:rsidP="00AD41D0">
      <w:pPr>
        <w:rPr>
          <w:lang w:val="en-US"/>
        </w:rPr>
      </w:pPr>
      <w:r w:rsidRPr="00AC1C58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AC1C58">
        <w:rPr>
          <w:lang w:val="en-US"/>
        </w:rPr>
        <w:t xml:space="preserve"> (</w:t>
      </w:r>
      <w:proofErr w:type="spellStart"/>
      <w:r w:rsidRPr="00AC1C58">
        <w:rPr>
          <w:lang w:val="en-US"/>
        </w:rPr>
        <w:t>setf</w:t>
      </w:r>
      <w:proofErr w:type="spellEnd"/>
      <w:r w:rsidRPr="00AC1C58">
        <w:rPr>
          <w:lang w:val="en-US"/>
        </w:rPr>
        <w:t xml:space="preserve"> texts '((1 3 22 134) (2 43 26 58)</w:t>
      </w:r>
      <w:proofErr w:type="gramStart"/>
      <w:r w:rsidRPr="00AC1C58">
        <w:rPr>
          <w:lang w:val="en-US"/>
        </w:rPr>
        <w:t xml:space="preserve">))   </w:t>
      </w:r>
      <w:proofErr w:type="gramEnd"/>
      <w:r w:rsidRPr="00AC1C58">
        <w:rPr>
          <w:lang w:val="en-US"/>
        </w:rPr>
        <w:t xml:space="preserve">                                                                ((1 3 22 134) (2 43 26 58)) </w:t>
      </w:r>
    </w:p>
    <w:p w14:paraId="24D857BF" w14:textId="7C3CD327" w:rsidR="00AC1C58" w:rsidRDefault="00AC1C58" w:rsidP="00AD41D0">
      <w:pPr>
        <w:rPr>
          <w:lang w:val="en-US"/>
        </w:rPr>
      </w:pPr>
      <w:r w:rsidRPr="00AC1C58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AC1C58">
        <w:rPr>
          <w:lang w:val="en-US"/>
        </w:rPr>
        <w:t xml:space="preserve"> (get-vectors-category categories texts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               ((2 0.5101813) (1 0.18444914)) </w:t>
      </w:r>
    </w:p>
    <w:p w14:paraId="1F99D89E" w14:textId="7BAB0D79" w:rsidR="00FA2602" w:rsidRDefault="00AC1C58" w:rsidP="00AD41D0">
      <w:pPr>
        <w:rPr>
          <w:lang w:val="en-US"/>
        </w:rPr>
      </w:pPr>
      <w:r>
        <w:rPr>
          <w:lang w:val="en-US"/>
        </w:rPr>
        <w:t xml:space="preserve">       </w:t>
      </w:r>
      <w:r w:rsidRPr="00AC1C58">
        <w:rPr>
          <w:lang w:val="en-US"/>
        </w:rPr>
        <w:t xml:space="preserve"> (get-vectors-category categories texts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               ((2 0.5101813) (1 0.18444914))</w:t>
      </w:r>
    </w:p>
    <w:p w14:paraId="1E3ABF51" w14:textId="4ECA5B78" w:rsidR="00F84F46" w:rsidRPr="004D7C8D" w:rsidRDefault="00F84F46" w:rsidP="00AD41D0">
      <w:pPr>
        <w:rPr>
          <w:lang w:val="en-US"/>
        </w:rPr>
      </w:pPr>
    </w:p>
    <w:p w14:paraId="304E2FF4" w14:textId="42926A99" w:rsidR="00F84F46" w:rsidRPr="004D7C8D" w:rsidRDefault="00F84F46" w:rsidP="00AD41D0">
      <w:pPr>
        <w:rPr>
          <w:lang w:val="en-US"/>
        </w:rPr>
      </w:pPr>
    </w:p>
    <w:p w14:paraId="061049F3" w14:textId="2D3B9593" w:rsidR="00F84F46" w:rsidRDefault="00F84F46" w:rsidP="00AD41D0">
      <w:pPr>
        <w:rPr>
          <w:b/>
        </w:rPr>
      </w:pPr>
      <w:r>
        <w:rPr>
          <w:b/>
        </w:rPr>
        <w:t>EJERCICIO3.</w:t>
      </w:r>
    </w:p>
    <w:p w14:paraId="61E5EAB6" w14:textId="69EFE456" w:rsidR="00F84F46" w:rsidRDefault="00F84F46" w:rsidP="00AD41D0">
      <w:pPr>
        <w:rPr>
          <w:b/>
        </w:rPr>
      </w:pPr>
      <w:r>
        <w:rPr>
          <w:b/>
        </w:rPr>
        <w:t>3.1</w:t>
      </w:r>
    </w:p>
    <w:p w14:paraId="3317A2B1" w14:textId="19BDB0F1" w:rsidR="00F84F46" w:rsidRDefault="00F84F46" w:rsidP="00AD41D0">
      <w:r>
        <w:t>Para este apartado no hemos necesitado crear ninguna función auxiliar.</w:t>
      </w:r>
    </w:p>
    <w:p w14:paraId="1D39C394" w14:textId="16D4716B" w:rsidR="00F84F46" w:rsidRDefault="00F84F46" w:rsidP="00AD41D0">
      <w:r>
        <w:t>Ejemplos de ejecución:</w:t>
      </w:r>
    </w:p>
    <w:p w14:paraId="6F0FE66B" w14:textId="6C787A89" w:rsidR="00F84F46" w:rsidRDefault="00F84F46" w:rsidP="00F84F46">
      <w:pPr>
        <w:pStyle w:val="Prrafodelista"/>
        <w:numPr>
          <w:ilvl w:val="0"/>
          <w:numId w:val="5"/>
        </w:numPr>
        <w:rPr>
          <w:lang w:val="en-US"/>
        </w:rPr>
      </w:pPr>
      <w:r w:rsidRPr="00F84F46">
        <w:rPr>
          <w:lang w:val="en-US"/>
        </w:rPr>
        <w:t>(combine-</w:t>
      </w:r>
      <w:proofErr w:type="spellStart"/>
      <w:r w:rsidRPr="00F84F46">
        <w:rPr>
          <w:lang w:val="en-US"/>
        </w:rPr>
        <w:t>elt</w:t>
      </w:r>
      <w:proofErr w:type="spellEnd"/>
      <w:r w:rsidRPr="00F84F46">
        <w:rPr>
          <w:lang w:val="en-US"/>
        </w:rPr>
        <w:t>-</w:t>
      </w:r>
      <w:proofErr w:type="spellStart"/>
      <w:r w:rsidRPr="00F84F46">
        <w:rPr>
          <w:lang w:val="en-US"/>
        </w:rPr>
        <w:t>lst</w:t>
      </w:r>
      <w:proofErr w:type="spellEnd"/>
      <w:r w:rsidRPr="00F84F46">
        <w:rPr>
          <w:lang w:val="en-US"/>
        </w:rPr>
        <w:t xml:space="preserve"> 'a '(1 2 3))  </w:t>
      </w:r>
      <w:r w:rsidRPr="00F84F46">
        <w:rPr>
          <w:lang w:val="en-US"/>
        </w:rPr>
        <w:sym w:font="Wingdings" w:char="F0E0"/>
      </w:r>
      <w:r w:rsidRPr="00F84F46">
        <w:rPr>
          <w:lang w:val="en-US"/>
        </w:rPr>
        <w:t xml:space="preserve"> </w:t>
      </w:r>
      <w:proofErr w:type="gramStart"/>
      <w:r w:rsidRPr="00F84F46">
        <w:rPr>
          <w:lang w:val="en-US"/>
        </w:rPr>
        <w:t xml:space="preserve">   (</w:t>
      </w:r>
      <w:proofErr w:type="gramEnd"/>
      <w:r w:rsidRPr="00F84F46">
        <w:rPr>
          <w:lang w:val="en-US"/>
        </w:rPr>
        <w:t>(A 1) (A 2) (A 3))</w:t>
      </w:r>
    </w:p>
    <w:p w14:paraId="6501D4E0" w14:textId="0771E40C" w:rsidR="00F84F46" w:rsidRPr="00F84F46" w:rsidRDefault="00F84F46" w:rsidP="00F84F46">
      <w:pPr>
        <w:pStyle w:val="Prrafodelista"/>
        <w:numPr>
          <w:ilvl w:val="0"/>
          <w:numId w:val="5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elt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nil nil)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21A22792" w14:textId="77777777" w:rsidR="00F84F46" w:rsidRPr="00F84F46" w:rsidRDefault="00F84F46" w:rsidP="00F84F46">
      <w:pPr>
        <w:pStyle w:val="Prrafodelista"/>
        <w:numPr>
          <w:ilvl w:val="0"/>
          <w:numId w:val="5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elt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</w:t>
      </w:r>
      <w:proofErr w:type="gramStart"/>
      <w:r w:rsidRPr="00F84F46">
        <w:rPr>
          <w:rFonts w:ascii="LMRoman10-Regular" w:hAnsi="LMRoman10-Regular" w:cs="LMRoman10-Regular"/>
          <w:lang w:val="en-US"/>
        </w:rPr>
        <w:t>nil ’</w:t>
      </w:r>
      <w:proofErr w:type="gramEnd"/>
      <w:r w:rsidRPr="00F84F46">
        <w:rPr>
          <w:rFonts w:ascii="LMRoman10-Regular" w:hAnsi="LMRoman10-Regular" w:cs="LMRoman10-Regular"/>
          <w:lang w:val="en-US"/>
        </w:rPr>
        <w:t>(a b))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t>((NIL A) (NIL B))</w:t>
      </w:r>
    </w:p>
    <w:p w14:paraId="5AF76E19" w14:textId="77777777" w:rsidR="00F84F46" w:rsidRDefault="00F84F46" w:rsidP="00F84F46">
      <w:pPr>
        <w:rPr>
          <w:lang w:val="en-US"/>
        </w:rPr>
      </w:pPr>
    </w:p>
    <w:p w14:paraId="4CD6812E" w14:textId="77777777" w:rsidR="00F84F46" w:rsidRPr="00F84F46" w:rsidRDefault="00F84F46" w:rsidP="00F84F46">
      <w:pPr>
        <w:rPr>
          <w:b/>
        </w:rPr>
      </w:pPr>
      <w:r w:rsidRPr="00F84F46">
        <w:rPr>
          <w:b/>
        </w:rPr>
        <w:t>3.2</w:t>
      </w:r>
    </w:p>
    <w:p w14:paraId="254C80E7" w14:textId="77777777" w:rsidR="00F84F46" w:rsidRDefault="00F84F46" w:rsidP="00F84F46">
      <w:r w:rsidRPr="00F84F46">
        <w:t xml:space="preserve">En este ejercicio teníamos que crear una función que hiciese el </w:t>
      </w:r>
      <w:r>
        <w:t>producto cartesiano de dos listas.</w:t>
      </w:r>
    </w:p>
    <w:p w14:paraId="31D090FA" w14:textId="77777777" w:rsidR="00F84F46" w:rsidRDefault="00F84F46" w:rsidP="00F84F46">
      <w:r>
        <w:t>Ejemplo de ejecución:</w:t>
      </w:r>
    </w:p>
    <w:p w14:paraId="179D6657" w14:textId="171E12A3" w:rsidR="00F84F46" w:rsidRPr="00F84F46" w:rsidRDefault="00F84F46" w:rsidP="00F84F46">
      <w:pPr>
        <w:pStyle w:val="Prrafodelista"/>
        <w:numPr>
          <w:ilvl w:val="0"/>
          <w:numId w:val="6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nil nil)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77BDAC7C" w14:textId="0D55A807" w:rsidR="00F84F46" w:rsidRPr="00F84F46" w:rsidRDefault="00F84F46" w:rsidP="00F84F46">
      <w:pPr>
        <w:pStyle w:val="Prrafodelista"/>
        <w:numPr>
          <w:ilvl w:val="0"/>
          <w:numId w:val="6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proofErr w:type="gram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F84F46">
        <w:rPr>
          <w:rFonts w:ascii="LMRoman10-Regular" w:hAnsi="LMRoman10-Regular" w:cs="LMRoman10-Regular"/>
          <w:lang w:val="en-US"/>
        </w:rPr>
        <w:t>(a b c) nil)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2A1BBB35" w14:textId="3ADAC6AA" w:rsidR="00F84F46" w:rsidRPr="00F84F46" w:rsidRDefault="00F84F46" w:rsidP="00F84F46">
      <w:pPr>
        <w:pStyle w:val="Prrafodelista"/>
        <w:numPr>
          <w:ilvl w:val="0"/>
          <w:numId w:val="6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</w:t>
      </w:r>
      <w:proofErr w:type="gramStart"/>
      <w:r w:rsidRPr="00F84F46">
        <w:rPr>
          <w:rFonts w:ascii="LMRoman10-Regular" w:hAnsi="LMRoman10-Regular" w:cs="LMRoman10-Regular"/>
          <w:lang w:val="en-US"/>
        </w:rPr>
        <w:t>nil ’</w:t>
      </w:r>
      <w:proofErr w:type="gramEnd"/>
      <w:r w:rsidRPr="00F84F46">
        <w:rPr>
          <w:rFonts w:ascii="LMRoman10-Regular" w:hAnsi="LMRoman10-Regular" w:cs="LMRoman10-Regular"/>
          <w:lang w:val="en-US"/>
        </w:rPr>
        <w:t>(a b c))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76042C50" w14:textId="350546EA" w:rsidR="00F84F46" w:rsidRDefault="005C38C0" w:rsidP="005C38C0">
      <w:r w:rsidRPr="005C38C0">
        <w:t>Si una de las d</w:t>
      </w:r>
      <w:r>
        <w:t>os listas es NIL el producto cartesiano es NIL.</w:t>
      </w:r>
    </w:p>
    <w:p w14:paraId="267E5241" w14:textId="7B901E62" w:rsidR="00D373B8" w:rsidRDefault="00D373B8" w:rsidP="005C38C0">
      <w:pPr>
        <w:rPr>
          <w:b/>
        </w:rPr>
      </w:pPr>
      <w:r>
        <w:rPr>
          <w:b/>
        </w:rPr>
        <w:t>3.3</w:t>
      </w:r>
    </w:p>
    <w:p w14:paraId="34B18FC5" w14:textId="2C04A628" w:rsidR="00D373B8" w:rsidRDefault="00D373B8" w:rsidP="005C38C0">
      <w:r>
        <w:t>En este apartado hay que crear una función que combine todos los elementos de varias listas dadas.</w:t>
      </w:r>
    </w:p>
    <w:p w14:paraId="49672792" w14:textId="40F49AE6" w:rsidR="00D373B8" w:rsidRDefault="00D373B8" w:rsidP="005C38C0">
      <w:r>
        <w:lastRenderedPageBreak/>
        <w:t>Para ello hemos creado una función auxiliar que es una modificación de la del ejercicio1, esta modificación evita los problemas de paréntesis.</w:t>
      </w:r>
    </w:p>
    <w:p w14:paraId="02E7366F" w14:textId="1DC6C3D8" w:rsidR="00D373B8" w:rsidRDefault="00D373B8" w:rsidP="005C38C0">
      <w:r>
        <w:t>Y otra función auxiliar que combina todos los elementos de dos listas.</w:t>
      </w:r>
    </w:p>
    <w:p w14:paraId="6D5402CB" w14:textId="1B911AF5" w:rsidR="00D373B8" w:rsidRDefault="00D373B8" w:rsidP="005C38C0">
      <w:r>
        <w:t>Ejemplos de ejecución:</w:t>
      </w:r>
    </w:p>
    <w:p w14:paraId="28C3E03A" w14:textId="2C4DA983" w:rsidR="00D373B8" w:rsidRPr="00D373B8" w:rsidRDefault="00D373B8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D373B8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D373B8">
        <w:rPr>
          <w:rFonts w:ascii="LMRoman10-Regular" w:hAnsi="LMRoman10-Regular" w:cs="LMRoman10-Regular"/>
          <w:lang w:val="en-US"/>
        </w:rPr>
        <w:t>lsts</w:t>
      </w:r>
      <w:proofErr w:type="spellEnd"/>
      <w:r w:rsidRPr="00D373B8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D373B8">
        <w:rPr>
          <w:rFonts w:ascii="LMRoman10-Regular" w:hAnsi="LMRoman10-Regular" w:cs="LMRoman10-Regular"/>
          <w:lang w:val="en-US"/>
        </w:rPr>
        <w:t>(() (+ -) (1 2 3 4)))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t xml:space="preserve">((+ 1) (+ 2) (+ 3) (+ 4) (- 1) (- 2) (- 3) (- 4))  </w:t>
      </w:r>
    </w:p>
    <w:p w14:paraId="35715195" w14:textId="587FC6C6" w:rsidR="00D373B8" w:rsidRDefault="00D373B8" w:rsidP="00D373B8">
      <w:pPr>
        <w:pStyle w:val="Prrafodelista"/>
        <w:rPr>
          <w:rFonts w:ascii="LMRoman10-Regular" w:hAnsi="LMRoman10-Regular" w:cs="LMRoman10-Regular"/>
        </w:rPr>
      </w:pPr>
      <w:r w:rsidRPr="00D373B8">
        <w:rPr>
          <w:rFonts w:ascii="LMRoman10-Regular" w:hAnsi="LMRoman10-Regular" w:cs="LMRoman10-Regular"/>
        </w:rPr>
        <w:t xml:space="preserve">(Si una lista es </w:t>
      </w:r>
      <w:proofErr w:type="spellStart"/>
      <w:r w:rsidRPr="00D373B8">
        <w:rPr>
          <w:rFonts w:ascii="LMRoman10-Regular" w:hAnsi="LMRoman10-Regular" w:cs="LMRoman10-Regular"/>
        </w:rPr>
        <w:t>nil</w:t>
      </w:r>
      <w:proofErr w:type="spellEnd"/>
      <w:r w:rsidRPr="00D373B8">
        <w:rPr>
          <w:rFonts w:ascii="LMRoman10-Regular" w:hAnsi="LMRoman10-Regular" w:cs="LMRoman10-Regular"/>
        </w:rPr>
        <w:t>, contamos como si no estuviese)</w:t>
      </w:r>
    </w:p>
    <w:p w14:paraId="1FBF2644" w14:textId="0CFE6106" w:rsidR="00F84F46" w:rsidRPr="00D373B8" w:rsidRDefault="00D373B8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D373B8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D373B8">
        <w:rPr>
          <w:rFonts w:ascii="LMRoman10-Regular" w:hAnsi="LMRoman10-Regular" w:cs="LMRoman10-Regular"/>
          <w:lang w:val="en-US"/>
        </w:rPr>
        <w:t>lsts</w:t>
      </w:r>
      <w:proofErr w:type="spellEnd"/>
      <w:r w:rsidRPr="00D373B8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D373B8">
        <w:rPr>
          <w:rFonts w:ascii="LMRoman10-Regular" w:hAnsi="LMRoman10-Regular" w:cs="LMRoman10-Regular"/>
          <w:lang w:val="en-US"/>
        </w:rPr>
        <w:t>((a b c) () (1 2 3 4)))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t xml:space="preserve">((A 1) (A 2) (A 3) (A 4) (B 1) (B 2) (B 3) (B 4) (C 1) (C 2) (C 3) (C 4))    </w:t>
      </w:r>
    </w:p>
    <w:p w14:paraId="15DCD6A9" w14:textId="7BDAD0C3" w:rsidR="00D373B8" w:rsidRDefault="00A83CFC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A83CFC">
        <w:rPr>
          <w:rFonts w:ascii="LMRoman10-Regular" w:hAnsi="LMRoman10-Regular" w:cs="LMRoman10-Regular"/>
          <w:lang w:val="en-US"/>
        </w:rPr>
        <w:t>(combine-list-of-</w:t>
      </w:r>
      <w:proofErr w:type="spellStart"/>
      <w:r w:rsidRPr="00A83CFC">
        <w:rPr>
          <w:rFonts w:ascii="LMRoman10-Regular" w:hAnsi="LMRoman10-Regular" w:cs="LMRoman10-Regular"/>
          <w:lang w:val="en-US"/>
        </w:rPr>
        <w:t>lsts</w:t>
      </w:r>
      <w:proofErr w:type="spellEnd"/>
      <w:r w:rsidRPr="00A83CFC">
        <w:rPr>
          <w:rFonts w:ascii="LMRoman10-Regular" w:hAnsi="LMRoman10-Regular" w:cs="LMRoman10-Regular"/>
          <w:lang w:val="en-US"/>
        </w:rPr>
        <w:t xml:space="preserve"> ’((a b c) (1 2 3 4) ())) </w:t>
      </w:r>
      <w:r w:rsidRPr="00A83CF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D7C8D" w:rsidRPr="004D7C8D">
        <w:rPr>
          <w:lang w:val="en-US"/>
        </w:rPr>
        <w:t xml:space="preserve">((A 1) (A 2) (A 3) (A 4) (B 1) (B 2) (B 3) (B 4) (C 1) (C 2) (C 3) (C 4))   </w:t>
      </w:r>
      <w:bookmarkStart w:id="0" w:name="_GoBack"/>
      <w:bookmarkEnd w:id="0"/>
    </w:p>
    <w:p w14:paraId="15F6E7BA" w14:textId="68CDE351" w:rsidR="00A83CFC" w:rsidRPr="00A83CFC" w:rsidRDefault="00A83CFC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A83CFC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A83CFC">
        <w:rPr>
          <w:rFonts w:ascii="LMRoman10-Regular" w:hAnsi="LMRoman10-Regular" w:cs="LMRoman10-Regular"/>
          <w:lang w:val="en-US"/>
        </w:rPr>
        <w:t>lsts</w:t>
      </w:r>
      <w:proofErr w:type="spellEnd"/>
      <w:r w:rsidRPr="00A83CFC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83CFC">
        <w:rPr>
          <w:rFonts w:ascii="LMRoman10-Regular" w:hAnsi="LMRoman10-Regular" w:cs="LMRoman10-Regular"/>
          <w:lang w:val="en-US"/>
        </w:rPr>
        <w:t>((1 2 3 4)))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A83CFC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A83CFC">
        <w:rPr>
          <w:rFonts w:ascii="LMRoman10-Regular" w:hAnsi="LMRoman10-Regular" w:cs="LMRoman10-Regular"/>
          <w:lang w:val="en-US"/>
        </w:rPr>
        <w:t xml:space="preserve">((1) (2) (3) (4))  </w:t>
      </w:r>
    </w:p>
    <w:p w14:paraId="3D969409" w14:textId="10779470" w:rsidR="00A83CFC" w:rsidRPr="00A83CFC" w:rsidRDefault="00A83CFC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A83CFC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A83CFC">
        <w:rPr>
          <w:rFonts w:ascii="LMRoman10-Regular" w:hAnsi="LMRoman10-Regular" w:cs="LMRoman10-Regular"/>
          <w:lang w:val="en-US"/>
        </w:rPr>
        <w:t>lsts</w:t>
      </w:r>
      <w:proofErr w:type="spellEnd"/>
      <w:r w:rsidRPr="00A83CFC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83CFC">
        <w:rPr>
          <w:rFonts w:ascii="LMRoman10-Regular" w:hAnsi="LMRoman10-Regular" w:cs="LMRoman10-Regular"/>
          <w:lang w:val="en-US"/>
        </w:rPr>
        <w:t>(nil))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A83CFC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56863C44" w14:textId="77777777" w:rsidR="00A83CFC" w:rsidRPr="00A83CFC" w:rsidRDefault="00A83CFC" w:rsidP="00A83CFC">
      <w:pPr>
        <w:rPr>
          <w:lang w:val="en-US"/>
        </w:rPr>
      </w:pPr>
    </w:p>
    <w:sectPr w:rsidR="00A83CFC" w:rsidRPr="00A83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B16B7"/>
    <w:multiLevelType w:val="hybridMultilevel"/>
    <w:tmpl w:val="1E6C9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E755D9"/>
    <w:multiLevelType w:val="hybridMultilevel"/>
    <w:tmpl w:val="D778ACE0"/>
    <w:lvl w:ilvl="0" w:tplc="06F8C0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649FF"/>
    <w:multiLevelType w:val="hybridMultilevel"/>
    <w:tmpl w:val="EDA67C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23DD3"/>
    <w:multiLevelType w:val="hybridMultilevel"/>
    <w:tmpl w:val="31A25A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AE5E6A"/>
    <w:multiLevelType w:val="hybridMultilevel"/>
    <w:tmpl w:val="F7D43F7A"/>
    <w:lvl w:ilvl="0" w:tplc="2F30C7F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974DD"/>
    <w:multiLevelType w:val="hybridMultilevel"/>
    <w:tmpl w:val="F7C6FE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D570A"/>
    <w:multiLevelType w:val="hybridMultilevel"/>
    <w:tmpl w:val="BFBACAFE"/>
    <w:lvl w:ilvl="0" w:tplc="0C0A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D7C61E8"/>
    <w:multiLevelType w:val="hybridMultilevel"/>
    <w:tmpl w:val="4B9AA6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77"/>
    <w:rsid w:val="00060777"/>
    <w:rsid w:val="000A7B4F"/>
    <w:rsid w:val="00341136"/>
    <w:rsid w:val="00454A44"/>
    <w:rsid w:val="004D7C8D"/>
    <w:rsid w:val="005C38C0"/>
    <w:rsid w:val="009770A2"/>
    <w:rsid w:val="00986E04"/>
    <w:rsid w:val="00A83CFC"/>
    <w:rsid w:val="00AC1C58"/>
    <w:rsid w:val="00AD41D0"/>
    <w:rsid w:val="00D373B8"/>
    <w:rsid w:val="00D46673"/>
    <w:rsid w:val="00F84F46"/>
    <w:rsid w:val="00FA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B159"/>
  <w15:chartTrackingRefBased/>
  <w15:docId w15:val="{291364C5-9137-438E-8CA3-04D30309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719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13</cp:revision>
  <dcterms:created xsi:type="dcterms:W3CDTF">2019-02-11T17:17:00Z</dcterms:created>
  <dcterms:modified xsi:type="dcterms:W3CDTF">2019-02-11T20:36:00Z</dcterms:modified>
</cp:coreProperties>
</file>