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0572B" w14:textId="650F462A" w:rsidR="007A4B7A" w:rsidRDefault="007A4B7A" w:rsidP="007A4B7A">
      <w:pPr>
        <w:jc w:val="center"/>
        <w:rPr>
          <w:b/>
        </w:rPr>
      </w:pPr>
      <w:r>
        <w:rPr>
          <w:b/>
        </w:rPr>
        <w:t>MEMORIA PRÁCTICA 2</w:t>
      </w:r>
    </w:p>
    <w:p w14:paraId="160394D3" w14:textId="3F947BD8" w:rsidR="007A4B7A" w:rsidRDefault="007A4B7A" w:rsidP="007A4B7A">
      <w:pPr>
        <w:rPr>
          <w:b/>
        </w:rPr>
      </w:pPr>
      <w:r>
        <w:rPr>
          <w:b/>
        </w:rPr>
        <w:t xml:space="preserve">Autores: Victoria Pelayo e Ignacio </w:t>
      </w:r>
      <w:proofErr w:type="spellStart"/>
      <w:r>
        <w:rPr>
          <w:b/>
        </w:rPr>
        <w:t>Rabuñal</w:t>
      </w:r>
      <w:proofErr w:type="spellEnd"/>
    </w:p>
    <w:p w14:paraId="3E5FE669" w14:textId="72B673B4" w:rsidR="007A4B7A" w:rsidRDefault="007A4B7A" w:rsidP="007A4B7A">
      <w:pPr>
        <w:rPr>
          <w:b/>
        </w:rPr>
      </w:pPr>
      <w:r>
        <w:rPr>
          <w:b/>
        </w:rPr>
        <w:t>Grupo: 2301 pareja 8</w:t>
      </w:r>
    </w:p>
    <w:p w14:paraId="5C81C038" w14:textId="22A58F03" w:rsidR="007A4B7A" w:rsidRDefault="00835F39" w:rsidP="007A4B7A">
      <w:pPr>
        <w:rPr>
          <w:b/>
          <w:u w:val="single"/>
        </w:rPr>
      </w:pPr>
      <w:r>
        <w:rPr>
          <w:b/>
          <w:u w:val="single"/>
        </w:rPr>
        <w:t>Ejercicio1:</w:t>
      </w:r>
    </w:p>
    <w:p w14:paraId="446C2ACD" w14:textId="69237F60" w:rsidR="00835F39" w:rsidRDefault="00835F39" w:rsidP="007A4B7A">
      <w:r>
        <w:t xml:space="preserve">En este ejercicio nos piden implementar dos funciones para evaluar el valor de la heurística, </w:t>
      </w:r>
      <w:r w:rsidR="00757141">
        <w:t xml:space="preserve">según </w:t>
      </w:r>
      <w:r>
        <w:t>el tiempo o el precio, de un estado.</w:t>
      </w:r>
    </w:p>
    <w:p w14:paraId="2D792623" w14:textId="3D9E217E" w:rsidR="001A048F" w:rsidRDefault="001A048F" w:rsidP="007A4B7A"/>
    <w:p w14:paraId="3BD74E1B" w14:textId="24D971A2" w:rsidR="001A048F" w:rsidRPr="00A20466" w:rsidRDefault="001A048F" w:rsidP="007A4B7A">
      <w:pPr>
        <w:rPr>
          <w:b/>
          <w:u w:val="single"/>
        </w:rPr>
      </w:pPr>
      <w:r w:rsidRPr="00A20466">
        <w:rPr>
          <w:b/>
          <w:u w:val="single"/>
        </w:rPr>
        <w:t>Pseudocódigo de las funciones:</w:t>
      </w:r>
    </w:p>
    <w:p w14:paraId="442432CA" w14:textId="77777777" w:rsidR="001A048F" w:rsidRPr="00A07175" w:rsidRDefault="001A048F" w:rsidP="001A048F">
      <w:pPr>
        <w:rPr>
          <w:rFonts w:ascii="Consolas" w:eastAsia="Batang" w:hAnsi="Consolas" w:cs="Calibri Light"/>
          <w:b/>
          <w:sz w:val="20"/>
          <w:szCs w:val="20"/>
        </w:rPr>
      </w:pPr>
      <w:r w:rsidRPr="00A07175">
        <w:rPr>
          <w:rFonts w:ascii="Consolas" w:eastAsia="Batang" w:hAnsi="Consolas" w:cs="Calibri Light"/>
          <w:b/>
          <w:sz w:val="20"/>
          <w:szCs w:val="20"/>
        </w:rPr>
        <w:t>F-H-TIME (</w:t>
      </w:r>
      <w:proofErr w:type="spellStart"/>
      <w:r w:rsidRPr="00A07175">
        <w:rPr>
          <w:rFonts w:ascii="Consolas" w:eastAsia="Batang" w:hAnsi="Consolas" w:cs="Calibri Light"/>
          <w:b/>
          <w:sz w:val="20"/>
          <w:szCs w:val="20"/>
        </w:rPr>
        <w:t>state</w:t>
      </w:r>
      <w:proofErr w:type="spellEnd"/>
      <w:r w:rsidRPr="00A07175">
        <w:rPr>
          <w:rFonts w:ascii="Consolas" w:eastAsia="Batang" w:hAnsi="Consolas" w:cs="Calibri Light"/>
          <w:b/>
          <w:sz w:val="20"/>
          <w:szCs w:val="20"/>
        </w:rPr>
        <w:t xml:space="preserve"> </w:t>
      </w:r>
      <w:proofErr w:type="spellStart"/>
      <w:r w:rsidRPr="00A07175">
        <w:rPr>
          <w:rFonts w:ascii="Consolas" w:eastAsia="Batang" w:hAnsi="Consolas" w:cs="Calibri Light"/>
          <w:b/>
          <w:sz w:val="20"/>
          <w:szCs w:val="20"/>
        </w:rPr>
        <w:t>sensors</w:t>
      </w:r>
      <w:proofErr w:type="spellEnd"/>
      <w:r w:rsidRPr="00A07175">
        <w:rPr>
          <w:rFonts w:ascii="Consolas" w:eastAsia="Batang" w:hAnsi="Consolas" w:cs="Calibri Light"/>
          <w:b/>
          <w:sz w:val="20"/>
          <w:szCs w:val="20"/>
        </w:rPr>
        <w:t>)</w:t>
      </w:r>
    </w:p>
    <w:p w14:paraId="3BBD3A29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 xml:space="preserve">input: </w:t>
      </w:r>
    </w:p>
    <w:p w14:paraId="656D1B5F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state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: nombre de la ciudad (estado) actual</w:t>
      </w:r>
    </w:p>
    <w:p w14:paraId="25BFFB9B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sensors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: lista de los estados y sus correspondientes heurísticas</w:t>
      </w:r>
    </w:p>
    <w:p w14:paraId="512438F5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  <w:t xml:space="preserve"> los elementos de la lista son (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state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 xml:space="preserve"> (h-time h-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price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))</w:t>
      </w:r>
    </w:p>
    <w:p w14:paraId="75A9EC10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</w:p>
    <w:p w14:paraId="12D21295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>Output:</w:t>
      </w:r>
    </w:p>
    <w:p w14:paraId="201F9FD8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  <w:t>Res: el valor de la heurística del tiempo</w:t>
      </w:r>
    </w:p>
    <w:p w14:paraId="7843E068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</w:p>
    <w:p w14:paraId="5F04E5CC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>Proceso:</w:t>
      </w:r>
    </w:p>
    <w:p w14:paraId="59F0B23A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  <w:t>i = 0</w:t>
      </w:r>
    </w:p>
    <w:p w14:paraId="01F2433A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  <w:t xml:space="preserve">para i &lt; longitud de 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sensors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:</w:t>
      </w:r>
    </w:p>
    <w:p w14:paraId="4609A79D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  <w:t xml:space="preserve">si 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state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 xml:space="preserve"> = valor-estado(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sensors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[i]):</w:t>
      </w:r>
    </w:p>
    <w:p w14:paraId="7B701DEE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  <w:lang w:val="en-US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</w:r>
      <w:proofErr w:type="spellStart"/>
      <w:r w:rsidRPr="001A048F">
        <w:rPr>
          <w:rFonts w:ascii="Consolas" w:eastAsia="Batang" w:hAnsi="Consolas" w:cs="Calibri Light"/>
          <w:sz w:val="20"/>
          <w:szCs w:val="20"/>
          <w:lang w:val="en-US"/>
        </w:rPr>
        <w:t>devolver</w:t>
      </w:r>
      <w:proofErr w:type="spellEnd"/>
      <w:r w:rsidRPr="001A048F">
        <w:rPr>
          <w:rFonts w:ascii="Consolas" w:eastAsia="Batang" w:hAnsi="Consolas" w:cs="Calibri Light"/>
          <w:sz w:val="20"/>
          <w:szCs w:val="20"/>
          <w:lang w:val="en-US"/>
        </w:rPr>
        <w:t xml:space="preserve"> valor-</w:t>
      </w:r>
      <w:proofErr w:type="spellStart"/>
      <w:r w:rsidRPr="001A048F">
        <w:rPr>
          <w:rFonts w:ascii="Consolas" w:eastAsia="Batang" w:hAnsi="Consolas" w:cs="Calibri Light"/>
          <w:sz w:val="20"/>
          <w:szCs w:val="20"/>
          <w:lang w:val="en-US"/>
        </w:rPr>
        <w:t>heurisitica</w:t>
      </w:r>
      <w:proofErr w:type="spellEnd"/>
      <w:r w:rsidRPr="001A048F">
        <w:rPr>
          <w:rFonts w:ascii="Consolas" w:eastAsia="Batang" w:hAnsi="Consolas" w:cs="Calibri Light"/>
          <w:sz w:val="20"/>
          <w:szCs w:val="20"/>
          <w:lang w:val="en-US"/>
        </w:rPr>
        <w:t>-time (sensors[</w:t>
      </w:r>
      <w:proofErr w:type="spellStart"/>
      <w:r w:rsidRPr="001A048F">
        <w:rPr>
          <w:rFonts w:ascii="Consolas" w:eastAsia="Batang" w:hAnsi="Consolas" w:cs="Calibri Light"/>
          <w:sz w:val="20"/>
          <w:szCs w:val="20"/>
          <w:lang w:val="en-US"/>
        </w:rPr>
        <w:t>i</w:t>
      </w:r>
      <w:proofErr w:type="spellEnd"/>
      <w:r w:rsidRPr="001A048F">
        <w:rPr>
          <w:rFonts w:ascii="Consolas" w:eastAsia="Batang" w:hAnsi="Consolas" w:cs="Calibri Light"/>
          <w:sz w:val="20"/>
          <w:szCs w:val="20"/>
          <w:lang w:val="en-US"/>
        </w:rPr>
        <w:t>])</w:t>
      </w:r>
    </w:p>
    <w:p w14:paraId="173939E3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  <w:lang w:val="en-US"/>
        </w:rPr>
      </w:pPr>
      <w:r w:rsidRPr="001A048F">
        <w:rPr>
          <w:rFonts w:ascii="Consolas" w:eastAsia="Batang" w:hAnsi="Consolas" w:cs="Calibri Light"/>
          <w:sz w:val="20"/>
          <w:szCs w:val="20"/>
          <w:lang w:val="en-US"/>
        </w:rPr>
        <w:tab/>
      </w:r>
      <w:r w:rsidRPr="001A048F">
        <w:rPr>
          <w:rFonts w:ascii="Consolas" w:eastAsia="Batang" w:hAnsi="Consolas" w:cs="Calibri Light"/>
          <w:sz w:val="20"/>
          <w:szCs w:val="20"/>
          <w:lang w:val="en-US"/>
        </w:rPr>
        <w:tab/>
      </w:r>
      <w:r w:rsidRPr="001A048F">
        <w:rPr>
          <w:rFonts w:ascii="Consolas" w:eastAsia="Batang" w:hAnsi="Consolas" w:cs="Calibri Light"/>
          <w:sz w:val="20"/>
          <w:szCs w:val="20"/>
          <w:lang w:val="en-US"/>
        </w:rPr>
        <w:tab/>
      </w:r>
    </w:p>
    <w:p w14:paraId="096E67D9" w14:textId="77777777" w:rsidR="001A048F" w:rsidRPr="001A048F" w:rsidRDefault="001A048F" w:rsidP="001A048F">
      <w:pPr>
        <w:rPr>
          <w:rFonts w:ascii="Consolas" w:eastAsia="Batang" w:hAnsi="Consolas" w:cs="Calibri Light"/>
          <w:b/>
          <w:sz w:val="20"/>
          <w:szCs w:val="20"/>
          <w:lang w:val="en-US"/>
        </w:rPr>
      </w:pPr>
      <w:r w:rsidRPr="001A048F">
        <w:rPr>
          <w:rFonts w:ascii="Consolas" w:eastAsia="Batang" w:hAnsi="Consolas" w:cs="Calibri Light"/>
          <w:b/>
          <w:sz w:val="20"/>
          <w:szCs w:val="20"/>
          <w:lang w:val="en-US"/>
        </w:rPr>
        <w:t>F-H-PRICE (state, sensors)</w:t>
      </w:r>
    </w:p>
    <w:p w14:paraId="6B92B404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 xml:space="preserve">input: </w:t>
      </w:r>
    </w:p>
    <w:p w14:paraId="7610E287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state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: nombre de la ciudad (estado) actual</w:t>
      </w:r>
    </w:p>
    <w:p w14:paraId="00CF5699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sensors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: lista de los estados y sus correspondientes heurísticas</w:t>
      </w:r>
    </w:p>
    <w:p w14:paraId="2D39E14F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  <w:t xml:space="preserve"> los elementos de la lista son (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state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 xml:space="preserve"> (h-time h-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price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))</w:t>
      </w:r>
    </w:p>
    <w:p w14:paraId="2085503F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</w:p>
    <w:p w14:paraId="356436E0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>Output:</w:t>
      </w:r>
    </w:p>
    <w:p w14:paraId="6099F11F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  <w:t>Res: el valor de la heurística del precio</w:t>
      </w:r>
    </w:p>
    <w:p w14:paraId="0CC42E32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</w:p>
    <w:p w14:paraId="5D2CF846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>Proceso:</w:t>
      </w:r>
    </w:p>
    <w:p w14:paraId="213D738B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  <w:t>i = 0</w:t>
      </w:r>
    </w:p>
    <w:p w14:paraId="4D86545E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lastRenderedPageBreak/>
        <w:tab/>
        <w:t xml:space="preserve">para i &lt; longitud de 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sensors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:</w:t>
      </w:r>
    </w:p>
    <w:p w14:paraId="355F6ED2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  <w:t xml:space="preserve">si 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state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 xml:space="preserve"> = valor-estado(</w:t>
      </w:r>
      <w:proofErr w:type="spellStart"/>
      <w:r w:rsidRPr="001A048F">
        <w:rPr>
          <w:rFonts w:ascii="Consolas" w:eastAsia="Batang" w:hAnsi="Consolas" w:cs="Calibri Light"/>
          <w:sz w:val="20"/>
          <w:szCs w:val="20"/>
        </w:rPr>
        <w:t>sensors</w:t>
      </w:r>
      <w:proofErr w:type="spellEnd"/>
      <w:r w:rsidRPr="001A048F">
        <w:rPr>
          <w:rFonts w:ascii="Consolas" w:eastAsia="Batang" w:hAnsi="Consolas" w:cs="Calibri Light"/>
          <w:sz w:val="20"/>
          <w:szCs w:val="20"/>
        </w:rPr>
        <w:t>[i]):</w:t>
      </w:r>
    </w:p>
    <w:p w14:paraId="5437DF60" w14:textId="0CDE57CE" w:rsidR="001A048F" w:rsidRDefault="001A048F" w:rsidP="001A048F">
      <w:pPr>
        <w:rPr>
          <w:rFonts w:ascii="Consolas" w:eastAsia="Batang" w:hAnsi="Consolas" w:cs="Calibri Light"/>
          <w:sz w:val="20"/>
          <w:szCs w:val="20"/>
          <w:lang w:val="en-US"/>
        </w:rPr>
      </w:pP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</w:r>
      <w:r w:rsidRPr="001A048F">
        <w:rPr>
          <w:rFonts w:ascii="Consolas" w:eastAsia="Batang" w:hAnsi="Consolas" w:cs="Calibri Light"/>
          <w:sz w:val="20"/>
          <w:szCs w:val="20"/>
        </w:rPr>
        <w:tab/>
      </w:r>
      <w:proofErr w:type="spellStart"/>
      <w:r w:rsidRPr="001A048F">
        <w:rPr>
          <w:rFonts w:ascii="Consolas" w:eastAsia="Batang" w:hAnsi="Consolas" w:cs="Calibri Light"/>
          <w:sz w:val="20"/>
          <w:szCs w:val="20"/>
          <w:lang w:val="en-US"/>
        </w:rPr>
        <w:t>devolver</w:t>
      </w:r>
      <w:proofErr w:type="spellEnd"/>
      <w:r w:rsidRPr="001A048F">
        <w:rPr>
          <w:rFonts w:ascii="Consolas" w:eastAsia="Batang" w:hAnsi="Consolas" w:cs="Calibri Light"/>
          <w:sz w:val="20"/>
          <w:szCs w:val="20"/>
          <w:lang w:val="en-US"/>
        </w:rPr>
        <w:t xml:space="preserve"> valor-</w:t>
      </w:r>
      <w:proofErr w:type="spellStart"/>
      <w:r w:rsidRPr="001A048F">
        <w:rPr>
          <w:rFonts w:ascii="Consolas" w:eastAsia="Batang" w:hAnsi="Consolas" w:cs="Calibri Light"/>
          <w:sz w:val="20"/>
          <w:szCs w:val="20"/>
          <w:lang w:val="en-US"/>
        </w:rPr>
        <w:t>heurisitica</w:t>
      </w:r>
      <w:proofErr w:type="spellEnd"/>
      <w:r w:rsidRPr="001A048F">
        <w:rPr>
          <w:rFonts w:ascii="Consolas" w:eastAsia="Batang" w:hAnsi="Consolas" w:cs="Calibri Light"/>
          <w:sz w:val="20"/>
          <w:szCs w:val="20"/>
          <w:lang w:val="en-US"/>
        </w:rPr>
        <w:t>-price (sensors[</w:t>
      </w:r>
      <w:proofErr w:type="spellStart"/>
      <w:r w:rsidRPr="001A048F">
        <w:rPr>
          <w:rFonts w:ascii="Consolas" w:eastAsia="Batang" w:hAnsi="Consolas" w:cs="Calibri Light"/>
          <w:sz w:val="20"/>
          <w:szCs w:val="20"/>
          <w:lang w:val="en-US"/>
        </w:rPr>
        <w:t>i</w:t>
      </w:r>
      <w:proofErr w:type="spellEnd"/>
      <w:r w:rsidRPr="001A048F">
        <w:rPr>
          <w:rFonts w:ascii="Consolas" w:eastAsia="Batang" w:hAnsi="Consolas" w:cs="Calibri Light"/>
          <w:sz w:val="20"/>
          <w:szCs w:val="20"/>
          <w:lang w:val="en-US"/>
        </w:rPr>
        <w:t>])</w:t>
      </w:r>
    </w:p>
    <w:p w14:paraId="1EE03E93" w14:textId="77777777" w:rsidR="001A048F" w:rsidRPr="001A048F" w:rsidRDefault="001A048F" w:rsidP="001A048F">
      <w:pPr>
        <w:rPr>
          <w:rFonts w:ascii="Consolas" w:eastAsia="Batang" w:hAnsi="Consolas" w:cs="Calibri Light"/>
          <w:sz w:val="20"/>
          <w:szCs w:val="20"/>
          <w:lang w:val="en-US"/>
        </w:rPr>
      </w:pPr>
    </w:p>
    <w:p w14:paraId="1A9ABF00" w14:textId="04C2A514" w:rsidR="001A048F" w:rsidRDefault="001A048F" w:rsidP="007A4B7A">
      <w:pPr>
        <w:rPr>
          <w:lang w:val="en-US"/>
        </w:rPr>
      </w:pPr>
      <w:proofErr w:type="spellStart"/>
      <w:r>
        <w:rPr>
          <w:lang w:val="en-US"/>
        </w:rPr>
        <w:t>Capturas</w:t>
      </w:r>
      <w:proofErr w:type="spellEnd"/>
      <w:r>
        <w:rPr>
          <w:lang w:val="en-US"/>
        </w:rPr>
        <w:t xml:space="preserve"> del Código </w:t>
      </w:r>
      <w:proofErr w:type="spellStart"/>
      <w:r>
        <w:rPr>
          <w:lang w:val="en-US"/>
        </w:rPr>
        <w:t>implementado</w:t>
      </w:r>
      <w:proofErr w:type="spellEnd"/>
      <w:r>
        <w:rPr>
          <w:lang w:val="en-US"/>
        </w:rPr>
        <w:t>:</w:t>
      </w:r>
    </w:p>
    <w:p w14:paraId="3A43931C" w14:textId="63723456" w:rsidR="001A048F" w:rsidRDefault="001A048F" w:rsidP="007A4B7A">
      <w:pPr>
        <w:rPr>
          <w:lang w:val="en-US"/>
        </w:rPr>
      </w:pPr>
      <w:r>
        <w:rPr>
          <w:noProof/>
        </w:rPr>
        <w:drawing>
          <wp:inline distT="0" distB="0" distL="0" distR="0" wp14:anchorId="2F4EB8C3" wp14:editId="3601FC51">
            <wp:extent cx="5400040" cy="4766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F823" w14:textId="77777777" w:rsidR="001A048F" w:rsidRPr="001A048F" w:rsidRDefault="001A048F" w:rsidP="007A4B7A">
      <w:pPr>
        <w:rPr>
          <w:lang w:val="en-US"/>
        </w:rPr>
      </w:pPr>
    </w:p>
    <w:p w14:paraId="6931CB12" w14:textId="126B58F5" w:rsidR="00D46673" w:rsidRPr="007E49C0" w:rsidRDefault="00366763">
      <w:pPr>
        <w:rPr>
          <w:b/>
        </w:rPr>
      </w:pPr>
      <w:r w:rsidRPr="007E49C0">
        <w:rPr>
          <w:b/>
        </w:rPr>
        <w:t xml:space="preserve">Ejemplos de ejecución ejercicio 1: </w:t>
      </w:r>
    </w:p>
    <w:p w14:paraId="763E2003" w14:textId="77777777" w:rsidR="00B31461" w:rsidRPr="00AC7417" w:rsidRDefault="00B31461" w:rsidP="00B31461">
      <w:pPr>
        <w:rPr>
          <w:rFonts w:ascii="Consolas" w:hAnsi="Consolas"/>
          <w:sz w:val="18"/>
          <w:szCs w:val="18"/>
          <w:lang w:val="en-US"/>
        </w:rPr>
      </w:pPr>
      <w:bookmarkStart w:id="0" w:name="_GoBack"/>
      <w:r w:rsidRPr="00AC741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AC741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AC7417">
        <w:rPr>
          <w:rFonts w:ascii="Consolas" w:hAnsi="Consolas"/>
          <w:sz w:val="18"/>
          <w:szCs w:val="18"/>
          <w:lang w:val="en-US"/>
        </w:rPr>
        <w:t>21): (f-h-time 'Nantes *estimate*)</w:t>
      </w:r>
    </w:p>
    <w:p w14:paraId="485F044E" w14:textId="77777777" w:rsidR="00B31461" w:rsidRPr="00AC7417" w:rsidRDefault="00B31461" w:rsidP="00B31461">
      <w:pPr>
        <w:rPr>
          <w:rFonts w:ascii="Consolas" w:hAnsi="Consolas"/>
          <w:sz w:val="18"/>
          <w:szCs w:val="18"/>
          <w:lang w:val="en-US"/>
        </w:rPr>
      </w:pPr>
      <w:r w:rsidRPr="00AC7417">
        <w:rPr>
          <w:rFonts w:ascii="Consolas" w:hAnsi="Consolas"/>
          <w:sz w:val="18"/>
          <w:szCs w:val="18"/>
          <w:lang w:val="en-US"/>
        </w:rPr>
        <w:t>75.0</w:t>
      </w:r>
    </w:p>
    <w:p w14:paraId="00350FDD" w14:textId="77777777" w:rsidR="00B31461" w:rsidRPr="00AC7417" w:rsidRDefault="00B31461" w:rsidP="00B31461">
      <w:pPr>
        <w:rPr>
          <w:rFonts w:ascii="Consolas" w:hAnsi="Consolas"/>
          <w:sz w:val="18"/>
          <w:szCs w:val="18"/>
          <w:lang w:val="en-US"/>
        </w:rPr>
      </w:pPr>
      <w:r w:rsidRPr="00AC741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AC741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AC7417">
        <w:rPr>
          <w:rFonts w:ascii="Consolas" w:hAnsi="Consolas"/>
          <w:sz w:val="18"/>
          <w:szCs w:val="18"/>
          <w:lang w:val="en-US"/>
        </w:rPr>
        <w:t>22): (f-h-time 'Marseille *estimate*)</w:t>
      </w:r>
    </w:p>
    <w:p w14:paraId="56989F93" w14:textId="14013C73" w:rsidR="00366763" w:rsidRPr="00AC7417" w:rsidRDefault="00B31461" w:rsidP="00B31461">
      <w:pPr>
        <w:rPr>
          <w:rFonts w:ascii="Consolas" w:hAnsi="Consolas"/>
          <w:sz w:val="18"/>
          <w:szCs w:val="18"/>
          <w:lang w:val="en-US"/>
        </w:rPr>
      </w:pPr>
      <w:r w:rsidRPr="00AC7417">
        <w:rPr>
          <w:rFonts w:ascii="Consolas" w:hAnsi="Consolas"/>
          <w:sz w:val="18"/>
          <w:szCs w:val="18"/>
          <w:lang w:val="en-US"/>
        </w:rPr>
        <w:t>145.0</w:t>
      </w:r>
    </w:p>
    <w:p w14:paraId="4E63B500" w14:textId="77777777" w:rsidR="0069002E" w:rsidRPr="00AC7417" w:rsidRDefault="0069002E" w:rsidP="0069002E">
      <w:pPr>
        <w:rPr>
          <w:rFonts w:ascii="Consolas" w:hAnsi="Consolas"/>
          <w:sz w:val="18"/>
          <w:szCs w:val="18"/>
          <w:lang w:val="en-US"/>
        </w:rPr>
      </w:pPr>
      <w:r w:rsidRPr="00AC741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AC741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AC7417">
        <w:rPr>
          <w:rFonts w:ascii="Consolas" w:hAnsi="Consolas"/>
          <w:sz w:val="18"/>
          <w:szCs w:val="18"/>
          <w:lang w:val="en-US"/>
        </w:rPr>
        <w:t>35): (f-h-price 'Lyon *estimate*)</w:t>
      </w:r>
    </w:p>
    <w:p w14:paraId="62239092" w14:textId="77777777" w:rsidR="0069002E" w:rsidRPr="00AC7417" w:rsidRDefault="0069002E" w:rsidP="0069002E">
      <w:pPr>
        <w:rPr>
          <w:rFonts w:ascii="Consolas" w:hAnsi="Consolas"/>
          <w:sz w:val="18"/>
          <w:szCs w:val="18"/>
        </w:rPr>
      </w:pPr>
      <w:r w:rsidRPr="00AC7417">
        <w:rPr>
          <w:rFonts w:ascii="Consolas" w:hAnsi="Consolas"/>
          <w:sz w:val="18"/>
          <w:szCs w:val="18"/>
        </w:rPr>
        <w:t>0.0</w:t>
      </w:r>
    </w:p>
    <w:p w14:paraId="096E2D80" w14:textId="77777777" w:rsidR="0069002E" w:rsidRPr="00AC7417" w:rsidRDefault="0069002E" w:rsidP="0069002E">
      <w:pPr>
        <w:rPr>
          <w:rFonts w:ascii="Consolas" w:hAnsi="Consolas"/>
          <w:sz w:val="18"/>
          <w:szCs w:val="18"/>
        </w:rPr>
      </w:pPr>
      <w:r w:rsidRPr="00AC7417">
        <w:rPr>
          <w:rFonts w:ascii="Consolas" w:hAnsi="Consolas"/>
          <w:sz w:val="18"/>
          <w:szCs w:val="18"/>
        </w:rPr>
        <w:t>CG-</w:t>
      </w:r>
      <w:proofErr w:type="gramStart"/>
      <w:r w:rsidRPr="00AC7417">
        <w:rPr>
          <w:rFonts w:ascii="Consolas" w:hAnsi="Consolas"/>
          <w:sz w:val="18"/>
          <w:szCs w:val="18"/>
        </w:rPr>
        <w:t>USER(</w:t>
      </w:r>
      <w:proofErr w:type="gramEnd"/>
      <w:r w:rsidRPr="00AC7417">
        <w:rPr>
          <w:rFonts w:ascii="Consolas" w:hAnsi="Consolas"/>
          <w:sz w:val="18"/>
          <w:szCs w:val="18"/>
        </w:rPr>
        <w:t>36): (f-h-</w:t>
      </w:r>
      <w:proofErr w:type="spellStart"/>
      <w:r w:rsidRPr="00AC7417">
        <w:rPr>
          <w:rFonts w:ascii="Consolas" w:hAnsi="Consolas"/>
          <w:sz w:val="18"/>
          <w:szCs w:val="18"/>
        </w:rPr>
        <w:t>price</w:t>
      </w:r>
      <w:proofErr w:type="spellEnd"/>
      <w:r w:rsidRPr="00AC7417">
        <w:rPr>
          <w:rFonts w:ascii="Consolas" w:hAnsi="Consolas"/>
          <w:sz w:val="18"/>
          <w:szCs w:val="18"/>
        </w:rPr>
        <w:t xml:space="preserve"> 'Madrid *</w:t>
      </w:r>
      <w:proofErr w:type="spellStart"/>
      <w:r w:rsidRPr="00AC7417">
        <w:rPr>
          <w:rFonts w:ascii="Consolas" w:hAnsi="Consolas"/>
          <w:sz w:val="18"/>
          <w:szCs w:val="18"/>
        </w:rPr>
        <w:t>estimate</w:t>
      </w:r>
      <w:proofErr w:type="spellEnd"/>
      <w:r w:rsidRPr="00AC7417">
        <w:rPr>
          <w:rFonts w:ascii="Consolas" w:hAnsi="Consolas"/>
          <w:sz w:val="18"/>
          <w:szCs w:val="18"/>
        </w:rPr>
        <w:t>*)</w:t>
      </w:r>
    </w:p>
    <w:p w14:paraId="62D42FA9" w14:textId="77777777" w:rsidR="0069002E" w:rsidRPr="00AC7417" w:rsidRDefault="0069002E" w:rsidP="0069002E">
      <w:pPr>
        <w:rPr>
          <w:rFonts w:ascii="Consolas" w:hAnsi="Consolas"/>
          <w:sz w:val="18"/>
          <w:szCs w:val="18"/>
        </w:rPr>
      </w:pPr>
      <w:r w:rsidRPr="00AC7417">
        <w:rPr>
          <w:rFonts w:ascii="Consolas" w:hAnsi="Consolas"/>
          <w:sz w:val="18"/>
          <w:szCs w:val="18"/>
        </w:rPr>
        <w:t>NIL</w:t>
      </w:r>
    </w:p>
    <w:p w14:paraId="01354E06" w14:textId="77777777" w:rsidR="0069002E" w:rsidRPr="00AC7417" w:rsidRDefault="0069002E" w:rsidP="0069002E">
      <w:pPr>
        <w:rPr>
          <w:rFonts w:ascii="Consolas" w:hAnsi="Consolas"/>
          <w:sz w:val="18"/>
          <w:szCs w:val="18"/>
        </w:rPr>
      </w:pPr>
      <w:r w:rsidRPr="00AC7417">
        <w:rPr>
          <w:rFonts w:ascii="Consolas" w:hAnsi="Consolas"/>
          <w:sz w:val="18"/>
          <w:szCs w:val="18"/>
        </w:rPr>
        <w:t>CG-</w:t>
      </w:r>
      <w:proofErr w:type="gramStart"/>
      <w:r w:rsidRPr="00AC7417">
        <w:rPr>
          <w:rFonts w:ascii="Consolas" w:hAnsi="Consolas"/>
          <w:sz w:val="18"/>
          <w:szCs w:val="18"/>
        </w:rPr>
        <w:t>USER(</w:t>
      </w:r>
      <w:proofErr w:type="gramEnd"/>
      <w:r w:rsidRPr="00AC7417">
        <w:rPr>
          <w:rFonts w:ascii="Consolas" w:hAnsi="Consolas"/>
          <w:sz w:val="18"/>
          <w:szCs w:val="18"/>
        </w:rPr>
        <w:t>37): (f-h-time 'Madrid *</w:t>
      </w:r>
      <w:proofErr w:type="spellStart"/>
      <w:r w:rsidRPr="00AC7417">
        <w:rPr>
          <w:rFonts w:ascii="Consolas" w:hAnsi="Consolas"/>
          <w:sz w:val="18"/>
          <w:szCs w:val="18"/>
        </w:rPr>
        <w:t>estimate</w:t>
      </w:r>
      <w:proofErr w:type="spellEnd"/>
      <w:r w:rsidRPr="00AC7417">
        <w:rPr>
          <w:rFonts w:ascii="Consolas" w:hAnsi="Consolas"/>
          <w:sz w:val="18"/>
          <w:szCs w:val="18"/>
        </w:rPr>
        <w:t>*)</w:t>
      </w:r>
    </w:p>
    <w:p w14:paraId="0E78B903" w14:textId="12B7C891" w:rsidR="0069002E" w:rsidRPr="00AC7417" w:rsidRDefault="0069002E" w:rsidP="0069002E">
      <w:pPr>
        <w:rPr>
          <w:rFonts w:ascii="Consolas" w:hAnsi="Consolas"/>
          <w:sz w:val="18"/>
          <w:szCs w:val="18"/>
        </w:rPr>
      </w:pPr>
      <w:r w:rsidRPr="00AC7417">
        <w:rPr>
          <w:rFonts w:ascii="Consolas" w:hAnsi="Consolas"/>
          <w:sz w:val="18"/>
          <w:szCs w:val="18"/>
        </w:rPr>
        <w:lastRenderedPageBreak/>
        <w:t>NIL</w:t>
      </w:r>
    </w:p>
    <w:bookmarkEnd w:id="0"/>
    <w:p w14:paraId="2F961C99" w14:textId="2CD3DCB8" w:rsidR="00052B37" w:rsidRDefault="00052B37" w:rsidP="0069002E"/>
    <w:p w14:paraId="56C74F17" w14:textId="32836616" w:rsidR="00052B37" w:rsidRDefault="00052B37" w:rsidP="0069002E">
      <w:pPr>
        <w:rPr>
          <w:b/>
          <w:u w:val="single"/>
        </w:rPr>
      </w:pPr>
      <w:r>
        <w:rPr>
          <w:b/>
          <w:u w:val="single"/>
        </w:rPr>
        <w:t>Ejercicio2:</w:t>
      </w:r>
    </w:p>
    <w:p w14:paraId="75F03B8C" w14:textId="77777777" w:rsidR="00052B37" w:rsidRPr="00052B37" w:rsidRDefault="00052B37" w:rsidP="0069002E"/>
    <w:p w14:paraId="172E6F46" w14:textId="77777777" w:rsidR="00052B37" w:rsidRDefault="00052B37" w:rsidP="0069002E"/>
    <w:p w14:paraId="1613F694" w14:textId="3923121F" w:rsidR="007E49C0" w:rsidRDefault="007E49C0" w:rsidP="0069002E">
      <w:pPr>
        <w:rPr>
          <w:b/>
        </w:rPr>
      </w:pPr>
      <w:r>
        <w:rPr>
          <w:b/>
        </w:rPr>
        <w:t>Ejemplos de ejecución ejercicio 2:</w:t>
      </w:r>
    </w:p>
    <w:p w14:paraId="04FFA694" w14:textId="77777777" w:rsidR="0098224E" w:rsidRPr="00A07175" w:rsidRDefault="0098224E" w:rsidP="0098224E">
      <w:r w:rsidRPr="00A07175">
        <w:t>CG-</w:t>
      </w:r>
      <w:proofErr w:type="gramStart"/>
      <w:r w:rsidRPr="00A07175">
        <w:t>USER(</w:t>
      </w:r>
      <w:proofErr w:type="gramEnd"/>
      <w:r w:rsidRPr="00A07175">
        <w:t>139): (</w:t>
      </w:r>
      <w:proofErr w:type="spellStart"/>
      <w:r w:rsidRPr="00A07175">
        <w:t>navigate</w:t>
      </w:r>
      <w:proofErr w:type="spellEnd"/>
      <w:r w:rsidRPr="00A07175">
        <w:t>-canal-time '</w:t>
      </w:r>
      <w:proofErr w:type="spellStart"/>
      <w:r w:rsidRPr="00A07175">
        <w:t>Avignon</w:t>
      </w:r>
      <w:proofErr w:type="spellEnd"/>
      <w:r w:rsidRPr="00A07175">
        <w:t xml:space="preserve"> *</w:t>
      </w:r>
      <w:proofErr w:type="spellStart"/>
      <w:r w:rsidRPr="00A07175">
        <w:t>canals</w:t>
      </w:r>
      <w:proofErr w:type="spellEnd"/>
      <w:r w:rsidRPr="00A07175">
        <w:t>*)</w:t>
      </w:r>
    </w:p>
    <w:p w14:paraId="5EA63EAD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AVIGNON :FINAL MARSEILLE :COST 35.0))</w:t>
      </w:r>
    </w:p>
    <w:p w14:paraId="2ABF548E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140): (navigate-train-price 'Avignon *trains* '())</w:t>
      </w:r>
    </w:p>
    <w:p w14:paraId="091BA009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LYON :COST 40.0)</w:t>
      </w:r>
    </w:p>
    <w:p w14:paraId="03D72196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 xml:space="preserve"> 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MARSEILLE :COST 25.0))</w:t>
      </w:r>
    </w:p>
    <w:p w14:paraId="6F302053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141): (navigate-train-price 'Avignon *trains* '(Marseille))</w:t>
      </w:r>
    </w:p>
    <w:p w14:paraId="24551022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LYON :COST 40.0))</w:t>
      </w:r>
    </w:p>
    <w:p w14:paraId="6E58A51E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142): (navigate-canal-time 'Orleans *canals*)</w:t>
      </w:r>
    </w:p>
    <w:p w14:paraId="59C355A6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NIL</w:t>
      </w:r>
    </w:p>
    <w:p w14:paraId="35B9B4EC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143): (navigate-canal-time 'Lyon *canals*)</w:t>
      </w:r>
    </w:p>
    <w:p w14:paraId="305E7FA0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LYON :FINAL NANCY :COST 150.0) #S(ACTION :NAME NAVIGATE-CANAL-TIME :ORIGIN LYON :FINAL ROENNE :COST 40.0)</w:t>
      </w:r>
    </w:p>
    <w:p w14:paraId="3452F850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 xml:space="preserve"> 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LYON :FINAL AVIGNON :COST 50.0))</w:t>
      </w:r>
    </w:p>
    <w:p w14:paraId="6E0CF112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144): (navigate-train-time 'Lyon *trains* *forbidden*)</w:t>
      </w:r>
    </w:p>
    <w:p w14:paraId="42C7E44C" w14:textId="366826D5" w:rsidR="007E49C0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NAVIGATE-TRAIN-TIME :ORIGIN LYON :FINAL TOULOUSE :COST 60.0) #S(ACTION :NAME NAVIGATE-TRAIN-TIME :ORIGIN LYON :FINAL ROENNE :COST 18.0))</w:t>
      </w:r>
    </w:p>
    <w:p w14:paraId="07C4EB98" w14:textId="77777777" w:rsidR="00E07F62" w:rsidRPr="00E07F62" w:rsidRDefault="00E07F62" w:rsidP="00E07F62">
      <w:pPr>
        <w:rPr>
          <w:lang w:val="en-US"/>
        </w:rPr>
      </w:pPr>
      <w:r w:rsidRPr="00E07F62">
        <w:rPr>
          <w:lang w:val="en-US"/>
        </w:rPr>
        <w:t>CG-</w:t>
      </w:r>
      <w:proofErr w:type="gramStart"/>
      <w:r w:rsidRPr="00E07F62">
        <w:rPr>
          <w:lang w:val="en-US"/>
        </w:rPr>
        <w:t>USER(</w:t>
      </w:r>
      <w:proofErr w:type="gramEnd"/>
      <w:r w:rsidRPr="00E07F62">
        <w:rPr>
          <w:lang w:val="en-US"/>
        </w:rPr>
        <w:t>145): (navigate-train-price 'Lyon *trains* *forbidden*)</w:t>
      </w:r>
    </w:p>
    <w:p w14:paraId="54A69038" w14:textId="6A659390" w:rsidR="00E07F62" w:rsidRDefault="00E07F62" w:rsidP="00E07F62">
      <w:pPr>
        <w:rPr>
          <w:lang w:val="en-US"/>
        </w:rPr>
      </w:pPr>
      <w:r w:rsidRPr="00E07F62">
        <w:rPr>
          <w:lang w:val="en-US"/>
        </w:rPr>
        <w:t>(#</w:t>
      </w:r>
      <w:proofErr w:type="gramStart"/>
      <w:r w:rsidRPr="00E07F62">
        <w:rPr>
          <w:lang w:val="en-US"/>
        </w:rPr>
        <w:t>S(</w:t>
      </w:r>
      <w:proofErr w:type="gramEnd"/>
      <w:r w:rsidRPr="00E07F62">
        <w:rPr>
          <w:lang w:val="en-US"/>
        </w:rPr>
        <w:t>ACTION :NAME NAVIGATE-TRAIN-PRICE :ORIGIN LYON :FINAL TOULOUSE :COST 95.0) #S(ACTION :NAME NAVIGATE-TRAIN-PRICE :ORIGIN LYON :FINAL ROENNE :COST 25.0))</w:t>
      </w:r>
    </w:p>
    <w:p w14:paraId="55DAFD2A" w14:textId="4D2F05C8" w:rsidR="0086112F" w:rsidRDefault="0086112F" w:rsidP="00E07F62">
      <w:pPr>
        <w:rPr>
          <w:lang w:val="en-US"/>
        </w:rPr>
      </w:pPr>
    </w:p>
    <w:p w14:paraId="1FFD951C" w14:textId="6486B18C" w:rsidR="0086112F" w:rsidRPr="009450CC" w:rsidRDefault="0086112F" w:rsidP="00E07F62">
      <w:pPr>
        <w:rPr>
          <w:b/>
        </w:rPr>
      </w:pPr>
      <w:r w:rsidRPr="009450CC">
        <w:rPr>
          <w:b/>
        </w:rPr>
        <w:t>Ejemplos de ejecución ejercicio 3</w:t>
      </w:r>
    </w:p>
    <w:p w14:paraId="1E563E19" w14:textId="6D9910AF" w:rsidR="009450CC" w:rsidRPr="009450CC" w:rsidRDefault="009450CC" w:rsidP="00E07F62">
      <w:pPr>
        <w:rPr>
          <w:b/>
        </w:rPr>
      </w:pPr>
    </w:p>
    <w:p w14:paraId="7EE47C06" w14:textId="77777777" w:rsidR="009450CC" w:rsidRPr="00A07175" w:rsidRDefault="009450CC" w:rsidP="009450CC">
      <w:r w:rsidRPr="00A07175">
        <w:t>CG-</w:t>
      </w:r>
      <w:proofErr w:type="gramStart"/>
      <w:r w:rsidRPr="00A07175">
        <w:t>USER(</w:t>
      </w:r>
      <w:proofErr w:type="gramEnd"/>
      <w:r w:rsidRPr="00A07175">
        <w:t>104): (f-</w:t>
      </w:r>
      <w:proofErr w:type="spellStart"/>
      <w:r w:rsidRPr="00A07175">
        <w:t>goal</w:t>
      </w:r>
      <w:proofErr w:type="spellEnd"/>
      <w:r w:rsidRPr="00A07175">
        <w:t xml:space="preserve">-test </w:t>
      </w:r>
      <w:proofErr w:type="spellStart"/>
      <w:r w:rsidRPr="00A07175">
        <w:t>node-calais</w:t>
      </w:r>
      <w:proofErr w:type="spellEnd"/>
      <w:r w:rsidRPr="00A07175">
        <w:t xml:space="preserve"> '(Calais </w:t>
      </w:r>
      <w:proofErr w:type="spellStart"/>
      <w:r w:rsidRPr="00A07175">
        <w:t>Marseille</w:t>
      </w:r>
      <w:proofErr w:type="spellEnd"/>
      <w:r w:rsidRPr="00A07175">
        <w:t>) '(Paris Nancy))</w:t>
      </w:r>
    </w:p>
    <w:p w14:paraId="1E77015F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T</w:t>
      </w:r>
    </w:p>
    <w:p w14:paraId="567C517B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105): (f-goal-test node-</w:t>
      </w:r>
      <w:proofErr w:type="spellStart"/>
      <w:r w:rsidRPr="009450CC">
        <w:rPr>
          <w:lang w:val="en-US"/>
        </w:rPr>
        <w:t>calais</w:t>
      </w:r>
      <w:proofErr w:type="spellEnd"/>
      <w:r w:rsidRPr="009450CC">
        <w:rPr>
          <w:lang w:val="en-US"/>
        </w:rPr>
        <w:t xml:space="preserve"> '(Calais Marseille) '(Paris Limoges))</w:t>
      </w:r>
    </w:p>
    <w:p w14:paraId="7A4ECFD2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NIL</w:t>
      </w:r>
    </w:p>
    <w:p w14:paraId="3C8799F5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lastRenderedPageBreak/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106): (f-goal-test node-</w:t>
      </w:r>
      <w:proofErr w:type="spellStart"/>
      <w:r w:rsidRPr="009450CC">
        <w:rPr>
          <w:lang w:val="en-US"/>
        </w:rPr>
        <w:t>paris</w:t>
      </w:r>
      <w:proofErr w:type="spellEnd"/>
      <w:r w:rsidRPr="009450CC">
        <w:rPr>
          <w:lang w:val="en-US"/>
        </w:rPr>
        <w:t xml:space="preserve"> '(Calais Marseille) '(Paris))</w:t>
      </w:r>
    </w:p>
    <w:p w14:paraId="392A30C8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NIL</w:t>
      </w:r>
    </w:p>
    <w:p w14:paraId="229E4E43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107): (f-goal-test node-</w:t>
      </w:r>
      <w:proofErr w:type="spellStart"/>
      <w:r w:rsidRPr="009450CC">
        <w:rPr>
          <w:lang w:val="en-US"/>
        </w:rPr>
        <w:t>calais</w:t>
      </w:r>
      <w:proofErr w:type="spellEnd"/>
      <w:r w:rsidRPr="009450CC">
        <w:rPr>
          <w:lang w:val="en-US"/>
        </w:rPr>
        <w:t xml:space="preserve"> '(Calais Marseille) '(Paris Nancy))</w:t>
      </w:r>
    </w:p>
    <w:p w14:paraId="2E2D1F81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T</w:t>
      </w:r>
    </w:p>
    <w:p w14:paraId="141E766D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108): (f-goal-test nil '(</w:t>
      </w:r>
      <w:proofErr w:type="spellStart"/>
      <w:r w:rsidRPr="009450CC">
        <w:rPr>
          <w:lang w:val="en-US"/>
        </w:rPr>
        <w:t>hola</w:t>
      </w:r>
      <w:proofErr w:type="spellEnd"/>
      <w:r w:rsidRPr="009450CC">
        <w:rPr>
          <w:lang w:val="en-US"/>
        </w:rPr>
        <w:t xml:space="preserve"> </w:t>
      </w:r>
      <w:proofErr w:type="spellStart"/>
      <w:r w:rsidRPr="009450CC">
        <w:rPr>
          <w:lang w:val="en-US"/>
        </w:rPr>
        <w:t>hola</w:t>
      </w:r>
      <w:proofErr w:type="spellEnd"/>
      <w:r w:rsidRPr="009450CC">
        <w:rPr>
          <w:lang w:val="en-US"/>
        </w:rPr>
        <w:t>) '(</w:t>
      </w:r>
      <w:proofErr w:type="spellStart"/>
      <w:r w:rsidRPr="009450CC">
        <w:rPr>
          <w:lang w:val="en-US"/>
        </w:rPr>
        <w:t>ninguno</w:t>
      </w:r>
      <w:proofErr w:type="spellEnd"/>
      <w:r w:rsidRPr="009450CC">
        <w:rPr>
          <w:lang w:val="en-US"/>
        </w:rPr>
        <w:t>))</w:t>
      </w:r>
    </w:p>
    <w:p w14:paraId="6FB1EFEA" w14:textId="5F038EE5" w:rsidR="009450CC" w:rsidRPr="007A4B7A" w:rsidRDefault="009450CC" w:rsidP="009450CC">
      <w:r w:rsidRPr="007A4B7A">
        <w:t>NIL</w:t>
      </w:r>
    </w:p>
    <w:p w14:paraId="268DDFE7" w14:textId="6FB1E9A9" w:rsidR="009450CC" w:rsidRPr="009450CC" w:rsidRDefault="009450CC" w:rsidP="009450CC">
      <w:r w:rsidRPr="009450CC">
        <w:t xml:space="preserve">*Como </w:t>
      </w:r>
      <w:proofErr w:type="spellStart"/>
      <w:r w:rsidRPr="009450CC">
        <w:t>decision</w:t>
      </w:r>
      <w:proofErr w:type="spellEnd"/>
      <w:r w:rsidRPr="009450CC">
        <w:t xml:space="preserve"> hemos tomado q</w:t>
      </w:r>
      <w:r>
        <w:t xml:space="preserve">ue </w:t>
      </w:r>
      <w:proofErr w:type="spellStart"/>
      <w:r>
        <w:t>node-nevers</w:t>
      </w:r>
      <w:proofErr w:type="spellEnd"/>
      <w:r>
        <w:t xml:space="preserve"> no puede ser un nodo de estado final, pues representa que no ha habido ningún camino</w:t>
      </w:r>
    </w:p>
    <w:p w14:paraId="713DBB50" w14:textId="6847DCD4" w:rsidR="0071555A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109): (f-goal-test node-</w:t>
      </w:r>
      <w:proofErr w:type="spellStart"/>
      <w:r w:rsidRPr="009450CC">
        <w:rPr>
          <w:lang w:val="en-US"/>
        </w:rPr>
        <w:t>nevers</w:t>
      </w:r>
      <w:proofErr w:type="spellEnd"/>
      <w:r w:rsidRPr="009450CC">
        <w:rPr>
          <w:lang w:val="en-US"/>
        </w:rPr>
        <w:t xml:space="preserve"> nil nil)</w:t>
      </w:r>
    </w:p>
    <w:p w14:paraId="2421EDFB" w14:textId="27EF9918" w:rsidR="009450CC" w:rsidRDefault="009450CC" w:rsidP="009450CC">
      <w:pPr>
        <w:rPr>
          <w:lang w:val="en-US"/>
        </w:rPr>
      </w:pPr>
      <w:r w:rsidRPr="009450CC">
        <w:rPr>
          <w:lang w:val="en-US"/>
        </w:rPr>
        <w:t>NIL</w:t>
      </w:r>
    </w:p>
    <w:p w14:paraId="2DD0ECA9" w14:textId="1DF821C3" w:rsidR="0071555A" w:rsidRDefault="0071555A" w:rsidP="009450CC">
      <w:pPr>
        <w:rPr>
          <w:lang w:val="en-US"/>
        </w:rPr>
      </w:pPr>
      <w:r>
        <w:rPr>
          <w:lang w:val="en-US"/>
        </w:rPr>
        <w:t xml:space="preserve">**function </w:t>
      </w:r>
      <w:proofErr w:type="spellStart"/>
      <w:r>
        <w:rPr>
          <w:lang w:val="en-US"/>
        </w:rPr>
        <w:t>auxiliar</w:t>
      </w:r>
      <w:proofErr w:type="spellEnd"/>
    </w:p>
    <w:p w14:paraId="7E3B71BB" w14:textId="77777777" w:rsidR="0071555A" w:rsidRPr="0071555A" w:rsidRDefault="0071555A" w:rsidP="0071555A">
      <w:pPr>
        <w:rPr>
          <w:lang w:val="en-US"/>
        </w:rPr>
      </w:pPr>
      <w:r w:rsidRPr="0071555A">
        <w:rPr>
          <w:lang w:val="en-US"/>
        </w:rPr>
        <w:t>CG-</w:t>
      </w:r>
      <w:proofErr w:type="gramStart"/>
      <w:r w:rsidRPr="0071555A">
        <w:rPr>
          <w:lang w:val="en-US"/>
        </w:rPr>
        <w:t>USER(</w:t>
      </w:r>
      <w:proofErr w:type="gramEnd"/>
      <w:r w:rsidRPr="0071555A">
        <w:rPr>
          <w:lang w:val="en-US"/>
        </w:rPr>
        <w:t>110): (get-</w:t>
      </w:r>
      <w:proofErr w:type="spellStart"/>
      <w:r w:rsidRPr="0071555A">
        <w:rPr>
          <w:lang w:val="en-US"/>
        </w:rPr>
        <w:t>camino</w:t>
      </w:r>
      <w:proofErr w:type="spellEnd"/>
      <w:r w:rsidRPr="0071555A">
        <w:rPr>
          <w:lang w:val="en-US"/>
        </w:rPr>
        <w:t xml:space="preserve"> node-</w:t>
      </w:r>
      <w:proofErr w:type="spellStart"/>
      <w:r w:rsidRPr="0071555A">
        <w:rPr>
          <w:lang w:val="en-US"/>
        </w:rPr>
        <w:t>calais</w:t>
      </w:r>
      <w:proofErr w:type="spellEnd"/>
      <w:r w:rsidRPr="0071555A">
        <w:rPr>
          <w:lang w:val="en-US"/>
        </w:rPr>
        <w:t xml:space="preserve"> nil)</w:t>
      </w:r>
    </w:p>
    <w:p w14:paraId="49871070" w14:textId="77777777" w:rsidR="0071555A" w:rsidRPr="0071555A" w:rsidRDefault="0071555A" w:rsidP="0071555A">
      <w:pPr>
        <w:rPr>
          <w:lang w:val="en-US"/>
        </w:rPr>
      </w:pPr>
      <w:r w:rsidRPr="0071555A">
        <w:rPr>
          <w:lang w:val="en-US"/>
        </w:rPr>
        <w:t>(CALAIS REIMS NANCY PARIS)</w:t>
      </w:r>
    </w:p>
    <w:p w14:paraId="5D8E7C1E" w14:textId="77777777" w:rsidR="0071555A" w:rsidRPr="0071555A" w:rsidRDefault="0071555A" w:rsidP="0071555A">
      <w:pPr>
        <w:rPr>
          <w:lang w:val="en-US"/>
        </w:rPr>
      </w:pPr>
      <w:r w:rsidRPr="0071555A">
        <w:rPr>
          <w:lang w:val="en-US"/>
        </w:rPr>
        <w:t>CG-</w:t>
      </w:r>
      <w:proofErr w:type="gramStart"/>
      <w:r w:rsidRPr="0071555A">
        <w:rPr>
          <w:lang w:val="en-US"/>
        </w:rPr>
        <w:t>USER(</w:t>
      </w:r>
      <w:proofErr w:type="gramEnd"/>
      <w:r w:rsidRPr="0071555A">
        <w:rPr>
          <w:lang w:val="en-US"/>
        </w:rPr>
        <w:t>111): (get-</w:t>
      </w:r>
      <w:proofErr w:type="spellStart"/>
      <w:r w:rsidRPr="0071555A">
        <w:rPr>
          <w:lang w:val="en-US"/>
        </w:rPr>
        <w:t>camino</w:t>
      </w:r>
      <w:proofErr w:type="spellEnd"/>
      <w:r w:rsidRPr="0071555A">
        <w:rPr>
          <w:lang w:val="en-US"/>
        </w:rPr>
        <w:t xml:space="preserve"> node-</w:t>
      </w:r>
      <w:proofErr w:type="spellStart"/>
      <w:r w:rsidRPr="0071555A">
        <w:rPr>
          <w:lang w:val="en-US"/>
        </w:rPr>
        <w:t>nevers</w:t>
      </w:r>
      <w:proofErr w:type="spellEnd"/>
      <w:r w:rsidRPr="0071555A">
        <w:rPr>
          <w:lang w:val="en-US"/>
        </w:rPr>
        <w:t xml:space="preserve"> nil)</w:t>
      </w:r>
    </w:p>
    <w:p w14:paraId="6B7A9067" w14:textId="5333FC7F" w:rsidR="0071555A" w:rsidRPr="00A07175" w:rsidRDefault="0071555A" w:rsidP="0071555A">
      <w:r w:rsidRPr="00A07175">
        <w:t>NIL</w:t>
      </w:r>
    </w:p>
    <w:p w14:paraId="1013590C" w14:textId="77777777" w:rsidR="0071555A" w:rsidRPr="0071555A" w:rsidRDefault="0071555A" w:rsidP="0071555A">
      <w:r w:rsidRPr="0071555A">
        <w:t>CG-</w:t>
      </w:r>
      <w:proofErr w:type="gramStart"/>
      <w:r w:rsidRPr="0071555A">
        <w:t>USER(</w:t>
      </w:r>
      <w:proofErr w:type="gramEnd"/>
      <w:r w:rsidRPr="0071555A">
        <w:t>116): (</w:t>
      </w:r>
      <w:proofErr w:type="spellStart"/>
      <w:r w:rsidRPr="0071555A">
        <w:t>get</w:t>
      </w:r>
      <w:proofErr w:type="spellEnd"/>
      <w:r w:rsidRPr="0071555A">
        <w:t xml:space="preserve">-camino </w:t>
      </w:r>
      <w:proofErr w:type="spellStart"/>
      <w:r w:rsidRPr="0071555A">
        <w:t>node-paris</w:t>
      </w:r>
      <w:proofErr w:type="spellEnd"/>
      <w:r w:rsidRPr="0071555A">
        <w:t xml:space="preserve"> '(</w:t>
      </w:r>
      <w:proofErr w:type="spellStart"/>
      <w:r w:rsidRPr="0071555A">
        <w:t>madrid</w:t>
      </w:r>
      <w:proofErr w:type="spellEnd"/>
      <w:r w:rsidRPr="0071555A">
        <w:t xml:space="preserve"> </w:t>
      </w:r>
      <w:proofErr w:type="spellStart"/>
      <w:r w:rsidRPr="0071555A">
        <w:t>barcelona</w:t>
      </w:r>
      <w:proofErr w:type="spellEnd"/>
      <w:r w:rsidRPr="0071555A">
        <w:t>))</w:t>
      </w:r>
    </w:p>
    <w:p w14:paraId="0C6A78FE" w14:textId="675E9894" w:rsidR="0071555A" w:rsidRPr="007A4B7A" w:rsidRDefault="0071555A" w:rsidP="0071555A">
      <w:r w:rsidRPr="007A4B7A">
        <w:t>(PARIS MADRID BARCELONA)</w:t>
      </w:r>
      <w:r w:rsidR="009F7317" w:rsidRPr="007A4B7A">
        <w:t>5</w:t>
      </w:r>
    </w:p>
    <w:p w14:paraId="33105902" w14:textId="15336324" w:rsidR="009F7317" w:rsidRPr="007A4B7A" w:rsidRDefault="009F7317" w:rsidP="0071555A"/>
    <w:p w14:paraId="6F6F2581" w14:textId="03AF4E72" w:rsidR="009F7317" w:rsidRPr="007A4B7A" w:rsidRDefault="009F7317" w:rsidP="0071555A">
      <w:pPr>
        <w:rPr>
          <w:b/>
        </w:rPr>
      </w:pPr>
      <w:r w:rsidRPr="007A4B7A">
        <w:rPr>
          <w:b/>
        </w:rPr>
        <w:t>Ejemplos de ejecución ejercicio 4:</w:t>
      </w:r>
    </w:p>
    <w:p w14:paraId="40589B09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144): (f-search-state-equal node-</w:t>
      </w:r>
      <w:proofErr w:type="spellStart"/>
      <w:r w:rsidRPr="00DA1FA5">
        <w:rPr>
          <w:lang w:val="en-US"/>
        </w:rPr>
        <w:t>calais</w:t>
      </w:r>
      <w:proofErr w:type="spellEnd"/>
      <w:r w:rsidRPr="00DA1FA5">
        <w:rPr>
          <w:lang w:val="en-US"/>
        </w:rPr>
        <w:t xml:space="preserve"> node-calais-2 '())</w:t>
      </w:r>
    </w:p>
    <w:p w14:paraId="2240893B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T</w:t>
      </w:r>
    </w:p>
    <w:p w14:paraId="20DD518F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145): (f-search-state-equal node-</w:t>
      </w:r>
      <w:proofErr w:type="spellStart"/>
      <w:r w:rsidRPr="00DA1FA5">
        <w:rPr>
          <w:lang w:val="en-US"/>
        </w:rPr>
        <w:t>calais</w:t>
      </w:r>
      <w:proofErr w:type="spellEnd"/>
      <w:r w:rsidRPr="00DA1FA5">
        <w:rPr>
          <w:lang w:val="en-US"/>
        </w:rPr>
        <w:t xml:space="preserve"> node-calais-2 '(Reims))</w:t>
      </w:r>
    </w:p>
    <w:p w14:paraId="658EAC78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NIL</w:t>
      </w:r>
    </w:p>
    <w:p w14:paraId="2D7B6969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146): (f-search-state-equal node-</w:t>
      </w:r>
      <w:proofErr w:type="spellStart"/>
      <w:r w:rsidRPr="00DA1FA5">
        <w:rPr>
          <w:lang w:val="en-US"/>
        </w:rPr>
        <w:t>calais</w:t>
      </w:r>
      <w:proofErr w:type="spellEnd"/>
      <w:r w:rsidRPr="00DA1FA5">
        <w:rPr>
          <w:lang w:val="en-US"/>
        </w:rPr>
        <w:t xml:space="preserve"> node-calais-2 '(Nevers))</w:t>
      </w:r>
    </w:p>
    <w:p w14:paraId="7287B79C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T</w:t>
      </w:r>
    </w:p>
    <w:p w14:paraId="5B9BCD09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147): (f-search-state-equal node-</w:t>
      </w:r>
      <w:proofErr w:type="spellStart"/>
      <w:r w:rsidRPr="00DA1FA5">
        <w:rPr>
          <w:lang w:val="en-US"/>
        </w:rPr>
        <w:t>nancy</w:t>
      </w:r>
      <w:proofErr w:type="spellEnd"/>
      <w:r w:rsidRPr="00DA1FA5">
        <w:rPr>
          <w:lang w:val="en-US"/>
        </w:rPr>
        <w:t xml:space="preserve"> node-</w:t>
      </w:r>
      <w:proofErr w:type="spellStart"/>
      <w:r w:rsidRPr="00DA1FA5">
        <w:rPr>
          <w:lang w:val="en-US"/>
        </w:rPr>
        <w:t>paris</w:t>
      </w:r>
      <w:proofErr w:type="spellEnd"/>
      <w:r w:rsidRPr="00DA1FA5">
        <w:rPr>
          <w:lang w:val="en-US"/>
        </w:rPr>
        <w:t xml:space="preserve"> '())</w:t>
      </w:r>
    </w:p>
    <w:p w14:paraId="77612AE0" w14:textId="50DF01D3" w:rsidR="009F7317" w:rsidRPr="007A4B7A" w:rsidRDefault="00DA1FA5" w:rsidP="00DA1FA5">
      <w:r w:rsidRPr="007A4B7A">
        <w:t>NIL</w:t>
      </w:r>
    </w:p>
    <w:p w14:paraId="1655D040" w14:textId="7522DD7F" w:rsidR="00EE7F59" w:rsidRPr="007A4B7A" w:rsidRDefault="00EE7F59" w:rsidP="00DA1FA5"/>
    <w:p w14:paraId="55983E75" w14:textId="3DD89DE9" w:rsidR="00EE7F59" w:rsidRPr="007A4B7A" w:rsidRDefault="00EE7F59" w:rsidP="00DA1FA5">
      <w:r w:rsidRPr="007A4B7A">
        <w:t xml:space="preserve">**Ejemplos de la </w:t>
      </w:r>
      <w:proofErr w:type="spellStart"/>
      <w:r w:rsidRPr="007A4B7A">
        <w:t>funcion</w:t>
      </w:r>
      <w:proofErr w:type="spellEnd"/>
      <w:r w:rsidRPr="007A4B7A">
        <w:t xml:space="preserve"> </w:t>
      </w:r>
      <w:proofErr w:type="spellStart"/>
      <w:r w:rsidRPr="007A4B7A">
        <w:t>auxilair</w:t>
      </w:r>
      <w:proofErr w:type="spellEnd"/>
      <w:r w:rsidRPr="007A4B7A">
        <w:t xml:space="preserve"> </w:t>
      </w:r>
    </w:p>
    <w:p w14:paraId="5CB3FA62" w14:textId="77777777" w:rsidR="00EE7F59" w:rsidRPr="00EE7F59" w:rsidRDefault="00EE7F59" w:rsidP="00EE7F59">
      <w:r w:rsidRPr="00EE7F59">
        <w:t>CG-</w:t>
      </w:r>
      <w:proofErr w:type="gramStart"/>
      <w:r w:rsidRPr="00EE7F59">
        <w:t>USER(</w:t>
      </w:r>
      <w:proofErr w:type="gramEnd"/>
      <w:r w:rsidRPr="00EE7F59">
        <w:t xml:space="preserve">148): (no-visitados </w:t>
      </w:r>
      <w:proofErr w:type="spellStart"/>
      <w:r w:rsidRPr="00EE7F59">
        <w:t>nil</w:t>
      </w:r>
      <w:proofErr w:type="spellEnd"/>
      <w:r w:rsidRPr="00EE7F59">
        <w:t xml:space="preserve"> '(</w:t>
      </w:r>
      <w:proofErr w:type="spellStart"/>
      <w:r w:rsidRPr="00EE7F59">
        <w:t>madrid</w:t>
      </w:r>
      <w:proofErr w:type="spellEnd"/>
      <w:r w:rsidRPr="00EE7F59">
        <w:t xml:space="preserve">) </w:t>
      </w:r>
      <w:proofErr w:type="spellStart"/>
      <w:r w:rsidRPr="00EE7F59">
        <w:t>nil</w:t>
      </w:r>
      <w:proofErr w:type="spellEnd"/>
      <w:r w:rsidRPr="00EE7F59">
        <w:t>)</w:t>
      </w:r>
    </w:p>
    <w:p w14:paraId="7F995BA9" w14:textId="77777777" w:rsidR="00EE7F59" w:rsidRPr="00EE7F59" w:rsidRDefault="00EE7F59" w:rsidP="00EE7F59">
      <w:r w:rsidRPr="00EE7F59">
        <w:t>(MADRID)</w:t>
      </w:r>
    </w:p>
    <w:p w14:paraId="395E6F56" w14:textId="77777777" w:rsidR="00EE7F59" w:rsidRPr="00EE7F59" w:rsidRDefault="00EE7F59" w:rsidP="00EE7F59">
      <w:r w:rsidRPr="00EE7F59">
        <w:lastRenderedPageBreak/>
        <w:t>CG-</w:t>
      </w:r>
      <w:proofErr w:type="gramStart"/>
      <w:r w:rsidRPr="00EE7F59">
        <w:t>USER(</w:t>
      </w:r>
      <w:proofErr w:type="gramEnd"/>
      <w:r w:rsidRPr="00EE7F59">
        <w:t>149): (no-visitados '(madrid barcelona) '(madrid paris lyon) nil)</w:t>
      </w:r>
    </w:p>
    <w:p w14:paraId="76E20357" w14:textId="77777777" w:rsidR="00EE7F59" w:rsidRPr="00EE7F59" w:rsidRDefault="00EE7F59" w:rsidP="00EE7F59">
      <w:r w:rsidRPr="00EE7F59">
        <w:t>(PARIS LYON)</w:t>
      </w:r>
    </w:p>
    <w:p w14:paraId="57A71D49" w14:textId="77777777" w:rsidR="00EE7F59" w:rsidRPr="00EE7F59" w:rsidRDefault="00EE7F59" w:rsidP="00EE7F59">
      <w:r w:rsidRPr="00EE7F59">
        <w:t>CG-</w:t>
      </w:r>
      <w:proofErr w:type="gramStart"/>
      <w:r w:rsidRPr="00EE7F59">
        <w:t>USER(</w:t>
      </w:r>
      <w:proofErr w:type="gramEnd"/>
      <w:r w:rsidRPr="00EE7F59">
        <w:t>150): (no-visitados '(madrid) nil nil)</w:t>
      </w:r>
    </w:p>
    <w:p w14:paraId="3A2ED547" w14:textId="3BAC5377" w:rsidR="00EE7F59" w:rsidRPr="00A07175" w:rsidRDefault="00EE7F59" w:rsidP="00EE7F59">
      <w:r w:rsidRPr="00A07175">
        <w:t>NIL</w:t>
      </w:r>
    </w:p>
    <w:p w14:paraId="5D0AC330" w14:textId="38B73854" w:rsidR="00A07175" w:rsidRDefault="00A07175" w:rsidP="00EE7F59">
      <w:pPr>
        <w:rPr>
          <w:b/>
        </w:rPr>
      </w:pPr>
      <w:r w:rsidRPr="00A07175">
        <w:rPr>
          <w:b/>
        </w:rPr>
        <w:t>Ejemplos de ejecución ejercicio 6</w:t>
      </w:r>
    </w:p>
    <w:p w14:paraId="67F8AFA0" w14:textId="33CEC9E0" w:rsidR="00A07175" w:rsidRDefault="00A07175" w:rsidP="00EE7F59">
      <w:r>
        <w:t xml:space="preserve">**Ejemplo de la función auxiliar </w:t>
      </w:r>
      <w:proofErr w:type="spellStart"/>
      <w:r>
        <w:t>expand-node-action</w:t>
      </w:r>
      <w:proofErr w:type="spellEnd"/>
    </w:p>
    <w:p w14:paraId="1F235624" w14:textId="50E7D931" w:rsidR="00A07175" w:rsidRDefault="00A07175" w:rsidP="00EE7F59">
      <w:r>
        <w:t>(Con este ejemplo comprobamos que esta función funcione bien)</w:t>
      </w:r>
    </w:p>
    <w:p w14:paraId="698412B3" w14:textId="55D598FD" w:rsidR="00A07175" w:rsidRPr="00A07175" w:rsidRDefault="00A07175" w:rsidP="00EE7F59">
      <w:r>
        <w:t xml:space="preserve">Hemos ido pidiendo cada uno de los atributos de </w:t>
      </w:r>
      <w:r>
        <w:rPr>
          <w:u w:val="single"/>
        </w:rPr>
        <w:t>nodo</w:t>
      </w:r>
      <w:r>
        <w:t xml:space="preserve"> porque en la terminal no salía el nodo al completo</w:t>
      </w:r>
    </w:p>
    <w:p w14:paraId="30EA819F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95): (node-f (expand-node-action node-marseille-ex6 #S(ACTION :NAME NAVIGATE-TRAIN-TIME :ORIGIN MARSEILLE :FINAL TOULOUSE :COST 65.0) *travel-fast*))</w:t>
      </w:r>
    </w:p>
    <w:p w14:paraId="2F7B8548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205.0</w:t>
      </w:r>
    </w:p>
    <w:p w14:paraId="30B4F0CD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96): (node-g (expand-node-action node-marseille-ex6 #S(ACTION :NAME NAVIGATE-TRAIN-TIME :ORIGIN MARSEILLE :FINAL TOULOUSE :COST 65.0) *travel-fast*))</w:t>
      </w:r>
    </w:p>
    <w:p w14:paraId="2886B38D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75.0</w:t>
      </w:r>
    </w:p>
    <w:p w14:paraId="52A30236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97): (node-h (expand-node-action node-marseille-ex6 #S(ACTION :NAME NAVIGATE-TRAIN-TIME :ORIGIN MARSEILLE :FINAL TOULOUSE :COST 65.0) *travel-fast*))</w:t>
      </w:r>
    </w:p>
    <w:p w14:paraId="5298B13A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130.0</w:t>
      </w:r>
    </w:p>
    <w:p w14:paraId="46D3CF38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98): (node-depth (expand-node-action node-marseille-ex6 #S(ACTION :NAME NAVIGATE-TRAIN-TIME :ORIGIN MARSEILLE :FINAL TOULOUSE :COST 65.0) *travel-fast*))</w:t>
      </w:r>
    </w:p>
    <w:p w14:paraId="46C16651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13</w:t>
      </w:r>
    </w:p>
    <w:p w14:paraId="047F1C81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99): (node-action (expand-node-action node-marseille-ex6 #S(ACTION :NAME NAVIGATE-TRAIN-TIME :ORIGIN MARSEILLE :FINAL TOULOUSE :COST 65.0) *travel-fast*))</w:t>
      </w:r>
    </w:p>
    <w:p w14:paraId="1B7523A2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#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ACTION :NAME NAVIGATE-TRAIN-TIME :ORIGIN MARSEILLE :FINAL TOULOUSE :COST 65.0)</w:t>
      </w:r>
    </w:p>
    <w:p w14:paraId="77E4BC1D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100): (node-parent (expand-node-action node-marseille-ex6 #S(ACTION :NAME NAVIGATE-TRAIN-TIME :ORIGIN MARSEILLE :FINAL TOULOUSE :COST 65.0) *travel-fast*))</w:t>
      </w:r>
    </w:p>
    <w:p w14:paraId="1D11A291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#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NODE :STATE MARSEILLE :PARENT NIL :ACTION NIL :DEPTH 12 :G ...)</w:t>
      </w:r>
    </w:p>
    <w:p w14:paraId="48965C3B" w14:textId="77777777" w:rsidR="00A07175" w:rsidRPr="00467DC7" w:rsidRDefault="00A07175" w:rsidP="00A07175">
      <w:pPr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CG-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101): (node-state (expand-node-action node-marseille-ex6 #S(ACTION :NAME NAVIGATE-TRAIN-TIME :ORIGIN MARSEILLE :FINAL TOULOUSE :COST 65.0) *travel-fast*))</w:t>
      </w:r>
    </w:p>
    <w:p w14:paraId="2B56EBBC" w14:textId="656E5044" w:rsidR="00A07175" w:rsidRDefault="00A07175" w:rsidP="00A07175">
      <w:r w:rsidRPr="00467DC7">
        <w:rPr>
          <w:rFonts w:ascii="Consolas" w:hAnsi="Consolas"/>
          <w:sz w:val="18"/>
          <w:szCs w:val="18"/>
        </w:rPr>
        <w:t>TOULOUSE</w:t>
      </w:r>
    </w:p>
    <w:p w14:paraId="540A3990" w14:textId="274F22A1" w:rsidR="00D672D3" w:rsidRDefault="00D672D3" w:rsidP="00A07175"/>
    <w:p w14:paraId="21F041BF" w14:textId="51865D27" w:rsidR="00D672D3" w:rsidRDefault="00D672D3" w:rsidP="00A07175">
      <w:r>
        <w:t xml:space="preserve">Ejemplos de ejecución de la función </w:t>
      </w:r>
      <w:proofErr w:type="spellStart"/>
      <w:r>
        <w:t>expand-node</w:t>
      </w:r>
      <w:proofErr w:type="spellEnd"/>
      <w:r>
        <w:t>:</w:t>
      </w:r>
    </w:p>
    <w:p w14:paraId="4FE767D6" w14:textId="77777777" w:rsidR="004B2F6B" w:rsidRPr="004B2F6B" w:rsidRDefault="004B2F6B" w:rsidP="004B2F6B">
      <w:pPr>
        <w:rPr>
          <w:rFonts w:ascii="Consolas" w:hAnsi="Consolas"/>
          <w:b/>
          <w:sz w:val="18"/>
          <w:szCs w:val="18"/>
          <w:lang w:val="en-US"/>
        </w:rPr>
      </w:pPr>
      <w:r w:rsidRPr="004B2F6B">
        <w:rPr>
          <w:rFonts w:ascii="Consolas" w:hAnsi="Consolas"/>
          <w:b/>
          <w:sz w:val="18"/>
          <w:szCs w:val="18"/>
          <w:lang w:val="en-US"/>
        </w:rPr>
        <w:t>*</w:t>
      </w:r>
      <w:proofErr w:type="spellStart"/>
      <w:r>
        <w:rPr>
          <w:rFonts w:ascii="Consolas" w:hAnsi="Consolas"/>
          <w:b/>
          <w:sz w:val="18"/>
          <w:szCs w:val="18"/>
          <w:lang w:val="en-US"/>
        </w:rPr>
        <w:t>ejemplo</w:t>
      </w:r>
      <w:proofErr w:type="spellEnd"/>
      <w:r>
        <w:rPr>
          <w:rFonts w:ascii="Consolas" w:hAnsi="Consolas"/>
          <w:b/>
          <w:sz w:val="18"/>
          <w:szCs w:val="18"/>
          <w:lang w:val="en-US"/>
        </w:rPr>
        <w:t xml:space="preserve"> del </w:t>
      </w:r>
      <w:proofErr w:type="spellStart"/>
      <w:r>
        <w:rPr>
          <w:rFonts w:ascii="Consolas" w:hAnsi="Consolas"/>
          <w:b/>
          <w:sz w:val="18"/>
          <w:szCs w:val="18"/>
          <w:lang w:val="en-US"/>
        </w:rPr>
        <w:t>enunciado</w:t>
      </w:r>
      <w:proofErr w:type="spellEnd"/>
    </w:p>
    <w:p w14:paraId="2AB07E3B" w14:textId="77777777" w:rsidR="004B2F6B" w:rsidRDefault="004B2F6B" w:rsidP="00A07175"/>
    <w:p w14:paraId="09B11E06" w14:textId="77777777" w:rsidR="00467DC7" w:rsidRPr="004B2F6B" w:rsidRDefault="00467DC7" w:rsidP="00467DC7">
      <w:pPr>
        <w:rPr>
          <w:rFonts w:ascii="Consolas" w:hAnsi="Consolas"/>
          <w:sz w:val="18"/>
          <w:szCs w:val="18"/>
        </w:rPr>
      </w:pPr>
      <w:r w:rsidRPr="004B2F6B">
        <w:rPr>
          <w:rFonts w:ascii="Consolas" w:hAnsi="Consolas"/>
          <w:sz w:val="18"/>
          <w:szCs w:val="18"/>
        </w:rPr>
        <w:t>CL-</w:t>
      </w:r>
      <w:proofErr w:type="gramStart"/>
      <w:r w:rsidRPr="004B2F6B">
        <w:rPr>
          <w:rFonts w:ascii="Consolas" w:hAnsi="Consolas"/>
          <w:sz w:val="18"/>
          <w:szCs w:val="18"/>
        </w:rPr>
        <w:t>USER(</w:t>
      </w:r>
      <w:proofErr w:type="gramEnd"/>
      <w:r w:rsidRPr="004B2F6B">
        <w:rPr>
          <w:rFonts w:ascii="Consolas" w:hAnsi="Consolas"/>
          <w:sz w:val="18"/>
          <w:szCs w:val="18"/>
        </w:rPr>
        <w:t>53): (</w:t>
      </w:r>
      <w:proofErr w:type="spellStart"/>
      <w:r w:rsidRPr="004B2F6B">
        <w:rPr>
          <w:rFonts w:ascii="Consolas" w:hAnsi="Consolas"/>
          <w:sz w:val="18"/>
          <w:szCs w:val="18"/>
        </w:rPr>
        <w:t>defparameter</w:t>
      </w:r>
      <w:proofErr w:type="spellEnd"/>
      <w:r w:rsidRPr="004B2F6B">
        <w:rPr>
          <w:rFonts w:ascii="Consolas" w:hAnsi="Consolas"/>
          <w:sz w:val="18"/>
          <w:szCs w:val="18"/>
        </w:rPr>
        <w:t xml:space="preserve"> lst-nodes-ex6</w:t>
      </w:r>
    </w:p>
    <w:p w14:paraId="6AD9923C" w14:textId="77777777" w:rsidR="00467DC7" w:rsidRPr="004B2F6B" w:rsidRDefault="00467DC7" w:rsidP="00467DC7">
      <w:pPr>
        <w:rPr>
          <w:rFonts w:ascii="Consolas" w:hAnsi="Consolas"/>
          <w:sz w:val="18"/>
          <w:szCs w:val="18"/>
        </w:rPr>
      </w:pPr>
      <w:r w:rsidRPr="004B2F6B">
        <w:rPr>
          <w:rFonts w:ascii="Consolas" w:hAnsi="Consolas"/>
          <w:sz w:val="18"/>
          <w:szCs w:val="18"/>
        </w:rPr>
        <w:t xml:space="preserve">  (</w:t>
      </w:r>
      <w:proofErr w:type="spellStart"/>
      <w:r w:rsidRPr="004B2F6B">
        <w:rPr>
          <w:rFonts w:ascii="Consolas" w:hAnsi="Consolas"/>
          <w:sz w:val="18"/>
          <w:szCs w:val="18"/>
        </w:rPr>
        <w:t>expand-node</w:t>
      </w:r>
      <w:proofErr w:type="spellEnd"/>
      <w:r w:rsidRPr="004B2F6B">
        <w:rPr>
          <w:rFonts w:ascii="Consolas" w:hAnsi="Consolas"/>
          <w:sz w:val="18"/>
          <w:szCs w:val="18"/>
        </w:rPr>
        <w:t xml:space="preserve"> node-marseille-ex6 *</w:t>
      </w:r>
      <w:proofErr w:type="spellStart"/>
      <w:r w:rsidRPr="004B2F6B">
        <w:rPr>
          <w:rFonts w:ascii="Consolas" w:hAnsi="Consolas"/>
          <w:sz w:val="18"/>
          <w:szCs w:val="18"/>
        </w:rPr>
        <w:t>travel-fast</w:t>
      </w:r>
      <w:proofErr w:type="spellEnd"/>
      <w:r w:rsidRPr="004B2F6B">
        <w:rPr>
          <w:rFonts w:ascii="Consolas" w:hAnsi="Consolas"/>
          <w:sz w:val="18"/>
          <w:szCs w:val="18"/>
        </w:rPr>
        <w:t xml:space="preserve">*)) </w:t>
      </w:r>
    </w:p>
    <w:p w14:paraId="37CC01A2" w14:textId="55CD5BF9" w:rsidR="00467DC7" w:rsidRDefault="00467DC7" w:rsidP="00467DC7">
      <w:pPr>
        <w:rPr>
          <w:rFonts w:ascii="Consolas" w:hAnsi="Consolas"/>
          <w:sz w:val="18"/>
          <w:szCs w:val="18"/>
        </w:rPr>
      </w:pPr>
      <w:r w:rsidRPr="004B2F6B">
        <w:rPr>
          <w:rFonts w:ascii="Consolas" w:hAnsi="Consolas"/>
          <w:sz w:val="18"/>
          <w:szCs w:val="18"/>
        </w:rPr>
        <w:t>LST-NODES-EX6</w:t>
      </w:r>
    </w:p>
    <w:p w14:paraId="424E3E77" w14:textId="77777777" w:rsidR="002A439E" w:rsidRPr="004B2F6B" w:rsidRDefault="002A439E" w:rsidP="00467DC7">
      <w:pPr>
        <w:rPr>
          <w:rFonts w:ascii="Consolas" w:hAnsi="Consolas"/>
          <w:sz w:val="18"/>
          <w:szCs w:val="18"/>
        </w:rPr>
      </w:pPr>
    </w:p>
    <w:p w14:paraId="286764D1" w14:textId="376D0675" w:rsidR="00467DC7" w:rsidRPr="004B2F6B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>CL-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54): (print lst-nodes-ex6)</w:t>
      </w:r>
    </w:p>
    <w:p w14:paraId="21936BE9" w14:textId="77777777" w:rsidR="00467DC7" w:rsidRPr="004B2F6B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F9F9626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(#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NODE :STATE TOULOUSE</w:t>
      </w:r>
    </w:p>
    <w:p w14:paraId="184FF4BE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#S(NODE :STATE MARSEILLE</w:t>
      </w:r>
    </w:p>
    <w:p w14:paraId="4E6CD4B2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402888EE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6E19EB40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12</w:t>
      </w:r>
    </w:p>
    <w:p w14:paraId="7362D974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10</w:t>
      </w:r>
    </w:p>
    <w:p w14:paraId="323D23DD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:H 0</w:t>
      </w:r>
    </w:p>
    <w:p w14:paraId="6E959E56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:F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20)</w:t>
      </w:r>
    </w:p>
    <w:p w14:paraId="7CE84D43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#S(ACTION :NAME NAVIGATE-TRAIN-TIME</w:t>
      </w:r>
    </w:p>
    <w:p w14:paraId="76E905A3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MARSEILLE</w:t>
      </w:r>
    </w:p>
    <w:p w14:paraId="648A399F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TOULOUSE</w:t>
      </w:r>
    </w:p>
    <w:p w14:paraId="25D168E6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65.0)</w:t>
      </w:r>
    </w:p>
    <w:p w14:paraId="6DB1F4C0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13</w:t>
      </w:r>
    </w:p>
    <w:p w14:paraId="5F07689A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75.0</w:t>
      </w:r>
    </w:p>
    <w:p w14:paraId="3A44C9B7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:H 130.0</w:t>
      </w:r>
    </w:p>
    <w:p w14:paraId="7BFB4F4A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:F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205.0)) </w:t>
      </w:r>
    </w:p>
    <w:p w14:paraId="731DB39B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>(#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>NODE :STATE TOULOUSE</w:t>
      </w:r>
    </w:p>
    <w:p w14:paraId="55802689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#S(NODE :STATE MARSEILLE</w:t>
      </w:r>
    </w:p>
    <w:p w14:paraId="30533EE5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04A0AAF7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22CB7C0E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12</w:t>
      </w:r>
    </w:p>
    <w:p w14:paraId="7362F302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36119055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#S(ACTION :NAME NAVIGATE-TRAIN-TIME</w:t>
      </w:r>
    </w:p>
    <w:p w14:paraId="5ADAE96A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MARSEILLE</w:t>
      </w:r>
    </w:p>
    <w:p w14:paraId="1B396DDD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TOULOUSE</w:t>
      </w:r>
    </w:p>
    <w:p w14:paraId="05386F69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67DC7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67DC7">
        <w:rPr>
          <w:rFonts w:ascii="Consolas" w:hAnsi="Consolas"/>
          <w:sz w:val="18"/>
          <w:szCs w:val="18"/>
          <w:lang w:val="en-US"/>
        </w:rPr>
        <w:t xml:space="preserve"> 65.0)</w:t>
      </w:r>
    </w:p>
    <w:p w14:paraId="6116C47E" w14:textId="77777777" w:rsidR="00467DC7" w:rsidRPr="00467DC7" w:rsidRDefault="00467DC7" w:rsidP="004B2F6B">
      <w:pPr>
        <w:spacing w:after="0"/>
        <w:rPr>
          <w:rFonts w:ascii="Consolas" w:hAnsi="Consolas"/>
          <w:sz w:val="18"/>
          <w:szCs w:val="18"/>
        </w:rPr>
      </w:pPr>
      <w:r w:rsidRPr="00467DC7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</w:rPr>
        <w:t>:DEPTH</w:t>
      </w:r>
      <w:proofErr w:type="gramEnd"/>
      <w:r w:rsidRPr="00467DC7">
        <w:rPr>
          <w:rFonts w:ascii="Consolas" w:hAnsi="Consolas"/>
          <w:sz w:val="18"/>
          <w:szCs w:val="18"/>
        </w:rPr>
        <w:t xml:space="preserve"> 13</w:t>
      </w:r>
    </w:p>
    <w:p w14:paraId="132951ED" w14:textId="69156786" w:rsidR="00CB5BFD" w:rsidRDefault="00467DC7" w:rsidP="004B2F6B">
      <w:pPr>
        <w:spacing w:after="0"/>
        <w:rPr>
          <w:rFonts w:ascii="Consolas" w:hAnsi="Consolas"/>
          <w:sz w:val="18"/>
          <w:szCs w:val="18"/>
        </w:rPr>
      </w:pPr>
      <w:r w:rsidRPr="00467DC7">
        <w:rPr>
          <w:rFonts w:ascii="Consolas" w:hAnsi="Consolas"/>
          <w:sz w:val="18"/>
          <w:szCs w:val="18"/>
        </w:rPr>
        <w:t xml:space="preserve">         </w:t>
      </w:r>
      <w:proofErr w:type="gramStart"/>
      <w:r w:rsidRPr="00467DC7">
        <w:rPr>
          <w:rFonts w:ascii="Consolas" w:hAnsi="Consolas"/>
          <w:sz w:val="18"/>
          <w:szCs w:val="18"/>
        </w:rPr>
        <w:t>:G</w:t>
      </w:r>
      <w:proofErr w:type="gramEnd"/>
      <w:r w:rsidRPr="00467DC7">
        <w:rPr>
          <w:rFonts w:ascii="Consolas" w:hAnsi="Consolas"/>
          <w:sz w:val="18"/>
          <w:szCs w:val="18"/>
        </w:rPr>
        <w:t xml:space="preserve"> ...))</w:t>
      </w:r>
    </w:p>
    <w:p w14:paraId="753168BA" w14:textId="405DAB2C" w:rsidR="004B2F6B" w:rsidRPr="004B2F6B" w:rsidRDefault="004B2F6B" w:rsidP="00467DC7">
      <w:pPr>
        <w:rPr>
          <w:rFonts w:ascii="Consolas" w:hAnsi="Consolas"/>
          <w:b/>
          <w:sz w:val="18"/>
          <w:szCs w:val="18"/>
        </w:rPr>
      </w:pPr>
      <w:r w:rsidRPr="004B2F6B">
        <w:rPr>
          <w:rFonts w:ascii="Consolas" w:hAnsi="Consolas"/>
          <w:b/>
          <w:sz w:val="18"/>
          <w:szCs w:val="18"/>
        </w:rPr>
        <w:t>*introduciendo un problema no v</w:t>
      </w:r>
      <w:r>
        <w:rPr>
          <w:rFonts w:ascii="Consolas" w:hAnsi="Consolas"/>
          <w:b/>
          <w:sz w:val="18"/>
          <w:szCs w:val="18"/>
        </w:rPr>
        <w:t>alido</w:t>
      </w:r>
    </w:p>
    <w:p w14:paraId="376491D1" w14:textId="008E8A5A" w:rsidR="004B2F6B" w:rsidRPr="004B2F6B" w:rsidRDefault="004B2F6B" w:rsidP="004B2F6B">
      <w:pPr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>CL-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77): (expand-node node-</w:t>
      </w:r>
      <w:proofErr w:type="spellStart"/>
      <w:r w:rsidRPr="004B2F6B">
        <w:rPr>
          <w:rFonts w:ascii="Consolas" w:hAnsi="Consolas"/>
          <w:sz w:val="18"/>
          <w:szCs w:val="18"/>
          <w:lang w:val="en-US"/>
        </w:rPr>
        <w:t>paris</w:t>
      </w:r>
      <w:proofErr w:type="spellEnd"/>
      <w:r w:rsidRPr="004B2F6B">
        <w:rPr>
          <w:rFonts w:ascii="Consolas" w:hAnsi="Consolas"/>
          <w:sz w:val="18"/>
          <w:szCs w:val="18"/>
          <w:lang w:val="en-US"/>
        </w:rPr>
        <w:t xml:space="preserve"> nil)</w:t>
      </w:r>
    </w:p>
    <w:p w14:paraId="283ADF49" w14:textId="647C89C7" w:rsidR="004B2F6B" w:rsidRDefault="004B2F6B" w:rsidP="004B2F6B">
      <w:pPr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>NIL</w:t>
      </w:r>
    </w:p>
    <w:p w14:paraId="18BE8C7C" w14:textId="771F3F26" w:rsidR="004B2F6B" w:rsidRPr="004B2F6B" w:rsidRDefault="004B2F6B" w:rsidP="004B2F6B">
      <w:pPr>
        <w:rPr>
          <w:rFonts w:ascii="Consolas" w:hAnsi="Consolas"/>
          <w:b/>
          <w:sz w:val="18"/>
          <w:szCs w:val="18"/>
        </w:rPr>
      </w:pPr>
      <w:r w:rsidRPr="004B2F6B">
        <w:rPr>
          <w:rFonts w:ascii="Consolas" w:hAnsi="Consolas"/>
          <w:b/>
          <w:sz w:val="18"/>
          <w:szCs w:val="18"/>
        </w:rPr>
        <w:t>*introduciendo un nodo no v</w:t>
      </w:r>
      <w:r>
        <w:rPr>
          <w:rFonts w:ascii="Consolas" w:hAnsi="Consolas"/>
          <w:b/>
          <w:sz w:val="18"/>
          <w:szCs w:val="18"/>
        </w:rPr>
        <w:t>alido</w:t>
      </w:r>
    </w:p>
    <w:p w14:paraId="7594BD9F" w14:textId="77777777" w:rsidR="004B2F6B" w:rsidRPr="004B2F6B" w:rsidRDefault="004B2F6B" w:rsidP="004B2F6B">
      <w:pPr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>CL-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78): (expand-node nil *travel-cheap*)</w:t>
      </w:r>
    </w:p>
    <w:p w14:paraId="663B6F40" w14:textId="52479A29" w:rsidR="004B2F6B" w:rsidRDefault="004B2F6B" w:rsidP="004B2F6B">
      <w:pPr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>NIL</w:t>
      </w:r>
    </w:p>
    <w:p w14:paraId="1FF20351" w14:textId="77777777" w:rsidR="004B2F6B" w:rsidRDefault="004B2F6B" w:rsidP="004B2F6B">
      <w:pPr>
        <w:rPr>
          <w:rFonts w:ascii="Consolas" w:hAnsi="Consolas"/>
          <w:sz w:val="18"/>
          <w:szCs w:val="18"/>
          <w:lang w:val="en-US"/>
        </w:rPr>
      </w:pPr>
    </w:p>
    <w:p w14:paraId="5171BDEC" w14:textId="7C61B78D" w:rsidR="004B2F6B" w:rsidRPr="004B2F6B" w:rsidRDefault="004B2F6B" w:rsidP="004B2F6B">
      <w:pPr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>*</w:t>
      </w:r>
      <w:r w:rsidRPr="004B2F6B">
        <w:rPr>
          <w:rFonts w:ascii="Consolas" w:hAnsi="Consolas"/>
          <w:b/>
          <w:sz w:val="18"/>
          <w:szCs w:val="18"/>
        </w:rPr>
        <w:t xml:space="preserve">Paris con la </w:t>
      </w:r>
      <w:proofErr w:type="spellStart"/>
      <w:r w:rsidRPr="004B2F6B">
        <w:rPr>
          <w:rFonts w:ascii="Consolas" w:hAnsi="Consolas"/>
          <w:b/>
          <w:sz w:val="18"/>
          <w:szCs w:val="18"/>
        </w:rPr>
        <w:t>heuristica</w:t>
      </w:r>
      <w:proofErr w:type="spellEnd"/>
      <w:r w:rsidRPr="004B2F6B">
        <w:rPr>
          <w:rFonts w:ascii="Consolas" w:hAnsi="Consolas"/>
          <w:b/>
          <w:sz w:val="18"/>
          <w:szCs w:val="18"/>
        </w:rPr>
        <w:t xml:space="preserve"> sobre el precio.</w:t>
      </w:r>
    </w:p>
    <w:p w14:paraId="78CB833B" w14:textId="5B4B89CB" w:rsidR="004B2F6B" w:rsidRPr="004B2F6B" w:rsidRDefault="004B2F6B" w:rsidP="004B2F6B">
      <w:pPr>
        <w:ind w:firstLine="708"/>
        <w:rPr>
          <w:rFonts w:ascii="Consolas" w:hAnsi="Consolas"/>
          <w:b/>
          <w:sz w:val="18"/>
          <w:szCs w:val="18"/>
        </w:rPr>
      </w:pPr>
      <w:r w:rsidRPr="004B2F6B">
        <w:rPr>
          <w:rFonts w:ascii="Consolas" w:hAnsi="Consolas"/>
          <w:b/>
          <w:sz w:val="18"/>
          <w:szCs w:val="18"/>
        </w:rPr>
        <w:t>Hemos elegido parís porque tiene muchas conexiones con otras ciudades.</w:t>
      </w:r>
    </w:p>
    <w:p w14:paraId="1127D91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>CL-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USER(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79): (expand-node node-</w:t>
      </w:r>
      <w:proofErr w:type="spellStart"/>
      <w:r w:rsidRPr="004B2F6B">
        <w:rPr>
          <w:rFonts w:ascii="Consolas" w:hAnsi="Consolas"/>
          <w:sz w:val="18"/>
          <w:szCs w:val="18"/>
          <w:lang w:val="en-US"/>
        </w:rPr>
        <w:t>paris</w:t>
      </w:r>
      <w:proofErr w:type="spellEnd"/>
      <w:r w:rsidRPr="004B2F6B">
        <w:rPr>
          <w:rFonts w:ascii="Consolas" w:hAnsi="Consolas"/>
          <w:sz w:val="18"/>
          <w:szCs w:val="18"/>
          <w:lang w:val="en-US"/>
        </w:rPr>
        <w:t xml:space="preserve"> *travel-cheap*)</w:t>
      </w:r>
    </w:p>
    <w:p w14:paraId="40BF53D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>(#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NODE :STATE REIMS</w:t>
      </w:r>
    </w:p>
    <w:p w14:paraId="06FF4F5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 :STATE PARIS</w:t>
      </w:r>
    </w:p>
    <w:p w14:paraId="0B92C0D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</w:t>
      </w:r>
    </w:p>
    <w:p w14:paraId="17FC35C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:STATE</w:t>
      </w:r>
      <w:proofErr w:type="gramEnd"/>
    </w:p>
    <w:p w14:paraId="41A8901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NEVERS</w:t>
      </w:r>
    </w:p>
    <w:p w14:paraId="7AAD09B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</w:p>
    <w:p w14:paraId="5B5B7EC3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601AD64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</w:p>
    <w:p w14:paraId="009B610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63E5E6F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</w:p>
    <w:p w14:paraId="05DB608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0</w:t>
      </w:r>
    </w:p>
    <w:p w14:paraId="4C12566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</w:p>
    <w:p w14:paraId="7689C54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...)</w:t>
      </w:r>
    </w:p>
    <w:p w14:paraId="1E62D59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50A7F75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0</w:t>
      </w:r>
    </w:p>
    <w:p w14:paraId="56C79785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420CB2E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#S(ACTION :NAME NAVIGATE-CANAL-PRICE</w:t>
      </w:r>
    </w:p>
    <w:p w14:paraId="7C37AC0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PARIS</w:t>
      </w:r>
    </w:p>
    <w:p w14:paraId="7ED00C5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REIMS</w:t>
      </w:r>
    </w:p>
    <w:p w14:paraId="0E75760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10.0)</w:t>
      </w:r>
    </w:p>
    <w:p w14:paraId="4B3E25C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</w:t>
      </w:r>
    </w:p>
    <w:p w14:paraId="2A3C8D2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6FFFD1AE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#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NODE :STATE NANCY</w:t>
      </w:r>
    </w:p>
    <w:p w14:paraId="441BE91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 :STATE PARIS</w:t>
      </w:r>
    </w:p>
    <w:p w14:paraId="7DCABC6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</w:t>
      </w:r>
    </w:p>
    <w:p w14:paraId="65AA7E1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:STATE</w:t>
      </w:r>
      <w:proofErr w:type="gramEnd"/>
    </w:p>
    <w:p w14:paraId="58B49EC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NEVERS</w:t>
      </w:r>
    </w:p>
    <w:p w14:paraId="243B673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</w:p>
    <w:p w14:paraId="15F3BB05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425A62F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</w:p>
    <w:p w14:paraId="209387C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56CBD1C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</w:p>
    <w:p w14:paraId="643B90E3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0</w:t>
      </w:r>
    </w:p>
    <w:p w14:paraId="5C324D3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</w:p>
    <w:p w14:paraId="10CA629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...)</w:t>
      </w:r>
    </w:p>
    <w:p w14:paraId="3F3552F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7BBC76D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0</w:t>
      </w:r>
    </w:p>
    <w:p w14:paraId="0828F1C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25D00B9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#S(ACTION :NAME NAVIGATE-CANAL-PRICE</w:t>
      </w:r>
    </w:p>
    <w:p w14:paraId="3958EDA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PARIS</w:t>
      </w:r>
    </w:p>
    <w:p w14:paraId="23A2050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NANCY</w:t>
      </w:r>
    </w:p>
    <w:p w14:paraId="19A86DF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10.0)</w:t>
      </w:r>
    </w:p>
    <w:p w14:paraId="6D90211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</w:t>
      </w:r>
    </w:p>
    <w:p w14:paraId="4D52EA5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00F5DEC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#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NODE :STATE CALAIS</w:t>
      </w:r>
    </w:p>
    <w:p w14:paraId="737169B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 :STATE PARIS</w:t>
      </w:r>
    </w:p>
    <w:p w14:paraId="60F0718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</w:t>
      </w:r>
    </w:p>
    <w:p w14:paraId="033F754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:STATE</w:t>
      </w:r>
      <w:proofErr w:type="gramEnd"/>
    </w:p>
    <w:p w14:paraId="3481D6BE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NEVERS</w:t>
      </w:r>
    </w:p>
    <w:p w14:paraId="7417FD3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</w:p>
    <w:p w14:paraId="575AB8D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4E720C6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</w:p>
    <w:p w14:paraId="0852FF1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73112B95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</w:p>
    <w:p w14:paraId="74C1FA9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0</w:t>
      </w:r>
    </w:p>
    <w:p w14:paraId="50B7A90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</w:p>
    <w:p w14:paraId="30DB7B15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...)</w:t>
      </w:r>
    </w:p>
    <w:p w14:paraId="6F0DA7C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79EB2EC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0</w:t>
      </w:r>
    </w:p>
    <w:p w14:paraId="4E6E50E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792261D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#S(ACTION :NAME NAVIGATE-TRAIN-PRICE</w:t>
      </w:r>
    </w:p>
    <w:p w14:paraId="3710709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PARIS</w:t>
      </w:r>
    </w:p>
    <w:p w14:paraId="0CBC118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CALAIS</w:t>
      </w:r>
    </w:p>
    <w:p w14:paraId="25F8EBC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60.0)</w:t>
      </w:r>
    </w:p>
    <w:p w14:paraId="597A815E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</w:t>
      </w:r>
    </w:p>
    <w:p w14:paraId="4BC1DCF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67461C0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#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NODE :STATE NANCY</w:t>
      </w:r>
    </w:p>
    <w:p w14:paraId="07AE633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 :STATE PARIS</w:t>
      </w:r>
    </w:p>
    <w:p w14:paraId="48219FB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</w:t>
      </w:r>
    </w:p>
    <w:p w14:paraId="4CF9A5D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:STATE</w:t>
      </w:r>
      <w:proofErr w:type="gramEnd"/>
    </w:p>
    <w:p w14:paraId="205C324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NEVERS</w:t>
      </w:r>
    </w:p>
    <w:p w14:paraId="0C027DD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</w:p>
    <w:p w14:paraId="56A2F1C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44225A7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</w:p>
    <w:p w14:paraId="74F5C57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NIL</w:t>
      </w:r>
    </w:p>
    <w:p w14:paraId="13A593E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</w:p>
    <w:p w14:paraId="522853A5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0</w:t>
      </w:r>
    </w:p>
    <w:p w14:paraId="701DC06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</w:p>
    <w:p w14:paraId="406AF2A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...)</w:t>
      </w:r>
    </w:p>
    <w:p w14:paraId="61EAE1C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0AE4809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0</w:t>
      </w:r>
    </w:p>
    <w:p w14:paraId="7B25C68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733EAA5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#S(ACTION :NAME NAVIGATE-TRAIN-PRICE</w:t>
      </w:r>
    </w:p>
    <w:p w14:paraId="4619E8E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PARIS</w:t>
      </w:r>
    </w:p>
    <w:p w14:paraId="6B07E3C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NANCY</w:t>
      </w:r>
    </w:p>
    <w:p w14:paraId="28B9C2D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67.0)</w:t>
      </w:r>
    </w:p>
    <w:p w14:paraId="7974E75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</w:t>
      </w:r>
    </w:p>
    <w:p w14:paraId="14DC76D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68C6BAA3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#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NODE :STATE NEVERS</w:t>
      </w:r>
    </w:p>
    <w:p w14:paraId="2AF2FE7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 :STATE PARIS</w:t>
      </w:r>
    </w:p>
    <w:p w14:paraId="47181F3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</w:t>
      </w:r>
    </w:p>
    <w:p w14:paraId="0372B65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:STATE</w:t>
      </w:r>
      <w:proofErr w:type="gramEnd"/>
    </w:p>
    <w:p w14:paraId="62C8BE0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NEVERS</w:t>
      </w:r>
    </w:p>
    <w:p w14:paraId="4A2FF24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</w:p>
    <w:p w14:paraId="2C6D994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039E27B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</w:p>
    <w:p w14:paraId="65655E2E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7CDB035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</w:p>
    <w:p w14:paraId="791C31B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0</w:t>
      </w:r>
    </w:p>
    <w:p w14:paraId="49AD19B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</w:p>
    <w:p w14:paraId="10C07DA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...)</w:t>
      </w:r>
    </w:p>
    <w:p w14:paraId="43A0AF3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066F3C2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0</w:t>
      </w:r>
    </w:p>
    <w:p w14:paraId="7464911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511E29A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#S(ACTION :NAME NAVIGATE-TRAIN-PRICE</w:t>
      </w:r>
    </w:p>
    <w:p w14:paraId="0D306B2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PARIS</w:t>
      </w:r>
    </w:p>
    <w:p w14:paraId="158B39DE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NEVERS</w:t>
      </w:r>
    </w:p>
    <w:p w14:paraId="1937C1C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75.0)</w:t>
      </w:r>
    </w:p>
    <w:p w14:paraId="0B12D29B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</w:t>
      </w:r>
    </w:p>
    <w:p w14:paraId="6C2644D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132B153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#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NODE :STATE ORLEANS</w:t>
      </w:r>
    </w:p>
    <w:p w14:paraId="76D8B7A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 :STATE PARIS</w:t>
      </w:r>
    </w:p>
    <w:p w14:paraId="730ADDCE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</w:t>
      </w:r>
    </w:p>
    <w:p w14:paraId="02EC1B2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:STATE</w:t>
      </w:r>
      <w:proofErr w:type="gramEnd"/>
    </w:p>
    <w:p w14:paraId="36DA6FA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NEVERS</w:t>
      </w:r>
    </w:p>
    <w:p w14:paraId="74F9196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</w:p>
    <w:p w14:paraId="135071D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102B19E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</w:p>
    <w:p w14:paraId="608D3E2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259667D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</w:p>
    <w:p w14:paraId="161963E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0</w:t>
      </w:r>
    </w:p>
    <w:p w14:paraId="6719E6A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</w:p>
    <w:p w14:paraId="67B3C50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...)</w:t>
      </w:r>
    </w:p>
    <w:p w14:paraId="769993B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7CC6052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0</w:t>
      </w:r>
    </w:p>
    <w:p w14:paraId="53C102F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2E9C589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#S(ACTION :NAME NAVIGATE-TRAIN-PRICE</w:t>
      </w:r>
    </w:p>
    <w:p w14:paraId="3EFF4091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PARIS</w:t>
      </w:r>
    </w:p>
    <w:p w14:paraId="615CDED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ORLEANS</w:t>
      </w:r>
    </w:p>
    <w:p w14:paraId="42DE4BC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38.0)</w:t>
      </w:r>
    </w:p>
    <w:p w14:paraId="650DF16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1</w:t>
      </w:r>
    </w:p>
    <w:p w14:paraId="62F3BE2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3BD30363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#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S(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>NODE :STATE ST-MALO</w:t>
      </w:r>
    </w:p>
    <w:p w14:paraId="2935B44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 :STATE PARIS</w:t>
      </w:r>
    </w:p>
    <w:p w14:paraId="0C529E7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#S(NODE</w:t>
      </w:r>
    </w:p>
    <w:p w14:paraId="58958F9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:STATE</w:t>
      </w:r>
      <w:proofErr w:type="gramEnd"/>
    </w:p>
    <w:p w14:paraId="7CB3AB89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NEVERS</w:t>
      </w:r>
    </w:p>
    <w:p w14:paraId="13C8B2B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:PARENT</w:t>
      </w:r>
      <w:proofErr w:type="gramEnd"/>
    </w:p>
    <w:p w14:paraId="157DBBD4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139B6C37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</w:p>
    <w:p w14:paraId="4C93364C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NIL</w:t>
      </w:r>
    </w:p>
    <w:p w14:paraId="4696E3EA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</w:p>
    <w:p w14:paraId="25B26DD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0</w:t>
      </w:r>
    </w:p>
    <w:p w14:paraId="492C7ED0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</w:p>
    <w:p w14:paraId="4B09C3C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         ...)</w:t>
      </w:r>
    </w:p>
    <w:p w14:paraId="50A7CD4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NIL</w:t>
      </w:r>
    </w:p>
    <w:p w14:paraId="507B1AE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:DEPTH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0</w:t>
      </w:r>
    </w:p>
    <w:p w14:paraId="1DC3B7EF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:G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...)</w:t>
      </w:r>
    </w:p>
    <w:p w14:paraId="7873FF26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:ACTION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#S(ACTION :NAME NAVIGATE-TRAIN-PRICE</w:t>
      </w:r>
    </w:p>
    <w:p w14:paraId="15103EE8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:ORIGIN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PARIS</w:t>
      </w:r>
    </w:p>
    <w:p w14:paraId="2B4A058D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:FINAL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ST-MALO</w:t>
      </w:r>
    </w:p>
    <w:p w14:paraId="51C3BFB3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  <w:lang w:val="en-US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4B2F6B">
        <w:rPr>
          <w:rFonts w:ascii="Consolas" w:hAnsi="Consolas"/>
          <w:sz w:val="18"/>
          <w:szCs w:val="18"/>
          <w:lang w:val="en-US"/>
        </w:rPr>
        <w:t>:COST</w:t>
      </w:r>
      <w:proofErr w:type="gramEnd"/>
      <w:r w:rsidRPr="004B2F6B">
        <w:rPr>
          <w:rFonts w:ascii="Consolas" w:hAnsi="Consolas"/>
          <w:sz w:val="18"/>
          <w:szCs w:val="18"/>
          <w:lang w:val="en-US"/>
        </w:rPr>
        <w:t xml:space="preserve"> 70.0)</w:t>
      </w:r>
    </w:p>
    <w:p w14:paraId="5D9E08D2" w14:textId="77777777" w:rsidR="004B2F6B" w:rsidRPr="004B2F6B" w:rsidRDefault="004B2F6B" w:rsidP="004B2F6B">
      <w:pPr>
        <w:spacing w:after="0"/>
        <w:rPr>
          <w:rFonts w:ascii="Consolas" w:hAnsi="Consolas"/>
          <w:sz w:val="18"/>
          <w:szCs w:val="18"/>
        </w:rPr>
      </w:pPr>
      <w:r w:rsidRPr="004B2F6B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</w:rPr>
        <w:t>:DEPTH</w:t>
      </w:r>
      <w:proofErr w:type="gramEnd"/>
      <w:r w:rsidRPr="004B2F6B">
        <w:rPr>
          <w:rFonts w:ascii="Consolas" w:hAnsi="Consolas"/>
          <w:sz w:val="18"/>
          <w:szCs w:val="18"/>
        </w:rPr>
        <w:t xml:space="preserve"> 1</w:t>
      </w:r>
    </w:p>
    <w:p w14:paraId="1DBBFF2E" w14:textId="12C5557B" w:rsidR="004B2F6B" w:rsidRPr="00467DC7" w:rsidRDefault="004B2F6B" w:rsidP="004B2F6B">
      <w:pPr>
        <w:spacing w:after="0"/>
        <w:rPr>
          <w:rFonts w:ascii="Consolas" w:hAnsi="Consolas"/>
          <w:sz w:val="18"/>
          <w:szCs w:val="18"/>
        </w:rPr>
      </w:pPr>
      <w:r w:rsidRPr="004B2F6B">
        <w:rPr>
          <w:rFonts w:ascii="Consolas" w:hAnsi="Consolas"/>
          <w:sz w:val="18"/>
          <w:szCs w:val="18"/>
        </w:rPr>
        <w:t xml:space="preserve">         </w:t>
      </w:r>
      <w:proofErr w:type="gramStart"/>
      <w:r w:rsidRPr="004B2F6B">
        <w:rPr>
          <w:rFonts w:ascii="Consolas" w:hAnsi="Consolas"/>
          <w:sz w:val="18"/>
          <w:szCs w:val="18"/>
        </w:rPr>
        <w:t>:G</w:t>
      </w:r>
      <w:proofErr w:type="gramEnd"/>
      <w:r w:rsidRPr="004B2F6B">
        <w:rPr>
          <w:rFonts w:ascii="Consolas" w:hAnsi="Consolas"/>
          <w:sz w:val="18"/>
          <w:szCs w:val="18"/>
        </w:rPr>
        <w:t xml:space="preserve"> ...))</w:t>
      </w:r>
    </w:p>
    <w:sectPr w:rsidR="004B2F6B" w:rsidRPr="00467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F27FC"/>
    <w:multiLevelType w:val="hybridMultilevel"/>
    <w:tmpl w:val="C6425552"/>
    <w:lvl w:ilvl="0" w:tplc="12023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80BB2"/>
    <w:multiLevelType w:val="hybridMultilevel"/>
    <w:tmpl w:val="D9D2F046"/>
    <w:lvl w:ilvl="0" w:tplc="999C65F4">
      <w:start w:val="1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09"/>
    <w:rsid w:val="00052B37"/>
    <w:rsid w:val="001A048F"/>
    <w:rsid w:val="002A439E"/>
    <w:rsid w:val="00366763"/>
    <w:rsid w:val="00467DC7"/>
    <w:rsid w:val="00481409"/>
    <w:rsid w:val="004B2F6B"/>
    <w:rsid w:val="00681954"/>
    <w:rsid w:val="0069002E"/>
    <w:rsid w:val="0071555A"/>
    <w:rsid w:val="00757141"/>
    <w:rsid w:val="007A4B7A"/>
    <w:rsid w:val="007E49C0"/>
    <w:rsid w:val="00822606"/>
    <w:rsid w:val="00835F39"/>
    <w:rsid w:val="0086112F"/>
    <w:rsid w:val="009450CC"/>
    <w:rsid w:val="0098224E"/>
    <w:rsid w:val="009F7317"/>
    <w:rsid w:val="00A07175"/>
    <w:rsid w:val="00A20466"/>
    <w:rsid w:val="00AC7417"/>
    <w:rsid w:val="00B31461"/>
    <w:rsid w:val="00C03211"/>
    <w:rsid w:val="00CB5BFD"/>
    <w:rsid w:val="00D46673"/>
    <w:rsid w:val="00D672D3"/>
    <w:rsid w:val="00DA1FA5"/>
    <w:rsid w:val="00E07F62"/>
    <w:rsid w:val="00E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CF"/>
  <w15:chartTrackingRefBased/>
  <w15:docId w15:val="{A976860B-D451-408D-8641-A55DEA42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4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1988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32</cp:revision>
  <dcterms:created xsi:type="dcterms:W3CDTF">2019-03-16T12:56:00Z</dcterms:created>
  <dcterms:modified xsi:type="dcterms:W3CDTF">2019-03-17T18:25:00Z</dcterms:modified>
</cp:coreProperties>
</file>