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58A0BF" w14:textId="6EDCECD3" w:rsidR="00D46673" w:rsidRDefault="007D6106">
      <w:r>
        <w:t xml:space="preserve"> </w:t>
      </w:r>
      <w:r w:rsidR="00E2559B">
        <w:t>Práctica 3</w:t>
      </w:r>
    </w:p>
    <w:p w14:paraId="5B817214" w14:textId="11CC55D8" w:rsidR="00E2559B" w:rsidRDefault="00E2559B">
      <w:r>
        <w:t xml:space="preserve">Victoria Pelayo e Ignacio </w:t>
      </w:r>
      <w:proofErr w:type="spellStart"/>
      <w:r>
        <w:t>Rabuñal</w:t>
      </w:r>
      <w:proofErr w:type="spellEnd"/>
    </w:p>
    <w:p w14:paraId="6705ED06" w14:textId="55417303" w:rsidR="003A02FD" w:rsidRDefault="003A02FD">
      <w:pPr>
        <w:rPr>
          <w:b/>
        </w:rPr>
      </w:pPr>
      <w:r>
        <w:rPr>
          <w:b/>
        </w:rPr>
        <w:t>Ejercicio 1</w:t>
      </w:r>
    </w:p>
    <w:p w14:paraId="4AE625E9" w14:textId="44C3A4DB" w:rsidR="003A02FD" w:rsidRDefault="003A02FD">
      <w:pPr>
        <w:rPr>
          <w:b/>
        </w:rPr>
      </w:pPr>
      <w:r>
        <w:rPr>
          <w:noProof/>
        </w:rPr>
        <w:drawing>
          <wp:inline distT="0" distB="0" distL="0" distR="0" wp14:anchorId="030DE000" wp14:editId="3AB22FDD">
            <wp:extent cx="5400040" cy="40709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3642" w14:textId="075C1FF7" w:rsidR="00702A95" w:rsidRDefault="00702A95">
      <w:pPr>
        <w:rPr>
          <w:b/>
        </w:rPr>
      </w:pPr>
      <w:r>
        <w:rPr>
          <w:b/>
        </w:rPr>
        <w:t>Ejercicio 2</w:t>
      </w:r>
    </w:p>
    <w:p w14:paraId="7442EBAB" w14:textId="344032DC" w:rsidR="00702A95" w:rsidRDefault="00080220">
      <w:pPr>
        <w:rPr>
          <w:b/>
        </w:rPr>
      </w:pPr>
      <w:r>
        <w:rPr>
          <w:noProof/>
        </w:rPr>
        <w:drawing>
          <wp:inline distT="0" distB="0" distL="0" distR="0" wp14:anchorId="5104FD53" wp14:editId="4E72FA02">
            <wp:extent cx="5400040" cy="34632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F1F3" w14:textId="5E8AC47A" w:rsidR="00D248C7" w:rsidRPr="003A02FD" w:rsidRDefault="0077710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CA0588F" wp14:editId="77A2F0EC">
            <wp:extent cx="5400040" cy="39719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4986" w14:textId="2A6C07B9" w:rsidR="003A02FD" w:rsidRDefault="003A02FD">
      <w:pPr>
        <w:rPr>
          <w:b/>
        </w:rPr>
      </w:pPr>
      <w:r>
        <w:rPr>
          <w:b/>
        </w:rPr>
        <w:t>Ejercicio 3</w:t>
      </w:r>
    </w:p>
    <w:p w14:paraId="0D711BBA" w14:textId="10175DCD" w:rsidR="003A02FD" w:rsidRPr="003A02FD" w:rsidRDefault="003A02FD">
      <w:pPr>
        <w:rPr>
          <w:b/>
        </w:rPr>
      </w:pPr>
      <w:r>
        <w:rPr>
          <w:noProof/>
        </w:rPr>
        <w:drawing>
          <wp:inline distT="0" distB="0" distL="0" distR="0" wp14:anchorId="6B763A91" wp14:editId="509FC5B8">
            <wp:extent cx="4348438" cy="2838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924" cy="284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1AFA" w14:textId="60B0BEC3" w:rsidR="00E2559B" w:rsidRDefault="00E2559B"/>
    <w:p w14:paraId="779325CA" w14:textId="5760A8B0" w:rsidR="00E2559B" w:rsidRDefault="00E2559B">
      <w:r>
        <w:rPr>
          <w:b/>
        </w:rPr>
        <w:t>Ejercicio 4</w:t>
      </w:r>
    </w:p>
    <w:p w14:paraId="0B21EF19" w14:textId="3E0E10C9" w:rsidR="00E2559B" w:rsidRDefault="00E2559B">
      <w:r>
        <w:rPr>
          <w:noProof/>
        </w:rPr>
        <w:lastRenderedPageBreak/>
        <w:drawing>
          <wp:inline distT="0" distB="0" distL="0" distR="0" wp14:anchorId="68F0E02D" wp14:editId="0D7ABC9D">
            <wp:extent cx="5400040" cy="42748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CDA8" w14:textId="1C1AAB30" w:rsidR="000F6D77" w:rsidRDefault="000F6D77">
      <w:pPr>
        <w:rPr>
          <w:b/>
        </w:rPr>
      </w:pPr>
      <w:r>
        <w:rPr>
          <w:b/>
        </w:rPr>
        <w:t>Ejercicio 5</w:t>
      </w:r>
    </w:p>
    <w:p w14:paraId="75D589F6" w14:textId="53D8D1AF" w:rsidR="000F6D77" w:rsidRDefault="00E153DF">
      <w:pPr>
        <w:rPr>
          <w:b/>
        </w:rPr>
      </w:pPr>
      <w:r>
        <w:rPr>
          <w:noProof/>
        </w:rPr>
        <w:drawing>
          <wp:inline distT="0" distB="0" distL="0" distR="0" wp14:anchorId="5887CF1F" wp14:editId="0EF8616E">
            <wp:extent cx="5400040" cy="3340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06A2" w14:textId="1C984973" w:rsidR="007D6106" w:rsidRDefault="007D6106">
      <w:pPr>
        <w:rPr>
          <w:b/>
        </w:rPr>
      </w:pPr>
    </w:p>
    <w:p w14:paraId="19467707" w14:textId="3F510E80" w:rsidR="007D6106" w:rsidRDefault="007D6106">
      <w:pPr>
        <w:rPr>
          <w:b/>
        </w:rPr>
      </w:pPr>
    </w:p>
    <w:p w14:paraId="23A61EDE" w14:textId="77777777" w:rsidR="007D6106" w:rsidRPr="000F6D77" w:rsidRDefault="007D6106">
      <w:pPr>
        <w:rPr>
          <w:b/>
        </w:rPr>
      </w:pPr>
    </w:p>
    <w:p w14:paraId="5178F9F2" w14:textId="0F6F16EE" w:rsidR="00E2559B" w:rsidRDefault="002264A3">
      <w:pPr>
        <w:rPr>
          <w:b/>
        </w:rPr>
      </w:pPr>
      <w:r>
        <w:rPr>
          <w:b/>
        </w:rPr>
        <w:lastRenderedPageBreak/>
        <w:t>Ejercicio</w:t>
      </w:r>
      <w:r w:rsidR="007D6106">
        <w:rPr>
          <w:b/>
        </w:rPr>
        <w:t xml:space="preserve"> </w:t>
      </w:r>
      <w:r>
        <w:rPr>
          <w:b/>
        </w:rPr>
        <w:t>6</w:t>
      </w:r>
    </w:p>
    <w:p w14:paraId="33CF4F5A" w14:textId="2DB9AC64" w:rsidR="00B12055" w:rsidRDefault="00B12055">
      <w:pPr>
        <w:rPr>
          <w:b/>
        </w:rPr>
      </w:pPr>
      <w:r>
        <w:rPr>
          <w:b/>
        </w:rPr>
        <w:t>Pseudocódigo:</w:t>
      </w:r>
    </w:p>
    <w:p w14:paraId="47175012" w14:textId="79DE9AE6" w:rsidR="00B12055" w:rsidRDefault="00B12055">
      <w:r w:rsidRPr="00B12055">
        <w:t>Entrada: Número natural del que calcular la factorización</w:t>
      </w:r>
      <w:r>
        <w:t xml:space="preserve"> (N).</w:t>
      </w:r>
    </w:p>
    <w:p w14:paraId="3A307E68" w14:textId="77777777" w:rsidR="00B12055" w:rsidRDefault="00B12055">
      <w:r>
        <w:t>Salida: Lista con los factores primos de N.</w:t>
      </w:r>
    </w:p>
    <w:p w14:paraId="52011E35" w14:textId="66357751" w:rsidR="00B12055" w:rsidRDefault="00B12055">
      <w:r>
        <w:t>Proceso:</w:t>
      </w:r>
    </w:p>
    <w:p w14:paraId="2C2F5CFB" w14:textId="2E8C3921" w:rsidR="00B12055" w:rsidRDefault="00B12055">
      <w:r>
        <w:tab/>
        <w:t>Divisor = 2</w:t>
      </w:r>
    </w:p>
    <w:p w14:paraId="16720527" w14:textId="77777777" w:rsidR="00B12055" w:rsidRDefault="00B12055">
      <w:r>
        <w:tab/>
        <w:t>Mientras N no sea igual a 1:</w:t>
      </w:r>
    </w:p>
    <w:p w14:paraId="456AD12A" w14:textId="7F05D448" w:rsidR="00B12055" w:rsidRDefault="00B12055">
      <w:r>
        <w:tab/>
      </w:r>
      <w:r>
        <w:tab/>
        <w:t xml:space="preserve"> Si N/Divisor es entero:</w:t>
      </w:r>
    </w:p>
    <w:p w14:paraId="1DADB962" w14:textId="7F1D4525" w:rsidR="00B12055" w:rsidRDefault="00B12055">
      <w:r>
        <w:tab/>
      </w:r>
      <w:r>
        <w:tab/>
      </w:r>
      <w:r>
        <w:tab/>
        <w:t>N = N/Divisor</w:t>
      </w:r>
    </w:p>
    <w:p w14:paraId="51FB502B" w14:textId="6049F920" w:rsidR="00B12055" w:rsidRDefault="00B12055">
      <w:r>
        <w:tab/>
      </w:r>
      <w:r>
        <w:tab/>
      </w:r>
      <w:r>
        <w:tab/>
        <w:t>Añadir divisor a la lista.</w:t>
      </w:r>
    </w:p>
    <w:p w14:paraId="10E723C2" w14:textId="6B835590" w:rsidR="00B12055" w:rsidRDefault="00B12055">
      <w:r>
        <w:tab/>
      </w:r>
      <w:r>
        <w:tab/>
        <w:t>Si no:</w:t>
      </w:r>
    </w:p>
    <w:p w14:paraId="287671B2" w14:textId="06C6F752" w:rsidR="00B12055" w:rsidRDefault="00B12055">
      <w:r>
        <w:tab/>
      </w:r>
      <w:r>
        <w:tab/>
      </w:r>
      <w:r>
        <w:tab/>
        <w:t>Si Divisor == 2:</w:t>
      </w:r>
    </w:p>
    <w:p w14:paraId="1A0AB9EA" w14:textId="7BAD59B5" w:rsidR="00B12055" w:rsidRDefault="00B12055">
      <w:r>
        <w:tab/>
      </w:r>
      <w:r>
        <w:tab/>
      </w:r>
      <w:r>
        <w:tab/>
      </w:r>
      <w:r>
        <w:tab/>
        <w:t>Divisor = 3</w:t>
      </w:r>
    </w:p>
    <w:p w14:paraId="44577F85" w14:textId="18A4ADCF" w:rsidR="00B12055" w:rsidRDefault="00B12055">
      <w:r>
        <w:tab/>
      </w:r>
      <w:r>
        <w:tab/>
      </w:r>
      <w:r>
        <w:tab/>
        <w:t>Si no:</w:t>
      </w:r>
    </w:p>
    <w:p w14:paraId="00AC999F" w14:textId="778774B8" w:rsidR="00B12055" w:rsidRDefault="00B12055">
      <w:r>
        <w:tab/>
      </w:r>
      <w:r>
        <w:tab/>
      </w:r>
      <w:r>
        <w:tab/>
      </w:r>
      <w:r>
        <w:tab/>
        <w:t>Divisor = Divisor + 2</w:t>
      </w:r>
    </w:p>
    <w:p w14:paraId="22959C86" w14:textId="6BE48000" w:rsidR="00B12055" w:rsidRDefault="00B12055">
      <w:r>
        <w:tab/>
        <w:t>Devolver la lista.</w:t>
      </w:r>
    </w:p>
    <w:p w14:paraId="380F6837" w14:textId="0FC5AD5F" w:rsidR="00B12055" w:rsidRDefault="00B12055">
      <w:pPr>
        <w:rPr>
          <w:b/>
        </w:rPr>
      </w:pPr>
      <w:r>
        <w:rPr>
          <w:b/>
        </w:rPr>
        <w:t>Código:</w:t>
      </w:r>
    </w:p>
    <w:p w14:paraId="2D98E097" w14:textId="3E83F9C4" w:rsidR="00B12055" w:rsidRDefault="00B1205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376BCF0" wp14:editId="60DA74B7">
            <wp:extent cx="5267325" cy="486657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208" cy="48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9E15" w14:textId="77777777" w:rsidR="00B12055" w:rsidRPr="00B12055" w:rsidRDefault="00B12055">
      <w:pPr>
        <w:rPr>
          <w:b/>
        </w:rPr>
      </w:pPr>
    </w:p>
    <w:p w14:paraId="0AE0C4A4" w14:textId="6F8188E7" w:rsidR="00B12055" w:rsidRPr="00B12055" w:rsidRDefault="00B12055">
      <w:pPr>
        <w:rPr>
          <w:b/>
        </w:rPr>
      </w:pPr>
      <w:r w:rsidRPr="00B12055">
        <w:rPr>
          <w:b/>
        </w:rPr>
        <w:t>Ejemplos de ejecución:</w:t>
      </w:r>
    </w:p>
    <w:p w14:paraId="127DC1E3" w14:textId="2E801339" w:rsidR="002264A3" w:rsidRPr="002264A3" w:rsidRDefault="007D6106">
      <w:pPr>
        <w:rPr>
          <w:b/>
        </w:rPr>
      </w:pPr>
      <w:r>
        <w:rPr>
          <w:noProof/>
        </w:rPr>
        <w:drawing>
          <wp:inline distT="0" distB="0" distL="0" distR="0" wp14:anchorId="026E4661" wp14:editId="5B8EB474">
            <wp:extent cx="2085975" cy="22574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CA25" w14:textId="21C28879" w:rsidR="00E2559B" w:rsidRDefault="00E2559B">
      <w:pPr>
        <w:rPr>
          <w:b/>
        </w:rPr>
      </w:pPr>
      <w:r>
        <w:rPr>
          <w:b/>
        </w:rPr>
        <w:t xml:space="preserve">Ejercicio </w:t>
      </w:r>
      <w:r w:rsidR="00213C1F">
        <w:rPr>
          <w:b/>
        </w:rPr>
        <w:t>7</w:t>
      </w:r>
    </w:p>
    <w:p w14:paraId="3EFA5376" w14:textId="236F75CE" w:rsidR="00213C1F" w:rsidRDefault="00213C1F">
      <w:pPr>
        <w:rPr>
          <w:b/>
        </w:rPr>
      </w:pPr>
      <w:r>
        <w:rPr>
          <w:b/>
        </w:rPr>
        <w:t>7.1</w:t>
      </w:r>
    </w:p>
    <w:p w14:paraId="06072F44" w14:textId="0843D9C6" w:rsidR="00213C1F" w:rsidRDefault="00213C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C24A59" wp14:editId="21FA640C">
            <wp:extent cx="5400040" cy="40214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44D1" w14:textId="770F4B96" w:rsidR="0030287D" w:rsidRDefault="0030287D">
      <w:pPr>
        <w:rPr>
          <w:b/>
        </w:rPr>
      </w:pPr>
      <w:r>
        <w:rPr>
          <w:b/>
        </w:rPr>
        <w:t>7.2</w:t>
      </w:r>
    </w:p>
    <w:p w14:paraId="20D3B5E0" w14:textId="0E67C989" w:rsidR="009B5BC9" w:rsidRDefault="009B5BC9">
      <w:pPr>
        <w:rPr>
          <w:b/>
        </w:rPr>
      </w:pPr>
      <w:r>
        <w:rPr>
          <w:noProof/>
        </w:rPr>
        <w:drawing>
          <wp:inline distT="0" distB="0" distL="0" distR="0" wp14:anchorId="3EAB456A" wp14:editId="09B72799">
            <wp:extent cx="5400040" cy="3073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8BA1" w14:textId="036489BD" w:rsidR="00E2559B" w:rsidRDefault="001B1ABF">
      <w:pPr>
        <w:rPr>
          <w:b/>
        </w:rPr>
      </w:pPr>
      <w:r>
        <w:rPr>
          <w:b/>
        </w:rPr>
        <w:t>7.3</w:t>
      </w:r>
    </w:p>
    <w:p w14:paraId="4304CEF5" w14:textId="449D0929" w:rsidR="001B1ABF" w:rsidRPr="001B1ABF" w:rsidRDefault="001B1AB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775503F" wp14:editId="7DF87E26">
            <wp:extent cx="6087111" cy="2042160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640" cy="20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ADF1" w14:textId="0CADAF59" w:rsidR="00E2559B" w:rsidRDefault="00E2559B"/>
    <w:p w14:paraId="7E2C8E58" w14:textId="7784B1B1" w:rsidR="007D6106" w:rsidRDefault="007D6106">
      <w:pPr>
        <w:rPr>
          <w:b/>
        </w:rPr>
      </w:pPr>
      <w:r>
        <w:rPr>
          <w:b/>
        </w:rPr>
        <w:t>Ejercicio 8</w:t>
      </w:r>
    </w:p>
    <w:p w14:paraId="38A1B9F4" w14:textId="4858C99D" w:rsidR="007D6106" w:rsidRDefault="007D6106">
      <w:pPr>
        <w:rPr>
          <w:b/>
        </w:rPr>
      </w:pPr>
      <w:r>
        <w:rPr>
          <w:b/>
        </w:rPr>
        <w:t>8.0</w:t>
      </w:r>
    </w:p>
    <w:p w14:paraId="113B7443" w14:textId="7999E55F" w:rsidR="00A12F00" w:rsidRDefault="00A12F00">
      <w:pPr>
        <w:rPr>
          <w:b/>
        </w:rPr>
      </w:pPr>
      <w:r>
        <w:rPr>
          <w:b/>
        </w:rPr>
        <w:t>Pseudocódigo:</w:t>
      </w:r>
    </w:p>
    <w:p w14:paraId="20016A32" w14:textId="0D7A130F" w:rsidR="00A12F00" w:rsidRPr="00A12F00" w:rsidRDefault="00A12F00">
      <w:r w:rsidRPr="00A12F00">
        <w:t>Entrada:</w:t>
      </w:r>
      <w:r>
        <w:t xml:space="preserve"> Lista de elementos a partir de los cuales construir el árbol.</w:t>
      </w:r>
      <w:r>
        <w:tab/>
      </w:r>
    </w:p>
    <w:p w14:paraId="42848844" w14:textId="3E4F55B5" w:rsidR="00A12F00" w:rsidRPr="00A12F00" w:rsidRDefault="00A12F00">
      <w:r w:rsidRPr="00A12F00">
        <w:t>Salida:</w:t>
      </w:r>
      <w:r>
        <w:t xml:space="preserve"> Árbol de </w:t>
      </w:r>
      <w:proofErr w:type="spellStart"/>
      <w:r>
        <w:t>Huffman</w:t>
      </w:r>
      <w:proofErr w:type="spellEnd"/>
      <w:r>
        <w:t xml:space="preserve"> correspondiente a la lista.</w:t>
      </w:r>
    </w:p>
    <w:p w14:paraId="77961BDC" w14:textId="0497E550" w:rsidR="00A12F00" w:rsidRDefault="00A12F00">
      <w:r w:rsidRPr="00A12F00">
        <w:t>Proceso:</w:t>
      </w:r>
    </w:p>
    <w:p w14:paraId="5244D865" w14:textId="242BF9F1" w:rsidR="00A12F00" w:rsidRDefault="00A12F00">
      <w:r>
        <w:tab/>
        <w:t>Si la lista tiene sólo un elemento (x):</w:t>
      </w:r>
    </w:p>
    <w:p w14:paraId="128D5199" w14:textId="28E30188" w:rsidR="00A12F00" w:rsidRDefault="00A12F00">
      <w:r>
        <w:tab/>
      </w:r>
      <w:r>
        <w:tab/>
        <w:t xml:space="preserve">Devolver </w:t>
      </w:r>
      <w:proofErr w:type="spellStart"/>
      <w:proofErr w:type="gramStart"/>
      <w:r>
        <w:t>tree</w:t>
      </w:r>
      <w:proofErr w:type="spellEnd"/>
      <w:r>
        <w:t>(</w:t>
      </w:r>
      <w:proofErr w:type="gramEnd"/>
      <w:r>
        <w:t xml:space="preserve">x, </w:t>
      </w:r>
      <w:proofErr w:type="spellStart"/>
      <w:r>
        <w:t>nil</w:t>
      </w:r>
      <w:proofErr w:type="spellEnd"/>
      <w:r>
        <w:t xml:space="preserve">, </w:t>
      </w:r>
      <w:proofErr w:type="spellStart"/>
      <w:r>
        <w:t>nil</w:t>
      </w:r>
      <w:proofErr w:type="spellEnd"/>
      <w:r>
        <w:t>).</w:t>
      </w:r>
    </w:p>
    <w:p w14:paraId="27BE7614" w14:textId="6F0C8A73" w:rsidR="00A12F00" w:rsidRDefault="00A12F00">
      <w:r>
        <w:tab/>
        <w:t>Si no:</w:t>
      </w:r>
    </w:p>
    <w:p w14:paraId="4F2840E8" w14:textId="40D92E3B" w:rsidR="00A12F00" w:rsidRDefault="00A12F00">
      <w:r>
        <w:tab/>
      </w:r>
      <w:r>
        <w:tab/>
      </w:r>
      <w:r w:rsidR="00FC4779">
        <w:t>X = primer elemento de la lista.</w:t>
      </w:r>
    </w:p>
    <w:p w14:paraId="66CF6FAA" w14:textId="64F55FD4" w:rsidR="00FC4779" w:rsidRDefault="00FC4779">
      <w:r>
        <w:tab/>
      </w:r>
      <w:r>
        <w:tab/>
        <w:t>Y = resto de elementos de la lista.</w:t>
      </w:r>
    </w:p>
    <w:p w14:paraId="1AF19CB6" w14:textId="4A9A860E" w:rsidR="00A12F00" w:rsidRPr="00A12F00" w:rsidRDefault="00A12F00">
      <w:r>
        <w:tab/>
      </w:r>
      <w:r>
        <w:tab/>
        <w:t xml:space="preserve">Devolver </w:t>
      </w:r>
      <w:proofErr w:type="spellStart"/>
      <w:proofErr w:type="gramStart"/>
      <w:r>
        <w:t>tree</w:t>
      </w:r>
      <w:proofErr w:type="spellEnd"/>
      <w:r>
        <w:t>(</w:t>
      </w:r>
      <w:proofErr w:type="gramEnd"/>
      <w:r w:rsidR="00FC4779">
        <w:t xml:space="preserve">1,  </w:t>
      </w:r>
      <w:proofErr w:type="spellStart"/>
      <w:r w:rsidR="00FC4779">
        <w:t>tree</w:t>
      </w:r>
      <w:proofErr w:type="spellEnd"/>
      <w:r w:rsidR="00FC4779">
        <w:t xml:space="preserve">(X,  </w:t>
      </w:r>
      <w:proofErr w:type="spellStart"/>
      <w:r w:rsidR="00FC4779">
        <w:t>nil</w:t>
      </w:r>
      <w:proofErr w:type="spellEnd"/>
      <w:r w:rsidR="00FC4779">
        <w:t xml:space="preserve">,  </w:t>
      </w:r>
      <w:proofErr w:type="spellStart"/>
      <w:r w:rsidR="00FC4779">
        <w:t>nil</w:t>
      </w:r>
      <w:proofErr w:type="spellEnd"/>
      <w:r w:rsidR="00FC4779">
        <w:t xml:space="preserve">),  </w:t>
      </w:r>
      <w:proofErr w:type="spellStart"/>
      <w:r w:rsidR="00FC4779">
        <w:t>build_tree</w:t>
      </w:r>
      <w:proofErr w:type="spellEnd"/>
      <w:r w:rsidR="00FC4779">
        <w:t>(Y)</w:t>
      </w:r>
      <w:r>
        <w:t>)</w:t>
      </w:r>
    </w:p>
    <w:p w14:paraId="2B2C0148" w14:textId="7DDE6F8B" w:rsidR="00A12F00" w:rsidRDefault="00A12F00">
      <w:pPr>
        <w:rPr>
          <w:b/>
        </w:rPr>
      </w:pPr>
      <w:r>
        <w:rPr>
          <w:b/>
        </w:rPr>
        <w:t>Código:</w:t>
      </w:r>
    </w:p>
    <w:p w14:paraId="596A14F7" w14:textId="242E6D57" w:rsidR="00A12F00" w:rsidRDefault="00A12F00">
      <w:pPr>
        <w:rPr>
          <w:b/>
        </w:rPr>
      </w:pPr>
      <w:r>
        <w:rPr>
          <w:noProof/>
        </w:rPr>
        <w:drawing>
          <wp:inline distT="0" distB="0" distL="0" distR="0" wp14:anchorId="2425715C" wp14:editId="1487CA38">
            <wp:extent cx="5400040" cy="15252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5A3B" w14:textId="77777777" w:rsidR="0067553A" w:rsidRDefault="0067553A">
      <w:pPr>
        <w:rPr>
          <w:b/>
        </w:rPr>
      </w:pPr>
    </w:p>
    <w:p w14:paraId="49178748" w14:textId="77777777" w:rsidR="0067553A" w:rsidRDefault="0067553A">
      <w:pPr>
        <w:rPr>
          <w:b/>
        </w:rPr>
      </w:pPr>
    </w:p>
    <w:p w14:paraId="70DCF5C5" w14:textId="77777777" w:rsidR="0067553A" w:rsidRDefault="0067553A">
      <w:pPr>
        <w:rPr>
          <w:b/>
        </w:rPr>
      </w:pPr>
    </w:p>
    <w:p w14:paraId="52228C0A" w14:textId="77777777" w:rsidR="0067553A" w:rsidRDefault="0067553A">
      <w:pPr>
        <w:rPr>
          <w:b/>
        </w:rPr>
      </w:pPr>
    </w:p>
    <w:p w14:paraId="66243415" w14:textId="67CD82DF" w:rsidR="00A12F00" w:rsidRDefault="00A12F00">
      <w:pPr>
        <w:rPr>
          <w:b/>
        </w:rPr>
      </w:pPr>
      <w:r>
        <w:rPr>
          <w:b/>
        </w:rPr>
        <w:lastRenderedPageBreak/>
        <w:t>Ejemplos de ejecución:</w:t>
      </w:r>
    </w:p>
    <w:p w14:paraId="78DE62A5" w14:textId="23E16703" w:rsidR="007C5C31" w:rsidRDefault="007D6106">
      <w:pPr>
        <w:rPr>
          <w:b/>
        </w:rPr>
      </w:pPr>
      <w:r>
        <w:rPr>
          <w:noProof/>
        </w:rPr>
        <w:drawing>
          <wp:inline distT="0" distB="0" distL="0" distR="0" wp14:anchorId="56C5AFC2" wp14:editId="7A7EEF84">
            <wp:extent cx="5400040" cy="15671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6F51" w14:textId="77777777" w:rsidR="00A12F00" w:rsidRDefault="00A12F00">
      <w:pPr>
        <w:rPr>
          <w:b/>
        </w:rPr>
      </w:pPr>
    </w:p>
    <w:p w14:paraId="07976CFE" w14:textId="14135331" w:rsidR="007D6106" w:rsidRDefault="007D6106">
      <w:pPr>
        <w:rPr>
          <w:b/>
        </w:rPr>
      </w:pPr>
      <w:r>
        <w:rPr>
          <w:b/>
        </w:rPr>
        <w:t>8.1</w:t>
      </w:r>
    </w:p>
    <w:p w14:paraId="5EB6E800" w14:textId="77777777" w:rsidR="00A12F00" w:rsidRDefault="00A12F00" w:rsidP="00A12F00">
      <w:pPr>
        <w:rPr>
          <w:b/>
        </w:rPr>
      </w:pPr>
      <w:r>
        <w:rPr>
          <w:b/>
        </w:rPr>
        <w:t>Pseudocódigo:</w:t>
      </w:r>
    </w:p>
    <w:p w14:paraId="29EF24D6" w14:textId="4ABBA139" w:rsidR="00A12F00" w:rsidRPr="00A12F00" w:rsidRDefault="00A12F00" w:rsidP="00A12F00">
      <w:r w:rsidRPr="00A12F00">
        <w:t>Entrada:</w:t>
      </w:r>
      <w:r w:rsidR="00FC4779">
        <w:t xml:space="preserve"> Elemento a codificar (X), Árbol de </w:t>
      </w:r>
      <w:proofErr w:type="spellStart"/>
      <w:r w:rsidR="00FC4779">
        <w:t>Huffman</w:t>
      </w:r>
      <w:proofErr w:type="spellEnd"/>
      <w:r w:rsidR="00FC4779">
        <w:t xml:space="preserve"> (</w:t>
      </w:r>
      <w:proofErr w:type="spellStart"/>
      <w:r w:rsidR="00FC4779">
        <w:t>Tree</w:t>
      </w:r>
      <w:proofErr w:type="spellEnd"/>
      <w:r w:rsidR="00FC4779">
        <w:t>).</w:t>
      </w:r>
    </w:p>
    <w:p w14:paraId="5665019A" w14:textId="5C7F0334" w:rsidR="00A12F00" w:rsidRPr="00A12F00" w:rsidRDefault="00A12F00" w:rsidP="00A12F00">
      <w:r w:rsidRPr="00A12F00">
        <w:t>Salida:</w:t>
      </w:r>
      <w:r w:rsidR="00FC4779">
        <w:t xml:space="preserve"> Elemento codificado.</w:t>
      </w:r>
    </w:p>
    <w:p w14:paraId="7BFB654E" w14:textId="0FAAC0FA" w:rsidR="00A12F00" w:rsidRDefault="00A12F00" w:rsidP="00A12F00">
      <w:r w:rsidRPr="00A12F00">
        <w:t>Proceso:</w:t>
      </w:r>
    </w:p>
    <w:p w14:paraId="24B9FD8E" w14:textId="42BB198D" w:rsidR="00FC4779" w:rsidRDefault="00FC4779" w:rsidP="00A12F00">
      <w:r>
        <w:tab/>
        <w:t xml:space="preserve">N = </w:t>
      </w:r>
      <w:proofErr w:type="spellStart"/>
      <w:proofErr w:type="gramStart"/>
      <w:r>
        <w:t>NodoRaiz</w:t>
      </w:r>
      <w:proofErr w:type="spellEnd"/>
      <w:r>
        <w:t>(</w:t>
      </w:r>
      <w:proofErr w:type="spellStart"/>
      <w:proofErr w:type="gramEnd"/>
      <w:r>
        <w:t>Tree</w:t>
      </w:r>
      <w:proofErr w:type="spellEnd"/>
      <w:r>
        <w:t>).</w:t>
      </w:r>
    </w:p>
    <w:p w14:paraId="1ECFFE02" w14:textId="34B31650" w:rsidR="00FC4779" w:rsidRPr="00FC4779" w:rsidRDefault="00FC4779" w:rsidP="00A12F00">
      <w:r>
        <w:tab/>
      </w:r>
      <w:r w:rsidRPr="00FC4779">
        <w:t>Si X es el hijo izquierdo de N:</w:t>
      </w:r>
    </w:p>
    <w:p w14:paraId="556BCD68" w14:textId="34B62603" w:rsidR="00FC4779" w:rsidRDefault="00FC4779" w:rsidP="00A12F00">
      <w:r w:rsidRPr="00FC4779">
        <w:tab/>
      </w:r>
      <w:r w:rsidRPr="00FC4779">
        <w:tab/>
      </w:r>
      <w:r>
        <w:t>Devolver [0].</w:t>
      </w:r>
    </w:p>
    <w:p w14:paraId="4ADD0C9E" w14:textId="7BA6E07F" w:rsidR="00FC4779" w:rsidRDefault="00FC4779" w:rsidP="00A12F00">
      <w:r>
        <w:tab/>
        <w:t>Si X es el hijo derecho de N:</w:t>
      </w:r>
    </w:p>
    <w:p w14:paraId="4BFF602C" w14:textId="725AFC74" w:rsidR="00FC4779" w:rsidRDefault="00FC4779" w:rsidP="00A12F00">
      <w:r>
        <w:tab/>
      </w:r>
      <w:r>
        <w:tab/>
        <w:t>Devolver [].</w:t>
      </w:r>
    </w:p>
    <w:p w14:paraId="2793E5E1" w14:textId="6617C0EB" w:rsidR="00FC4779" w:rsidRDefault="00FC4779" w:rsidP="00A12F00">
      <w:r>
        <w:tab/>
        <w:t>Si no</w:t>
      </w:r>
      <w:r w:rsidR="002F7E5A">
        <w:t>:</w:t>
      </w:r>
    </w:p>
    <w:p w14:paraId="3850E2D2" w14:textId="69665CC8" w:rsidR="002F7E5A" w:rsidRPr="00FC4779" w:rsidRDefault="002F7E5A" w:rsidP="00A12F00">
      <w:r>
        <w:tab/>
      </w:r>
      <w:r>
        <w:tab/>
      </w:r>
      <w:proofErr w:type="spellStart"/>
      <w:r>
        <w:t>Devovler</w:t>
      </w:r>
      <w:proofErr w:type="spellEnd"/>
      <w:r>
        <w:t xml:space="preserve"> [1, </w:t>
      </w:r>
      <w:proofErr w:type="spellStart"/>
      <w:r>
        <w:t>encode_</w:t>
      </w:r>
      <w:proofErr w:type="gramStart"/>
      <w:r>
        <w:t>elem</w:t>
      </w:r>
      <w:proofErr w:type="spellEnd"/>
      <w:r>
        <w:t>(</w:t>
      </w:r>
      <w:proofErr w:type="gramEnd"/>
      <w:r>
        <w:t xml:space="preserve">X, </w:t>
      </w:r>
      <w:proofErr w:type="spellStart"/>
      <w:r>
        <w:t>Hijo_derecho</w:t>
      </w:r>
      <w:proofErr w:type="spellEnd"/>
      <w:r>
        <w:t>(</w:t>
      </w:r>
      <w:proofErr w:type="spellStart"/>
      <w:r>
        <w:t>Tree</w:t>
      </w:r>
      <w:proofErr w:type="spellEnd"/>
      <w:r>
        <w:t>))]</w:t>
      </w:r>
    </w:p>
    <w:p w14:paraId="766A64E8" w14:textId="38658C8D" w:rsidR="00A12F00" w:rsidRDefault="00A12F00" w:rsidP="00A12F00">
      <w:pPr>
        <w:rPr>
          <w:b/>
        </w:rPr>
      </w:pPr>
      <w:r>
        <w:rPr>
          <w:b/>
        </w:rPr>
        <w:t>Código:</w:t>
      </w:r>
    </w:p>
    <w:p w14:paraId="2ACDDEA2" w14:textId="7D4C3D98" w:rsidR="00A12F00" w:rsidRDefault="00A12F00" w:rsidP="00A12F00">
      <w:pPr>
        <w:rPr>
          <w:b/>
        </w:rPr>
      </w:pPr>
      <w:r>
        <w:rPr>
          <w:noProof/>
        </w:rPr>
        <w:drawing>
          <wp:inline distT="0" distB="0" distL="0" distR="0" wp14:anchorId="70E3F597" wp14:editId="1B4A612B">
            <wp:extent cx="5400040" cy="184150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B2B2" w14:textId="77777777" w:rsidR="0067553A" w:rsidRDefault="0067553A" w:rsidP="00A12F00">
      <w:pPr>
        <w:rPr>
          <w:b/>
        </w:rPr>
      </w:pPr>
    </w:p>
    <w:p w14:paraId="0C5C2E02" w14:textId="12632C1C" w:rsidR="0067553A" w:rsidRDefault="0067553A" w:rsidP="00A12F00">
      <w:pPr>
        <w:rPr>
          <w:b/>
        </w:rPr>
      </w:pPr>
    </w:p>
    <w:p w14:paraId="019FE4CC" w14:textId="77777777" w:rsidR="0067553A" w:rsidRPr="0067553A" w:rsidRDefault="0067553A" w:rsidP="00A12F00">
      <w:pPr>
        <w:rPr>
          <w:b/>
        </w:rPr>
      </w:pPr>
      <w:bookmarkStart w:id="0" w:name="_GoBack"/>
      <w:bookmarkEnd w:id="0"/>
    </w:p>
    <w:p w14:paraId="446B2D55" w14:textId="37694D9A" w:rsidR="00A12F00" w:rsidRDefault="00A12F00">
      <w:pPr>
        <w:rPr>
          <w:b/>
        </w:rPr>
      </w:pPr>
      <w:r>
        <w:rPr>
          <w:b/>
        </w:rPr>
        <w:lastRenderedPageBreak/>
        <w:t>Ejemplos de ejecución:</w:t>
      </w:r>
    </w:p>
    <w:p w14:paraId="0FB604DC" w14:textId="07A72C84" w:rsidR="007D6106" w:rsidRDefault="007C5C31">
      <w:pPr>
        <w:rPr>
          <w:b/>
        </w:rPr>
      </w:pPr>
      <w:r>
        <w:rPr>
          <w:noProof/>
        </w:rPr>
        <w:drawing>
          <wp:inline distT="0" distB="0" distL="0" distR="0" wp14:anchorId="33638AB0" wp14:editId="35CE4756">
            <wp:extent cx="5400040" cy="21259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BF89" w14:textId="33B4A162" w:rsidR="007D6106" w:rsidRDefault="007D6106">
      <w:pPr>
        <w:rPr>
          <w:b/>
        </w:rPr>
      </w:pPr>
      <w:r>
        <w:rPr>
          <w:b/>
        </w:rPr>
        <w:t>8.2</w:t>
      </w:r>
    </w:p>
    <w:p w14:paraId="1938BBDC" w14:textId="77777777" w:rsidR="00A12F00" w:rsidRDefault="00A12F00" w:rsidP="00A12F00">
      <w:pPr>
        <w:rPr>
          <w:b/>
        </w:rPr>
      </w:pPr>
      <w:r>
        <w:rPr>
          <w:b/>
        </w:rPr>
        <w:t>Pseudocódigo:</w:t>
      </w:r>
    </w:p>
    <w:p w14:paraId="63A73B6F" w14:textId="77777777" w:rsidR="002F7E5A" w:rsidRPr="00A12F00" w:rsidRDefault="002F7E5A" w:rsidP="002F7E5A">
      <w:r w:rsidRPr="00A12F00">
        <w:t>Entrada:</w:t>
      </w:r>
      <w:r>
        <w:t xml:space="preserve"> Lista de elementos a codificar (L), árbol usado para codificar (</w:t>
      </w:r>
      <w:proofErr w:type="spellStart"/>
      <w:r>
        <w:t>Tree</w:t>
      </w:r>
      <w:proofErr w:type="spellEnd"/>
      <w:r>
        <w:t>).</w:t>
      </w:r>
    </w:p>
    <w:p w14:paraId="219FF2F5" w14:textId="77777777" w:rsidR="002F7E5A" w:rsidRPr="00A12F00" w:rsidRDefault="002F7E5A" w:rsidP="002F7E5A">
      <w:r w:rsidRPr="00A12F00">
        <w:t>Salida:</w:t>
      </w:r>
      <w:r>
        <w:t xml:space="preserve"> Lista de elementos codificados.</w:t>
      </w:r>
    </w:p>
    <w:p w14:paraId="10386E7C" w14:textId="77777777" w:rsidR="002F7E5A" w:rsidRDefault="002F7E5A" w:rsidP="002F7E5A">
      <w:r w:rsidRPr="00A12F00">
        <w:t>Proceso:</w:t>
      </w:r>
    </w:p>
    <w:p w14:paraId="5FF3377A" w14:textId="77777777" w:rsidR="002F7E5A" w:rsidRDefault="002F7E5A" w:rsidP="002F7E5A">
      <w:r>
        <w:tab/>
        <w:t>Si solo hay un elemento en L:</w:t>
      </w:r>
    </w:p>
    <w:p w14:paraId="10A43883" w14:textId="77777777" w:rsidR="002F7E5A" w:rsidRDefault="002F7E5A" w:rsidP="002F7E5A">
      <w:r>
        <w:tab/>
      </w:r>
      <w:r>
        <w:tab/>
        <w:t xml:space="preserve">X = </w:t>
      </w:r>
      <w:proofErr w:type="spellStart"/>
      <w:r>
        <w:t>FIrst</w:t>
      </w:r>
      <w:proofErr w:type="spellEnd"/>
      <w:r>
        <w:t>(L)</w:t>
      </w:r>
    </w:p>
    <w:p w14:paraId="0718B05E" w14:textId="77777777" w:rsidR="002F7E5A" w:rsidRDefault="002F7E5A" w:rsidP="002F7E5A">
      <w:r>
        <w:tab/>
      </w:r>
      <w:r>
        <w:tab/>
        <w:t xml:space="preserve">Devolver </w:t>
      </w:r>
      <w:proofErr w:type="spellStart"/>
      <w:r>
        <w:t>encode_</w:t>
      </w:r>
      <w:proofErr w:type="gramStart"/>
      <w:r>
        <w:t>elem</w:t>
      </w:r>
      <w:proofErr w:type="spellEnd"/>
      <w:r>
        <w:t>(</w:t>
      </w:r>
      <w:proofErr w:type="gramEnd"/>
      <w:r>
        <w:t xml:space="preserve">X, </w:t>
      </w:r>
      <w:proofErr w:type="spellStart"/>
      <w:r>
        <w:t>Tree</w:t>
      </w:r>
      <w:proofErr w:type="spellEnd"/>
      <w:r>
        <w:t>).</w:t>
      </w:r>
    </w:p>
    <w:p w14:paraId="5932B128" w14:textId="77777777" w:rsidR="002F7E5A" w:rsidRDefault="002F7E5A" w:rsidP="002F7E5A">
      <w:r>
        <w:tab/>
        <w:t>Si hay más:</w:t>
      </w:r>
    </w:p>
    <w:p w14:paraId="08C32F6A" w14:textId="77777777" w:rsidR="002F7E5A" w:rsidRDefault="002F7E5A" w:rsidP="002F7E5A">
      <w:r>
        <w:tab/>
      </w:r>
      <w:r>
        <w:tab/>
        <w:t xml:space="preserve">X = </w:t>
      </w:r>
      <w:proofErr w:type="spellStart"/>
      <w:r>
        <w:t>FIrst</w:t>
      </w:r>
      <w:proofErr w:type="spellEnd"/>
      <w:r>
        <w:t>(L)</w:t>
      </w:r>
    </w:p>
    <w:p w14:paraId="42FEADDB" w14:textId="77777777" w:rsidR="002F7E5A" w:rsidRDefault="002F7E5A" w:rsidP="002F7E5A">
      <w:r>
        <w:tab/>
      </w:r>
      <w:r>
        <w:tab/>
        <w:t xml:space="preserve">Y = </w:t>
      </w:r>
      <w:proofErr w:type="spellStart"/>
      <w:r>
        <w:t>Rest</w:t>
      </w:r>
      <w:proofErr w:type="spellEnd"/>
      <w:r>
        <w:t>(L)</w:t>
      </w:r>
    </w:p>
    <w:p w14:paraId="3F6074D0" w14:textId="77777777" w:rsidR="002F7E5A" w:rsidRPr="002F7E5A" w:rsidRDefault="002F7E5A" w:rsidP="002F7E5A">
      <w:pPr>
        <w:rPr>
          <w:u w:val="single"/>
        </w:rPr>
      </w:pPr>
      <w:r>
        <w:tab/>
      </w:r>
      <w:r>
        <w:tab/>
        <w:t>Devolver [</w:t>
      </w:r>
      <w:proofErr w:type="spellStart"/>
      <w:r>
        <w:t>encode_</w:t>
      </w:r>
      <w:proofErr w:type="gramStart"/>
      <w:r>
        <w:t>elem</w:t>
      </w:r>
      <w:proofErr w:type="spellEnd"/>
      <w:r>
        <w:t>(</w:t>
      </w:r>
      <w:proofErr w:type="gramEnd"/>
      <w:r>
        <w:t xml:space="preserve">X, </w:t>
      </w:r>
      <w:proofErr w:type="spellStart"/>
      <w:r>
        <w:t>Tree</w:t>
      </w:r>
      <w:proofErr w:type="spellEnd"/>
      <w:r>
        <w:t xml:space="preserve">), </w:t>
      </w:r>
      <w:proofErr w:type="spellStart"/>
      <w:r>
        <w:t>encode_list</w:t>
      </w:r>
      <w:proofErr w:type="spellEnd"/>
      <w:r>
        <w:t xml:space="preserve">(Y, </w:t>
      </w:r>
      <w:proofErr w:type="spellStart"/>
      <w:r>
        <w:t>Tree</w:t>
      </w:r>
      <w:proofErr w:type="spellEnd"/>
      <w:r>
        <w:t>)]</w:t>
      </w:r>
    </w:p>
    <w:p w14:paraId="0BA1B16C" w14:textId="0F7E7B80" w:rsidR="00A12F00" w:rsidRDefault="00A12F00" w:rsidP="00A12F00">
      <w:pPr>
        <w:rPr>
          <w:b/>
        </w:rPr>
      </w:pPr>
      <w:r>
        <w:rPr>
          <w:b/>
        </w:rPr>
        <w:t>Código:</w:t>
      </w:r>
    </w:p>
    <w:p w14:paraId="02549EEB" w14:textId="765A5792" w:rsidR="00A12F00" w:rsidRDefault="00A12F00" w:rsidP="00A12F00">
      <w:pPr>
        <w:rPr>
          <w:b/>
        </w:rPr>
      </w:pPr>
      <w:r>
        <w:rPr>
          <w:noProof/>
        </w:rPr>
        <w:drawing>
          <wp:inline distT="0" distB="0" distL="0" distR="0" wp14:anchorId="02DE83D0" wp14:editId="139C1FE2">
            <wp:extent cx="5400040" cy="149987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7953" w14:textId="77777777" w:rsidR="0067553A" w:rsidRDefault="0067553A" w:rsidP="00A12F00">
      <w:pPr>
        <w:rPr>
          <w:b/>
        </w:rPr>
      </w:pPr>
    </w:p>
    <w:p w14:paraId="0022F0BA" w14:textId="77777777" w:rsidR="0067553A" w:rsidRDefault="0067553A">
      <w:pPr>
        <w:rPr>
          <w:b/>
        </w:rPr>
      </w:pPr>
    </w:p>
    <w:p w14:paraId="77759B6C" w14:textId="77777777" w:rsidR="0067553A" w:rsidRDefault="0067553A">
      <w:pPr>
        <w:rPr>
          <w:b/>
        </w:rPr>
      </w:pPr>
    </w:p>
    <w:p w14:paraId="339FEC4B" w14:textId="5779D1E1" w:rsidR="00A12F00" w:rsidRDefault="00A12F00">
      <w:pPr>
        <w:rPr>
          <w:b/>
        </w:rPr>
      </w:pPr>
      <w:r>
        <w:rPr>
          <w:b/>
        </w:rPr>
        <w:lastRenderedPageBreak/>
        <w:t>Ejemplos de ejecución:</w:t>
      </w:r>
    </w:p>
    <w:p w14:paraId="40A90B9B" w14:textId="2F624C9B" w:rsidR="007C5C31" w:rsidRDefault="007C5C31">
      <w:pPr>
        <w:rPr>
          <w:b/>
        </w:rPr>
      </w:pPr>
      <w:r>
        <w:rPr>
          <w:noProof/>
        </w:rPr>
        <w:drawing>
          <wp:inline distT="0" distB="0" distL="0" distR="0" wp14:anchorId="6921AF79" wp14:editId="6ECCD566">
            <wp:extent cx="5400040" cy="22498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615F" w14:textId="51BBA94B" w:rsidR="007D6106" w:rsidRDefault="007D6106">
      <w:pPr>
        <w:rPr>
          <w:b/>
        </w:rPr>
      </w:pPr>
      <w:r>
        <w:rPr>
          <w:b/>
        </w:rPr>
        <w:t>8.3</w:t>
      </w:r>
    </w:p>
    <w:p w14:paraId="564B7EAC" w14:textId="77777777" w:rsidR="00A12F00" w:rsidRDefault="00A12F00" w:rsidP="00A12F00">
      <w:pPr>
        <w:rPr>
          <w:b/>
        </w:rPr>
      </w:pPr>
      <w:r w:rsidRPr="00D26D4B">
        <w:rPr>
          <w:b/>
        </w:rPr>
        <w:t>Pseudocódigo</w:t>
      </w:r>
      <w:r>
        <w:rPr>
          <w:b/>
        </w:rPr>
        <w:t>:</w:t>
      </w:r>
    </w:p>
    <w:p w14:paraId="294760DB" w14:textId="0CAA8D06" w:rsidR="00A12F00" w:rsidRPr="00A12F00" w:rsidRDefault="00A12F00" w:rsidP="00A12F00">
      <w:r w:rsidRPr="00A12F00">
        <w:t>Entrada:</w:t>
      </w:r>
      <w:r w:rsidR="002F7E5A">
        <w:t xml:space="preserve"> Texto en forma de lista a codificar (L), Diccionario (D). </w:t>
      </w:r>
    </w:p>
    <w:p w14:paraId="325B7944" w14:textId="73CB8F90" w:rsidR="00A12F00" w:rsidRPr="00A12F00" w:rsidRDefault="00A12F00" w:rsidP="00A12F00">
      <w:r w:rsidRPr="00A12F00">
        <w:t>Salida:</w:t>
      </w:r>
      <w:r w:rsidR="002F7E5A">
        <w:t xml:space="preserve"> Lista con el texto codificado carácter a carácter.</w:t>
      </w:r>
    </w:p>
    <w:p w14:paraId="7A47F905" w14:textId="4C58B8D6" w:rsidR="00A12F00" w:rsidRDefault="00A12F00" w:rsidP="00A12F00">
      <w:r w:rsidRPr="00A12F00">
        <w:t>Proceso:</w:t>
      </w:r>
    </w:p>
    <w:p w14:paraId="02B7CD07" w14:textId="38B00458" w:rsidR="002F7E5A" w:rsidRDefault="002F7E5A" w:rsidP="00A12F00">
      <w:r>
        <w:tab/>
        <w:t>Frecuencias = []</w:t>
      </w:r>
    </w:p>
    <w:p w14:paraId="691847DE" w14:textId="16482767" w:rsidR="002F7E5A" w:rsidRDefault="002F7E5A" w:rsidP="002F7E5A">
      <w:r>
        <w:tab/>
        <w:t>Para cada carácter “c” del diccionario:</w:t>
      </w:r>
    </w:p>
    <w:p w14:paraId="40273681" w14:textId="3231F2A1" w:rsidR="002F7E5A" w:rsidRDefault="002F7E5A" w:rsidP="002F7E5A">
      <w:r>
        <w:tab/>
      </w:r>
      <w:r>
        <w:tab/>
        <w:t>F = Contar cuantas veces aparece c en L.</w:t>
      </w:r>
    </w:p>
    <w:p w14:paraId="0C6CC102" w14:textId="0F119851" w:rsidR="002F7E5A" w:rsidRDefault="002F7E5A" w:rsidP="002F7E5A">
      <w:r>
        <w:tab/>
      </w:r>
      <w:r>
        <w:tab/>
      </w:r>
      <w:r w:rsidR="009F2A84">
        <w:t>Añadir a frecuencias [c, F].</w:t>
      </w:r>
    </w:p>
    <w:p w14:paraId="310D1306" w14:textId="4135E454" w:rsidR="009F2A84" w:rsidRDefault="009F2A84" w:rsidP="002F7E5A">
      <w:r>
        <w:tab/>
        <w:t>Ordenar Frecuencias de mayor a menor frecuencia.</w:t>
      </w:r>
    </w:p>
    <w:p w14:paraId="4B853C30" w14:textId="645563E0" w:rsidR="00D26D4B" w:rsidRDefault="00D26D4B" w:rsidP="002F7E5A">
      <w:r>
        <w:tab/>
      </w:r>
      <w:proofErr w:type="spellStart"/>
      <w:r>
        <w:t>Tree</w:t>
      </w:r>
      <w:proofErr w:type="spellEnd"/>
      <w:r>
        <w:t xml:space="preserve">= </w:t>
      </w:r>
      <w:proofErr w:type="spellStart"/>
      <w:r>
        <w:t>build_</w:t>
      </w:r>
      <w:proofErr w:type="gramStart"/>
      <w:r>
        <w:t>tree</w:t>
      </w:r>
      <w:proofErr w:type="spellEnd"/>
      <w:r>
        <w:t>(</w:t>
      </w:r>
      <w:proofErr w:type="gramEnd"/>
      <w:r>
        <w:t>Frecuencias)</w:t>
      </w:r>
    </w:p>
    <w:p w14:paraId="3AE58582" w14:textId="399AEF27" w:rsidR="00D26D4B" w:rsidRPr="002F7E5A" w:rsidRDefault="00D26D4B" w:rsidP="002F7E5A">
      <w:pPr>
        <w:rPr>
          <w:u w:val="single"/>
        </w:rPr>
      </w:pPr>
      <w:r>
        <w:tab/>
        <w:t xml:space="preserve">Devolver </w:t>
      </w:r>
      <w:proofErr w:type="spellStart"/>
      <w:r>
        <w:t>encode_</w:t>
      </w:r>
      <w:proofErr w:type="gramStart"/>
      <w:r>
        <w:t>list</w:t>
      </w:r>
      <w:proofErr w:type="spellEnd"/>
      <w:r>
        <w:t>(</w:t>
      </w:r>
      <w:proofErr w:type="gramEnd"/>
      <w:r>
        <w:t xml:space="preserve">L, </w:t>
      </w:r>
      <w:proofErr w:type="spellStart"/>
      <w:r>
        <w:t>Tree</w:t>
      </w:r>
      <w:proofErr w:type="spellEnd"/>
      <w:r>
        <w:t>)</w:t>
      </w:r>
    </w:p>
    <w:p w14:paraId="412921C3" w14:textId="77777777" w:rsidR="0067553A" w:rsidRDefault="0067553A" w:rsidP="00A12F00">
      <w:pPr>
        <w:rPr>
          <w:b/>
        </w:rPr>
      </w:pPr>
    </w:p>
    <w:p w14:paraId="5D16DFA4" w14:textId="77777777" w:rsidR="0067553A" w:rsidRDefault="0067553A" w:rsidP="00A12F00">
      <w:pPr>
        <w:rPr>
          <w:b/>
        </w:rPr>
      </w:pPr>
    </w:p>
    <w:p w14:paraId="62F9ADD5" w14:textId="77777777" w:rsidR="0067553A" w:rsidRDefault="0067553A" w:rsidP="00A12F00">
      <w:pPr>
        <w:rPr>
          <w:b/>
        </w:rPr>
      </w:pPr>
    </w:p>
    <w:p w14:paraId="3E2792B4" w14:textId="77777777" w:rsidR="0067553A" w:rsidRDefault="0067553A" w:rsidP="00A12F00">
      <w:pPr>
        <w:rPr>
          <w:b/>
        </w:rPr>
      </w:pPr>
    </w:p>
    <w:p w14:paraId="5530A14B" w14:textId="77777777" w:rsidR="0067553A" w:rsidRDefault="0067553A" w:rsidP="00A12F00">
      <w:pPr>
        <w:rPr>
          <w:b/>
        </w:rPr>
      </w:pPr>
    </w:p>
    <w:p w14:paraId="6F68601C" w14:textId="77777777" w:rsidR="0067553A" w:rsidRDefault="0067553A" w:rsidP="00A12F00">
      <w:pPr>
        <w:rPr>
          <w:b/>
        </w:rPr>
      </w:pPr>
    </w:p>
    <w:p w14:paraId="23DF128A" w14:textId="77777777" w:rsidR="0067553A" w:rsidRDefault="0067553A" w:rsidP="00A12F00">
      <w:pPr>
        <w:rPr>
          <w:b/>
        </w:rPr>
      </w:pPr>
    </w:p>
    <w:p w14:paraId="3732C224" w14:textId="77777777" w:rsidR="0067553A" w:rsidRDefault="0067553A" w:rsidP="00A12F00">
      <w:pPr>
        <w:rPr>
          <w:b/>
        </w:rPr>
      </w:pPr>
    </w:p>
    <w:p w14:paraId="32D40FA8" w14:textId="77777777" w:rsidR="0067553A" w:rsidRDefault="0067553A" w:rsidP="00A12F00">
      <w:pPr>
        <w:rPr>
          <w:b/>
        </w:rPr>
      </w:pPr>
    </w:p>
    <w:p w14:paraId="46300947" w14:textId="77777777" w:rsidR="0067553A" w:rsidRDefault="0067553A" w:rsidP="00A12F00">
      <w:pPr>
        <w:rPr>
          <w:b/>
        </w:rPr>
      </w:pPr>
    </w:p>
    <w:p w14:paraId="38A03223" w14:textId="77777777" w:rsidR="0067553A" w:rsidRDefault="0067553A" w:rsidP="00A12F00">
      <w:pPr>
        <w:rPr>
          <w:b/>
        </w:rPr>
      </w:pPr>
    </w:p>
    <w:p w14:paraId="3629346C" w14:textId="3BE0C2DB" w:rsidR="00A12F00" w:rsidRDefault="00A12F00" w:rsidP="00A12F00">
      <w:pPr>
        <w:rPr>
          <w:b/>
        </w:rPr>
      </w:pPr>
      <w:r>
        <w:rPr>
          <w:b/>
        </w:rPr>
        <w:t>Código:</w:t>
      </w:r>
    </w:p>
    <w:p w14:paraId="30698827" w14:textId="31496920" w:rsidR="00A12F00" w:rsidRDefault="00A12F00" w:rsidP="00A12F00">
      <w:pPr>
        <w:rPr>
          <w:b/>
        </w:rPr>
      </w:pPr>
      <w:r>
        <w:rPr>
          <w:noProof/>
        </w:rPr>
        <w:drawing>
          <wp:inline distT="0" distB="0" distL="0" distR="0" wp14:anchorId="6852BDB9" wp14:editId="66F2761E">
            <wp:extent cx="5400040" cy="48412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D399" w14:textId="77777777" w:rsidR="00A12F00" w:rsidRDefault="00A12F00" w:rsidP="00A12F00">
      <w:pPr>
        <w:rPr>
          <w:b/>
        </w:rPr>
      </w:pPr>
      <w:r>
        <w:rPr>
          <w:b/>
        </w:rPr>
        <w:t>Ejemplos de ejecución:</w:t>
      </w:r>
    </w:p>
    <w:p w14:paraId="275A8275" w14:textId="77777777" w:rsidR="00A12F00" w:rsidRDefault="00A12F00">
      <w:pPr>
        <w:rPr>
          <w:b/>
        </w:rPr>
      </w:pPr>
    </w:p>
    <w:p w14:paraId="6312F208" w14:textId="02094A3D" w:rsidR="007C5C31" w:rsidRPr="00077E62" w:rsidRDefault="007C5C31">
      <w:pPr>
        <w:rPr>
          <w:b/>
          <w:u w:val="single"/>
        </w:rPr>
      </w:pPr>
      <w:r>
        <w:rPr>
          <w:noProof/>
        </w:rPr>
        <w:drawing>
          <wp:inline distT="0" distB="0" distL="0" distR="0" wp14:anchorId="3971B045" wp14:editId="17A54515">
            <wp:extent cx="5400040" cy="14687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C31" w:rsidRPr="00077E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B92"/>
    <w:rsid w:val="00077E62"/>
    <w:rsid w:val="00080220"/>
    <w:rsid w:val="000F6D77"/>
    <w:rsid w:val="001B1ABF"/>
    <w:rsid w:val="001B3B92"/>
    <w:rsid w:val="00213C1F"/>
    <w:rsid w:val="002264A3"/>
    <w:rsid w:val="002F7E5A"/>
    <w:rsid w:val="0030287D"/>
    <w:rsid w:val="003A02FD"/>
    <w:rsid w:val="003F09C8"/>
    <w:rsid w:val="00581AAE"/>
    <w:rsid w:val="0067553A"/>
    <w:rsid w:val="00702A95"/>
    <w:rsid w:val="00777107"/>
    <w:rsid w:val="007C5C31"/>
    <w:rsid w:val="007D6106"/>
    <w:rsid w:val="009B5BC9"/>
    <w:rsid w:val="009F2A84"/>
    <w:rsid w:val="00A12F00"/>
    <w:rsid w:val="00B12055"/>
    <w:rsid w:val="00D248C7"/>
    <w:rsid w:val="00D26D4B"/>
    <w:rsid w:val="00D46673"/>
    <w:rsid w:val="00E153DF"/>
    <w:rsid w:val="00E2559B"/>
    <w:rsid w:val="00ED7785"/>
    <w:rsid w:val="00FC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2626B"/>
  <w15:chartTrackingRefBased/>
  <w15:docId w15:val="{B68EB0B8-B8E7-4EB1-83FC-551ED2925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55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559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322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Pelayo Alvaredo</dc:creator>
  <cp:keywords/>
  <dc:description/>
  <cp:lastModifiedBy>Ignacio GR</cp:lastModifiedBy>
  <cp:revision>2</cp:revision>
  <cp:lastPrinted>2019-04-15T11:42:00Z</cp:lastPrinted>
  <dcterms:created xsi:type="dcterms:W3CDTF">2019-04-16T09:22:00Z</dcterms:created>
  <dcterms:modified xsi:type="dcterms:W3CDTF">2019-04-16T09:22:00Z</dcterms:modified>
</cp:coreProperties>
</file>