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2BC6E" w14:textId="24EEDE4C" w:rsidR="00D84381" w:rsidRDefault="00D84381">
      <w:r>
        <w:t xml:space="preserve">Pareja 3: Victoria Pelayo e Ignacio </w:t>
      </w:r>
      <w:proofErr w:type="spellStart"/>
      <w:r>
        <w:t>Rabuñal</w:t>
      </w:r>
      <w:proofErr w:type="spellEnd"/>
      <w:r>
        <w:t>.</w:t>
      </w:r>
    </w:p>
    <w:p w14:paraId="7AD2DECD" w14:textId="06BA4C79" w:rsidR="00D84381" w:rsidRDefault="00D84381"/>
    <w:p w14:paraId="341463F2" w14:textId="30D1E47D" w:rsidR="00D84381" w:rsidRDefault="00D84381">
      <w:r>
        <w:t>Explicación de nuestro programa:</w:t>
      </w:r>
    </w:p>
    <w:p w14:paraId="7F374CFF" w14:textId="7D4FAF9A" w:rsidR="00D84381" w:rsidRDefault="00D84381" w:rsidP="00D84381">
      <w:pPr>
        <w:pStyle w:val="Prrafodelista"/>
        <w:numPr>
          <w:ilvl w:val="0"/>
          <w:numId w:val="1"/>
        </w:numPr>
      </w:pPr>
      <w:r>
        <w:t>Primero empezamos implementando la parte de la carrera de caballos.</w:t>
      </w:r>
    </w:p>
    <w:p w14:paraId="7510A054" w14:textId="1326A1E3" w:rsidR="00D84381" w:rsidRDefault="00D84381" w:rsidP="00D84381">
      <w:pPr>
        <w:pStyle w:val="Prrafodelista"/>
      </w:pPr>
      <w:r>
        <w:t xml:space="preserve">Creamos </w:t>
      </w:r>
      <w:proofErr w:type="spellStart"/>
      <w:r>
        <w:t>carrera.c</w:t>
      </w:r>
      <w:proofErr w:type="spellEnd"/>
      <w:r>
        <w:t xml:space="preserve"> (donde está el </w:t>
      </w:r>
      <w:proofErr w:type="spellStart"/>
      <w:r>
        <w:t>main</w:t>
      </w:r>
      <w:proofErr w:type="spellEnd"/>
      <w:r>
        <w:t xml:space="preserve"> de todo el programa) y </w:t>
      </w:r>
      <w:proofErr w:type="spellStart"/>
      <w:r>
        <w:t>caballos.c</w:t>
      </w:r>
      <w:proofErr w:type="spellEnd"/>
      <w:r>
        <w:t xml:space="preserve"> y </w:t>
      </w:r>
      <w:proofErr w:type="spellStart"/>
      <w:r>
        <w:t>caballos.h</w:t>
      </w:r>
      <w:proofErr w:type="spellEnd"/>
      <w:r>
        <w:t xml:space="preserve"> para implementar ahí funciones que utilizaremos en el </w:t>
      </w:r>
      <w:proofErr w:type="spellStart"/>
      <w:r>
        <w:t>main</w:t>
      </w:r>
      <w:proofErr w:type="spellEnd"/>
      <w:r>
        <w:t>.</w:t>
      </w:r>
    </w:p>
    <w:p w14:paraId="4C1D3EE8" w14:textId="19032206" w:rsidR="00D84381" w:rsidRDefault="00D84381" w:rsidP="00D84381">
      <w:pPr>
        <w:pStyle w:val="Prrafodelista"/>
      </w:pPr>
    </w:p>
    <w:p w14:paraId="283D0E8E" w14:textId="69D8B340" w:rsidR="00D84381" w:rsidRDefault="00D84381" w:rsidP="00D84381">
      <w:pPr>
        <w:pStyle w:val="Prrafodelista"/>
      </w:pPr>
      <w:r>
        <w:t xml:space="preserve">En </w:t>
      </w:r>
      <w:proofErr w:type="spellStart"/>
      <w:r>
        <w:t>carrera.c</w:t>
      </w:r>
      <w:proofErr w:type="spellEnd"/>
      <w:r>
        <w:t xml:space="preserve"> primero creamos tantos procesos hijos como caballos debe haber. </w:t>
      </w:r>
    </w:p>
    <w:p w14:paraId="39619516" w14:textId="061F6484" w:rsidR="00D84381" w:rsidRDefault="00D84381" w:rsidP="00D84381">
      <w:pPr>
        <w:pStyle w:val="Prrafodelista"/>
      </w:pPr>
      <w:r>
        <w:t xml:space="preserve">Anteriormente hemos creado tantas tuberías como caballos para poder comunicarnos con ellos. </w:t>
      </w:r>
    </w:p>
    <w:p w14:paraId="7D5FCCA7" w14:textId="236406D9" w:rsidR="00D84381" w:rsidRDefault="00D84381" w:rsidP="00D84381">
      <w:pPr>
        <w:pStyle w:val="Prrafodelista"/>
      </w:pPr>
      <w:r>
        <w:t>El padre se encargará de ir escribiendo en la tubería el tipo de dado que deben utilizar los caballos. Para ello utiliza la función “</w:t>
      </w:r>
      <w:proofErr w:type="spellStart"/>
      <w:r>
        <w:t>calcular_</w:t>
      </w:r>
      <w:proofErr w:type="gramStart"/>
      <w:r>
        <w:t>tirada</w:t>
      </w:r>
      <w:proofErr w:type="spellEnd"/>
      <w:r>
        <w:t>(</w:t>
      </w:r>
      <w:proofErr w:type="gramEnd"/>
      <w:r>
        <w:t>)” que devolverá el dado de siete caras si va el primero, el doble dado si va el último y si no el dado normal; si hay algún error devolverá -1.</w:t>
      </w:r>
    </w:p>
    <w:p w14:paraId="4F6765DC" w14:textId="2F0F68A3" w:rsidR="00D84381" w:rsidRPr="00D84381" w:rsidRDefault="00D84381" w:rsidP="00D84381">
      <w:pPr>
        <w:pStyle w:val="Prrafodelista"/>
      </w:pPr>
      <w:r>
        <w:t>Una vez que la carrera es comenzada tiene que ir leyendo de la cola de mensajes las tiradas de los caballos para ir actualizando su posición.</w:t>
      </w:r>
    </w:p>
    <w:p w14:paraId="7365B5B1" w14:textId="1FF829D5" w:rsidR="00D84381" w:rsidRDefault="00D84381" w:rsidP="00D84381">
      <w:pPr>
        <w:pStyle w:val="Prrafodelista"/>
      </w:pPr>
    </w:p>
    <w:p w14:paraId="0E69A4D4" w14:textId="48144539" w:rsidR="00D84381" w:rsidRDefault="00D84381" w:rsidP="00D84381">
      <w:pPr>
        <w:pStyle w:val="Prrafodelista"/>
      </w:pPr>
      <w:r>
        <w:t xml:space="preserve">Cuando un caballo sobrepase la meta se enviará una señal a todos los caballos </w:t>
      </w:r>
      <w:proofErr w:type="spellStart"/>
      <w:r>
        <w:t>apra</w:t>
      </w:r>
      <w:proofErr w:type="spellEnd"/>
      <w:r>
        <w:t xml:space="preserve"> que acaben la carrera.</w:t>
      </w:r>
    </w:p>
    <w:p w14:paraId="4CB08787" w14:textId="2B4C2E7F" w:rsidR="00D84381" w:rsidRDefault="00D84381" w:rsidP="00D84381">
      <w:pPr>
        <w:pStyle w:val="Prrafodelista"/>
      </w:pPr>
    </w:p>
    <w:p w14:paraId="24A0798F" w14:textId="695E6E91" w:rsidR="00D84381" w:rsidRDefault="00D84381" w:rsidP="00D84381">
      <w:pPr>
        <w:pStyle w:val="Prrafodelista"/>
      </w:pPr>
      <w:r>
        <w:t>Los caballos esperarán a recibir una señal. Cuando la reciban leerán de la tubería el tipo de dado que tienen que usar. Con la función caballos</w:t>
      </w:r>
      <w:r w:rsidR="00174759">
        <w:t xml:space="preserve"> se calcula cuál es la tirada del caballo y se escribe en “mensaje” la tirada y el id y se mete en la cola de mensajes, para que el padre lo lea y actualice posiciones y el estado de la carrera, si es necesario.</w:t>
      </w:r>
    </w:p>
    <w:p w14:paraId="1C1BE307" w14:textId="74E14A92" w:rsidR="00174759" w:rsidRDefault="00174759" w:rsidP="00D84381">
      <w:pPr>
        <w:pStyle w:val="Prrafodelista"/>
      </w:pPr>
    </w:p>
    <w:p w14:paraId="77AD6F95" w14:textId="7C55F25F" w:rsidR="00174759" w:rsidRDefault="00841F49" w:rsidP="00174759">
      <w:pPr>
        <w:pStyle w:val="Prrafodelista"/>
        <w:numPr>
          <w:ilvl w:val="0"/>
          <w:numId w:val="1"/>
        </w:numPr>
      </w:pPr>
      <w:r>
        <w:t xml:space="preserve">Después creamos el gestor de apuestas. El proceso principal ahora lo primero que hará será crear un proceso hijo, el gestor. </w:t>
      </w:r>
    </w:p>
    <w:p w14:paraId="08403195" w14:textId="255939D3" w:rsidR="00841F49" w:rsidRDefault="00841F49" w:rsidP="00210B22">
      <w:pPr>
        <w:pStyle w:val="Prrafodelista"/>
      </w:pPr>
      <w:r>
        <w:t>El gestor primero inicializará las apuestas, con la función “</w:t>
      </w:r>
      <w:proofErr w:type="spellStart"/>
      <w:r>
        <w:t>inicializar_</w:t>
      </w:r>
      <w:proofErr w:type="gramStart"/>
      <w:r>
        <w:t>gestor</w:t>
      </w:r>
      <w:proofErr w:type="spellEnd"/>
      <w:r>
        <w:t>(</w:t>
      </w:r>
      <w:proofErr w:type="gramEnd"/>
      <w:r>
        <w:t>)”.</w:t>
      </w:r>
    </w:p>
    <w:p w14:paraId="6B0C1091" w14:textId="5728ACA6" w:rsidR="00841F49" w:rsidRDefault="00841F49" w:rsidP="00841F49">
      <w:pPr>
        <w:pStyle w:val="Prrafodelista"/>
      </w:pPr>
      <w:proofErr w:type="gramStart"/>
      <w:r>
        <w:t>Una  vez</w:t>
      </w:r>
      <w:proofErr w:type="gramEnd"/>
      <w:r>
        <w:t xml:space="preserve"> todo inicializado, creará tantos hilos como ventanillas fueron indicadas, estos hilos harán la función ventanilla.</w:t>
      </w:r>
    </w:p>
    <w:p w14:paraId="4E7450F8" w14:textId="015596D5" w:rsidR="00841F49" w:rsidRDefault="00841F49" w:rsidP="00841F49">
      <w:pPr>
        <w:pStyle w:val="Prrafodelista"/>
      </w:pPr>
      <w:r>
        <w:t>Después se quedará en estado de espera hasta recibir una señal. Cuando la reciba cambiará el estado de la carrera a EN_PROCESO y esperará a que los hilos terminen antes de hacerlo él.</w:t>
      </w:r>
    </w:p>
    <w:p w14:paraId="4B882BEA" w14:textId="4209953D" w:rsidR="00841F49" w:rsidRDefault="00841F49" w:rsidP="00841F49">
      <w:pPr>
        <w:pStyle w:val="Prrafodelista"/>
      </w:pPr>
    </w:p>
    <w:p w14:paraId="04AF1350" w14:textId="44117912" w:rsidR="00841F49" w:rsidRDefault="00841F49" w:rsidP="00841F49">
      <w:pPr>
        <w:pStyle w:val="Prrafodelista"/>
      </w:pPr>
      <w:r>
        <w:t xml:space="preserve">Función ventanilla: </w:t>
      </w:r>
      <w:r w:rsidR="00210B22">
        <w:t>Primero establece el id correspondiente a la ventanilla, controlado mediante semáforos para que cada ventanilla tenga su id. Reservamos memoria para compartida.</w:t>
      </w:r>
    </w:p>
    <w:p w14:paraId="6D5E825A" w14:textId="5DBB963A" w:rsidR="00210B22" w:rsidRDefault="00210B22" w:rsidP="00841F49">
      <w:pPr>
        <w:pStyle w:val="Prrafodelista"/>
      </w:pPr>
    </w:p>
    <w:p w14:paraId="007F1FB1" w14:textId="2D869B31" w:rsidR="00210B22" w:rsidRDefault="00210B22" w:rsidP="00841F49">
      <w:pPr>
        <w:pStyle w:val="Prrafodelista"/>
      </w:pPr>
      <w:r>
        <w:t>Mientras la carrera no haya empezado, cada hilo va recibiendo mensajes y actualizando las apuestas. Todo esto lo van escribiendo en un fichero, esta escritura también esta controlada mediante semáforos, la actualización de “compartida” también lo está.</w:t>
      </w:r>
    </w:p>
    <w:p w14:paraId="1FFC6E70" w14:textId="77777777" w:rsidR="00210B22" w:rsidRDefault="00210B22" w:rsidP="00841F49">
      <w:pPr>
        <w:pStyle w:val="Prrafodelista"/>
      </w:pPr>
    </w:p>
    <w:p w14:paraId="412C0F0D" w14:textId="0096A00C" w:rsidR="00210B22" w:rsidRDefault="00210B22" w:rsidP="00841F49">
      <w:pPr>
        <w:pStyle w:val="Prrafodelista"/>
      </w:pPr>
      <w:r>
        <w:t>Cuando la carrera ha empezado terminan los hilos.</w:t>
      </w:r>
    </w:p>
    <w:p w14:paraId="3C708DA5" w14:textId="43C8D595" w:rsidR="00210B22" w:rsidRDefault="00210B22" w:rsidP="00210B22"/>
    <w:p w14:paraId="0AB689CD" w14:textId="3B9381CE" w:rsidR="00210B22" w:rsidRDefault="00210B22" w:rsidP="00210B22">
      <w:pPr>
        <w:pStyle w:val="Prrafodelista"/>
        <w:numPr>
          <w:ilvl w:val="0"/>
          <w:numId w:val="1"/>
        </w:numPr>
      </w:pPr>
      <w:r>
        <w:lastRenderedPageBreak/>
        <w:t xml:space="preserve">Después del gestor, el proceso principal creará otro hijo que será el apostador. El proceso apostador irá enviando apuestas, a la cola de mensajes, cada segundo durante la espera de que comience la carrera. </w:t>
      </w:r>
    </w:p>
    <w:p w14:paraId="24E79C6C" w14:textId="646893E1" w:rsidR="00210B22" w:rsidRDefault="00210B22" w:rsidP="00210B22">
      <w:pPr>
        <w:pStyle w:val="Prrafodelista"/>
      </w:pPr>
    </w:p>
    <w:p w14:paraId="1AFE04DE" w14:textId="3F60D664" w:rsidR="00210B22" w:rsidRDefault="00210B22" w:rsidP="00210B22">
      <w:pPr>
        <w:pStyle w:val="Prrafodelista"/>
      </w:pPr>
      <w:r>
        <w:t>El padre primero dormirá el tiempo correspondiente, tiempo para que se realicen las apuestas, y finalmente enviará una señal al apostador para que se acaben las apuestas y otra al gestor para que cambie el estado de la carrera. El proceso principal esperará a que acaben estos dos procesos y finalmente dará comienzo a la carrera de caballos.</w:t>
      </w:r>
      <w:bookmarkStart w:id="0" w:name="_GoBack"/>
      <w:bookmarkEnd w:id="0"/>
    </w:p>
    <w:sectPr w:rsidR="00210B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797431"/>
    <w:multiLevelType w:val="hybridMultilevel"/>
    <w:tmpl w:val="3E3AC1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554"/>
    <w:rsid w:val="00174759"/>
    <w:rsid w:val="00210B22"/>
    <w:rsid w:val="005C175D"/>
    <w:rsid w:val="00841F49"/>
    <w:rsid w:val="00936554"/>
    <w:rsid w:val="00D46673"/>
    <w:rsid w:val="00D8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45207"/>
  <w15:chartTrackingRefBased/>
  <w15:docId w15:val="{189C2CD3-4943-41B0-8D38-AC8E0AF85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4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449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Pelayo Alvaredo</dc:creator>
  <cp:keywords/>
  <dc:description/>
  <cp:lastModifiedBy>Victoria Pelayo Alvaredo</cp:lastModifiedBy>
  <cp:revision>6</cp:revision>
  <dcterms:created xsi:type="dcterms:W3CDTF">2018-05-06T08:01:00Z</dcterms:created>
  <dcterms:modified xsi:type="dcterms:W3CDTF">2018-05-06T08:29:00Z</dcterms:modified>
</cp:coreProperties>
</file>