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58930" w14:textId="6D39FA83" w:rsidR="00D46673" w:rsidRDefault="009A5E66" w:rsidP="009A5E66">
      <w:pPr>
        <w:jc w:val="center"/>
        <w:rPr>
          <w:sz w:val="28"/>
        </w:rPr>
      </w:pPr>
      <w:r>
        <w:rPr>
          <w:sz w:val="28"/>
        </w:rPr>
        <w:t>MEMORIA 2</w:t>
      </w:r>
    </w:p>
    <w:p w14:paraId="644C6AA6" w14:textId="3939A887" w:rsidR="009A5E66" w:rsidRDefault="009A5E66" w:rsidP="009A5E66">
      <w:pPr>
        <w:jc w:val="center"/>
        <w:rPr>
          <w:sz w:val="28"/>
        </w:rPr>
      </w:pPr>
      <w:r>
        <w:rPr>
          <w:sz w:val="28"/>
        </w:rPr>
        <w:t xml:space="preserve">Pareja: Victoria Pelayo e Ignacio </w:t>
      </w:r>
      <w:proofErr w:type="spellStart"/>
      <w:r>
        <w:rPr>
          <w:sz w:val="28"/>
        </w:rPr>
        <w:t>Rabuñal</w:t>
      </w:r>
      <w:proofErr w:type="spellEnd"/>
    </w:p>
    <w:p w14:paraId="74031E7D" w14:textId="36B5A908" w:rsidR="009A5E66" w:rsidRDefault="009A5E66" w:rsidP="009A5E66">
      <w:pPr>
        <w:jc w:val="center"/>
        <w:rPr>
          <w:sz w:val="28"/>
        </w:rPr>
      </w:pPr>
    </w:p>
    <w:p w14:paraId="7222690D" w14:textId="1FE57EF3" w:rsidR="009A5E66" w:rsidRDefault="009A5E66" w:rsidP="009A5E66">
      <w:pPr>
        <w:rPr>
          <w:u w:val="single"/>
        </w:rPr>
      </w:pPr>
      <w:r>
        <w:rPr>
          <w:u w:val="single"/>
        </w:rPr>
        <w:t>EJERCICIO2:</w:t>
      </w:r>
    </w:p>
    <w:p w14:paraId="49A8C911" w14:textId="0FF8C062" w:rsidR="009A5E66" w:rsidRDefault="009A5E66" w:rsidP="009A5E66">
      <w:r>
        <w:t>Los hijos en este ejercicio solo imprimen “Soy el proceso hijo &lt;PID&gt;”. Como tiene que dormir 30 segundos, el padre duerme 5 y les manda la señal SIGTERM. Por lo tanto, nunca llegan a imprimir el segundo mensaje ya que el padre les envía siempre la señal SIGTERM antes de que terminen esos 30 segundos.</w:t>
      </w:r>
    </w:p>
    <w:p w14:paraId="54F93A3B" w14:textId="783BBFF9" w:rsidR="009A5E66" w:rsidRDefault="009A5E66" w:rsidP="009A5E66"/>
    <w:p w14:paraId="2740ABCB" w14:textId="359ED6C5" w:rsidR="009A5E66" w:rsidRDefault="005724B5" w:rsidP="009A5E66">
      <w:pPr>
        <w:rPr>
          <w:u w:val="single"/>
        </w:rPr>
      </w:pPr>
      <w:r>
        <w:rPr>
          <w:u w:val="single"/>
        </w:rPr>
        <w:t>EJERCICIO4:</w:t>
      </w:r>
    </w:p>
    <w:p w14:paraId="29A2031B" w14:textId="27C2FCDF" w:rsidR="005724B5" w:rsidRDefault="005724B5" w:rsidP="009A5E66">
      <w:r>
        <w:t>En este ejercicio se crearán N hijos, N introducido por el usuario.</w:t>
      </w:r>
    </w:p>
    <w:p w14:paraId="7E6BCED3" w14:textId="0F8E3AD2" w:rsidR="005724B5" w:rsidRDefault="005724B5" w:rsidP="009A5E66">
      <w:r>
        <w:t>El primer hijo se encargará de imprimir “Estoy trabajando” y posteriormente dormirá un segundo y enviará una señal, SIGUSR1 a su padre.</w:t>
      </w:r>
    </w:p>
    <w:p w14:paraId="514090F6" w14:textId="5C56668B" w:rsidR="005724B5" w:rsidRDefault="005724B5" w:rsidP="009A5E66">
      <w:r>
        <w:t>El padre de todos los hijos arma el manejador y espera a recibir la señal. Cuando la recibe crea un nuevo hijo, si el contador de hijos es menor que N, si es N envía una señal a su hijo para que termine y después finalizará él. Si todavía no se han creado N hijos, se crea otro hijo y este se encargará de enviar una señal SIGTERM a el anterior hijo y después se pondrá a trabajar él.</w:t>
      </w:r>
    </w:p>
    <w:p w14:paraId="79A8D06A" w14:textId="7D14FBBB" w:rsidR="005724B5" w:rsidRDefault="0067698A" w:rsidP="009A5E66">
      <w:pPr>
        <w:rPr>
          <w:u w:val="single"/>
        </w:rPr>
      </w:pPr>
      <w:r>
        <w:rPr>
          <w:u w:val="single"/>
        </w:rPr>
        <w:t>EJERCICIO6A:</w:t>
      </w:r>
    </w:p>
    <w:p w14:paraId="49200733" w14:textId="6A19FD83" w:rsidR="0037568C" w:rsidRDefault="00704400" w:rsidP="009A5E66">
      <w:r>
        <w:t xml:space="preserve">Comienza el proceso creando un hijo. El hijo programará una alarma en 40 segundos. </w:t>
      </w:r>
    </w:p>
    <w:p w14:paraId="021F8C98" w14:textId="0301705D" w:rsidR="00704400" w:rsidRDefault="00704400" w:rsidP="009A5E66">
      <w:r>
        <w:t>El hijo antes de realizar el bucle, dónde imprimirá números de 0 al 4, bloqueará las señales SUGUSR1, SIGUSR2, SIGALARM. Después de realizar el bucle que imprime desbloqueará las señales SIGALARM y SIGUSR1. Después de imprimir cada número duerme un segundo y después de desbloquear las señales duerme otros tres.</w:t>
      </w:r>
    </w:p>
    <w:p w14:paraId="69404087" w14:textId="01E462B9" w:rsidR="00704400" w:rsidRPr="00704400" w:rsidRDefault="00704400" w:rsidP="009A5E66">
      <w:r>
        <w:t xml:space="preserve">Cuando llega la alarma en el segundo 40, el hijo tendrá desbloqueada la señal </w:t>
      </w:r>
      <w:r w:rsidR="004B0CF1">
        <w:t>SIGALARM, por lo tanto finalizará y posteriormente su padre.</w:t>
      </w:r>
      <w:bookmarkStart w:id="0" w:name="_GoBack"/>
      <w:bookmarkEnd w:id="0"/>
    </w:p>
    <w:p w14:paraId="4BC32BB7" w14:textId="4AFF5419" w:rsidR="006806A8" w:rsidRDefault="006806A8" w:rsidP="009A5E66">
      <w:pPr>
        <w:rPr>
          <w:u w:val="single"/>
        </w:rPr>
      </w:pPr>
      <w:r>
        <w:rPr>
          <w:u w:val="single"/>
        </w:rPr>
        <w:t>EJERCICIO6B:</w:t>
      </w:r>
    </w:p>
    <w:p w14:paraId="27627C90" w14:textId="77777777" w:rsidR="006806A8" w:rsidRDefault="006806A8" w:rsidP="006806A8">
      <w:r>
        <w:t>En este ejercicio el proceso comienza creando un proceso hijo. El hijo irá escribiendo números del 0 al 4 y dormirá un segundo y después dormirá otros 3, todo esto lo repetirá hasta que reciba la señal de terminar, que escribirá “Soy &lt;PID&gt; y he recibido la señal SIGTERM”.</w:t>
      </w:r>
    </w:p>
    <w:p w14:paraId="085165A0" w14:textId="77777777" w:rsidR="006806A8" w:rsidRDefault="006806A8" w:rsidP="006806A8">
      <w:r>
        <w:t xml:space="preserve">El padre dormirá 40 segundos y enviará la señal SIGTERM. </w:t>
      </w:r>
    </w:p>
    <w:p w14:paraId="47337A43" w14:textId="77777777" w:rsidR="005724B5" w:rsidRPr="005724B5" w:rsidRDefault="005724B5" w:rsidP="009A5E66"/>
    <w:sectPr w:rsidR="005724B5" w:rsidRPr="005724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21"/>
    <w:rsid w:val="0037568C"/>
    <w:rsid w:val="004B0CF1"/>
    <w:rsid w:val="005724B5"/>
    <w:rsid w:val="0067698A"/>
    <w:rsid w:val="006806A8"/>
    <w:rsid w:val="006B2E0C"/>
    <w:rsid w:val="00704400"/>
    <w:rsid w:val="009A5E66"/>
    <w:rsid w:val="00C73E54"/>
    <w:rsid w:val="00D46673"/>
    <w:rsid w:val="00FC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1BA9E"/>
  <w15:chartTrackingRefBased/>
  <w15:docId w15:val="{307D741C-555D-44EA-886A-444C9351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Pelayo Alvaredo</dc:creator>
  <cp:keywords/>
  <dc:description/>
  <cp:lastModifiedBy>Victoria Pelayo Alvaredo</cp:lastModifiedBy>
  <cp:revision>8</cp:revision>
  <dcterms:created xsi:type="dcterms:W3CDTF">2018-03-27T19:31:00Z</dcterms:created>
  <dcterms:modified xsi:type="dcterms:W3CDTF">2018-03-27T19:54:00Z</dcterms:modified>
</cp:coreProperties>
</file>