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FB" w:rsidRDefault="000433FB" w:rsidP="000433FB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SESIÓN 8</w:t>
      </w:r>
    </w:p>
    <w:p w:rsidR="000433FB" w:rsidRPr="000433FB" w:rsidRDefault="000433FB" w:rsidP="000433FB">
      <w:pPr>
        <w:rPr>
          <w:rFonts w:ascii="Times New Roman" w:hAnsi="Times New Roman"/>
        </w:rPr>
      </w:pPr>
      <w:r w:rsidRPr="000433FB">
        <w:rPr>
          <w:rFonts w:ascii="Times New Roman" w:hAnsi="Times New Roman"/>
        </w:rPr>
        <w:t>Pareja: Victoria Pelayo e Ignacio Rabuñal</w:t>
      </w:r>
    </w:p>
    <w:p w:rsidR="000433FB" w:rsidRPr="000433FB" w:rsidRDefault="000433FB" w:rsidP="000433FB">
      <w:pPr>
        <w:rPr>
          <w:rFonts w:ascii="Times New Roman" w:hAnsi="Times New Roman"/>
        </w:rPr>
      </w:pPr>
      <w:r w:rsidRPr="000433FB">
        <w:rPr>
          <w:rFonts w:ascii="Times New Roman" w:hAnsi="Times New Roman"/>
        </w:rPr>
        <w:t>Grupo 2102</w:t>
      </w:r>
    </w:p>
    <w:p w:rsidR="000433FB" w:rsidRPr="000433FB" w:rsidRDefault="000433FB" w:rsidP="000433FB">
      <w:pPr>
        <w:rPr>
          <w:rFonts w:ascii="Times New Roman" w:hAnsi="Times New Roman"/>
        </w:rPr>
      </w:pPr>
    </w:p>
    <w:p w:rsidR="000433FB" w:rsidRDefault="000433FB" w:rsidP="000433F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DATOS Y RESULTADOS EXPERIMENTALES</w:t>
      </w:r>
    </w:p>
    <w:p w:rsidR="000433FB" w:rsidRDefault="000433FB" w:rsidP="000433FB">
      <w:pPr>
        <w:rPr>
          <w:rFonts w:ascii="Times New Roman" w:hAnsi="Times New Roman"/>
          <w:b/>
          <w:sz w:val="24"/>
        </w:rPr>
      </w:pPr>
    </w:p>
    <w:p w:rsid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el primer ejercicio montamos el circuito 1:</w:t>
      </w:r>
    </w:p>
    <w:p w:rsidR="00BD6403" w:rsidRP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222.9pt">
            <v:imagedata r:id="rId4" o:title=""/>
          </v:shape>
        </w:pict>
      </w:r>
    </w:p>
    <w:p w:rsidR="000433FB" w:rsidRDefault="00F017EB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el primer ejercicio nos piden medir la tensión de salida</w:t>
      </w:r>
      <w:r w:rsidR="005270AE">
        <w:rPr>
          <w:rFonts w:ascii="Times New Roman" w:hAnsi="Times New Roman"/>
          <w:sz w:val="24"/>
        </w:rPr>
        <w:t xml:space="preserve"> para caluclar als tensiones umbrales de los diodos.</w:t>
      </w:r>
    </w:p>
    <w:p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Medimos con el osciloscopio la tensión de salida y obtenemos:</w:t>
      </w:r>
    </w:p>
    <w:p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-Vmáx = 1,84V</w:t>
      </w:r>
    </w:p>
    <w:p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-Vmin = -1,52V</w:t>
      </w:r>
    </w:p>
    <w:p w:rsidR="005270AE" w:rsidRDefault="005270AE" w:rsidP="000433FB">
      <w:pPr>
        <w:rPr>
          <w:rFonts w:ascii="Times New Roman" w:hAnsi="Times New Roman"/>
          <w:sz w:val="24"/>
        </w:rPr>
      </w:pPr>
    </w:p>
    <w:p w:rsidR="005270AE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el segundo ejercicio nos piden montar el circuito 2:</w:t>
      </w:r>
    </w:p>
    <w:p w:rsidR="00BD6403" w:rsidRDefault="00BD6403" w:rsidP="000433FB">
      <w:r>
        <w:rPr>
          <w:rFonts w:ascii="Times New Roman" w:hAnsi="Times New Roman"/>
          <w:sz w:val="24"/>
        </w:rPr>
        <w:lastRenderedPageBreak/>
        <w:tab/>
      </w:r>
      <w:r>
        <w:pict>
          <v:shape id="_x0000_i1026" type="#_x0000_t75" style="width:429.6pt;height:214.2pt">
            <v:imagedata r:id="rId5" o:title=""/>
          </v:shape>
        </w:pict>
      </w:r>
    </w:p>
    <w:p w:rsidR="00BD6403" w:rsidRDefault="00BD6403" w:rsidP="000433FB">
      <w:pPr>
        <w:rPr>
          <w:rFonts w:ascii="Times New Roman" w:hAnsi="Times New Roman"/>
          <w:sz w:val="24"/>
        </w:rPr>
      </w:pPr>
    </w:p>
    <w:p w:rsid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este ejercicio nos piden medir el valor máximo y mínimo de la señal de salida variando el valor de la resistencia Rload.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Rload(ohmios)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Vmáx(V)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Vmin(V)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2,08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-0,920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2,96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-0,04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470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-0,04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3,6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3,56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3,96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0,2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4700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4,2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0,92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4,4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</w:t>
            </w:r>
          </w:p>
        </w:tc>
      </w:tr>
      <w:tr w:rsidR="00BD6403" w:rsidRPr="00A0718F" w:rsidTr="00A0718F">
        <w:tc>
          <w:tcPr>
            <w:tcW w:w="2992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22000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4,48</w:t>
            </w:r>
          </w:p>
        </w:tc>
        <w:tc>
          <w:tcPr>
            <w:tcW w:w="2993" w:type="dxa"/>
            <w:shd w:val="clear" w:color="auto" w:fill="auto"/>
          </w:tcPr>
          <w:p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2,96</w:t>
            </w:r>
          </w:p>
        </w:tc>
      </w:tr>
    </w:tbl>
    <w:p w:rsidR="00BD6403" w:rsidRDefault="00BD6403" w:rsidP="000433FB">
      <w:pPr>
        <w:rPr>
          <w:rFonts w:ascii="Times New Roman" w:hAnsi="Times New Roman"/>
          <w:sz w:val="24"/>
        </w:rPr>
      </w:pPr>
    </w:p>
    <w:p w:rsidR="005224EA" w:rsidRDefault="005224EA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el último ejercicio nos piden calcular la temperatura de nuestros dedos conectando un diodo Zener con una resistencia de 2200 ohmios y midiendo la tensión de salida.</w:t>
      </w:r>
    </w:p>
    <w:p w:rsidR="00697C16" w:rsidRDefault="00697C16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temperatura ambiente medimos la tensión de salida y obtenemos 2.999V, cuando colocamos el dedo encima vemos como la tensión empieza a aumentar hasta quedarse en 3.03 V.</w:t>
      </w:r>
    </w:p>
    <w:p w:rsidR="00697C16" w:rsidRDefault="00697C16" w:rsidP="000433FB">
      <w:pPr>
        <w:rPr>
          <w:rFonts w:ascii="Times New Roman" w:hAnsi="Times New Roman"/>
          <w:sz w:val="24"/>
        </w:rPr>
      </w:pPr>
    </w:p>
    <w:p w:rsidR="00697C16" w:rsidRDefault="00697C16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medirnos la temperatura corporal no utilizamos el dedo porque la temperatura del dedo puede depender de más factores ya que si acabo de tocar algo muy frio o muy caliente puede hacer variar el resultado significativamente.</w:t>
      </w:r>
    </w:p>
    <w:p w:rsidR="00697C16" w:rsidRPr="000433FB" w:rsidRDefault="00697C16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 ejemplo en la práctica ninguno de los componentes de la pareja tenía fiebre ni estaba malo luego nuestra temperatura corporal estaría en torno a 36º, sin embargo al colocar el </w:t>
      </w:r>
      <w:r>
        <w:rPr>
          <w:rFonts w:ascii="Times New Roman" w:hAnsi="Times New Roman"/>
          <w:sz w:val="24"/>
        </w:rPr>
        <w:lastRenderedPageBreak/>
        <w:t>dedo encima del diodo observamos como con uno la tensión aumentaba y con el otro no solo no aumentaba sino que disminuía.</w:t>
      </w:r>
    </w:p>
    <w:sectPr w:rsidR="00697C16" w:rsidRPr="000433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33FB"/>
    <w:rsid w:val="000433FB"/>
    <w:rsid w:val="005224EA"/>
    <w:rsid w:val="005270AE"/>
    <w:rsid w:val="00697C16"/>
    <w:rsid w:val="00A0718F"/>
    <w:rsid w:val="00BD6403"/>
    <w:rsid w:val="00D627FB"/>
    <w:rsid w:val="00F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5C273AA-F64A-4A57-9A15-AB04545E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2</cp:revision>
  <dcterms:created xsi:type="dcterms:W3CDTF">2017-12-11T19:46:00Z</dcterms:created>
  <dcterms:modified xsi:type="dcterms:W3CDTF">2017-12-11T19:46:00Z</dcterms:modified>
</cp:coreProperties>
</file>