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CA3C70" w14:textId="77777777" w:rsidR="00A56909" w:rsidRDefault="00A56909"/>
    <w:p w14:paraId="5E7D872D" w14:textId="77777777" w:rsidR="00A56909" w:rsidRPr="00A56909" w:rsidRDefault="00A56909">
      <w:pPr>
        <w:rPr>
          <w:b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7565E479" wp14:editId="60FAE8F8">
            <wp:simplePos x="0" y="0"/>
            <wp:positionH relativeFrom="column">
              <wp:posOffset>-3175</wp:posOffset>
            </wp:positionH>
            <wp:positionV relativeFrom="paragraph">
              <wp:posOffset>287655</wp:posOffset>
            </wp:positionV>
            <wp:extent cx="5394325" cy="4100830"/>
            <wp:effectExtent l="0" t="0" r="0" b="0"/>
            <wp:wrapSquare wrapText="bothSides"/>
            <wp:docPr id="2" name="Imagen 2" descr="/Users/sofiasanchezfuentes/Desktop/Captura de pantalla 2019-09-25 a las 10.0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ofiasanchezfuentes/Desktop/Captura de pantalla 2019-09-25 a las 10.01.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DISEÑO WEB</w:t>
      </w:r>
    </w:p>
    <w:p w14:paraId="10B7B82B" w14:textId="77777777" w:rsidR="00A56909" w:rsidRDefault="00A56909">
      <w:r>
        <w:rPr>
          <w:noProof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44FE589B" wp14:editId="6C9A046D">
            <wp:simplePos x="0" y="0"/>
            <wp:positionH relativeFrom="column">
              <wp:posOffset>-1905</wp:posOffset>
            </wp:positionH>
            <wp:positionV relativeFrom="paragraph">
              <wp:posOffset>4445000</wp:posOffset>
            </wp:positionV>
            <wp:extent cx="5394325" cy="4110355"/>
            <wp:effectExtent l="0" t="0" r="0" b="4445"/>
            <wp:wrapSquare wrapText="bothSides"/>
            <wp:docPr id="1" name="Imagen 1" descr="/Users/sofiasanchezfuentes/Desktop/Captura de pantalla 2019-09-25 a las 10.01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ofiasanchezfuentes/Desktop/Captura de pantalla 2019-09-25 a las 10.01.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115E5" w14:textId="77777777" w:rsidR="00A56909" w:rsidRDefault="00A56909"/>
    <w:p w14:paraId="5751EEF2" w14:textId="77777777" w:rsidR="00A56909" w:rsidRDefault="00A56909">
      <w:r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2409E616" wp14:editId="2ACCA047">
            <wp:simplePos x="0" y="0"/>
            <wp:positionH relativeFrom="column">
              <wp:posOffset>109913</wp:posOffset>
            </wp:positionH>
            <wp:positionV relativeFrom="paragraph">
              <wp:posOffset>520</wp:posOffset>
            </wp:positionV>
            <wp:extent cx="5394325" cy="4110355"/>
            <wp:effectExtent l="0" t="0" r="0" b="4445"/>
            <wp:wrapSquare wrapText="bothSides"/>
            <wp:docPr id="3" name="Imagen 3" descr="/Users/sofiasanchezfuentes/Desktop/Captura de pantalla 2019-09-25 a las 10.02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ofiasanchezfuentes/Desktop/Captura de pantalla 2019-09-25 a las 10.02.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8A462" w14:textId="77777777" w:rsidR="00A56909" w:rsidRDefault="00A56909">
      <w:r>
        <w:rPr>
          <w:noProof/>
          <w:lang w:val="es-ES_tradnl" w:eastAsia="es-ES_tradnl"/>
        </w:rPr>
        <w:drawing>
          <wp:anchor distT="0" distB="0" distL="114300" distR="114300" simplePos="0" relativeHeight="251669504" behindDoc="0" locked="0" layoutInCell="1" allowOverlap="1" wp14:anchorId="5075868F" wp14:editId="47B8097F">
            <wp:simplePos x="0" y="0"/>
            <wp:positionH relativeFrom="column">
              <wp:posOffset>113030</wp:posOffset>
            </wp:positionH>
            <wp:positionV relativeFrom="paragraph">
              <wp:posOffset>292100</wp:posOffset>
            </wp:positionV>
            <wp:extent cx="5394325" cy="4054475"/>
            <wp:effectExtent l="0" t="0" r="0" b="9525"/>
            <wp:wrapSquare wrapText="bothSides"/>
            <wp:docPr id="5" name="Imagen 5" descr="/Users/sofiasanchezfuentes/Desktop/Captura de pantalla 2019-09-25 a las 10.0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ofiasanchezfuentes/Desktop/Captura de pantalla 2019-09-25 a las 10.02.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74813" w14:textId="77777777" w:rsidR="00A56909" w:rsidRDefault="00A56909"/>
    <w:p w14:paraId="6BF4E022" w14:textId="77777777" w:rsidR="00A56909" w:rsidRDefault="00A56909">
      <w:r>
        <w:rPr>
          <w:noProof/>
          <w:lang w:val="es-ES_tradnl" w:eastAsia="es-ES_tradnl"/>
        </w:rPr>
        <w:lastRenderedPageBreak/>
        <w:drawing>
          <wp:anchor distT="0" distB="0" distL="114300" distR="114300" simplePos="0" relativeHeight="251671552" behindDoc="0" locked="0" layoutInCell="1" allowOverlap="1" wp14:anchorId="7FAA46A0" wp14:editId="42647152">
            <wp:simplePos x="0" y="0"/>
            <wp:positionH relativeFrom="column">
              <wp:posOffset>-635</wp:posOffset>
            </wp:positionH>
            <wp:positionV relativeFrom="paragraph">
              <wp:posOffset>139700</wp:posOffset>
            </wp:positionV>
            <wp:extent cx="5384800" cy="4091940"/>
            <wp:effectExtent l="0" t="0" r="0" b="0"/>
            <wp:wrapSquare wrapText="bothSides"/>
            <wp:docPr id="4" name="Imagen 4" descr="/Users/sofiasanchezfuentes/Desktop/Captura de pantalla 2019-09-25 a las 10.0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ofiasanchezfuentes/Desktop/Captura de pantalla 2019-09-25 a las 10.02.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77363" w14:textId="77777777" w:rsidR="00A56909" w:rsidRDefault="00A56909"/>
    <w:p w14:paraId="4C225A55" w14:textId="772905FB" w:rsidR="00A56909" w:rsidRPr="00A56909" w:rsidRDefault="00A56909">
      <w:pPr>
        <w:rPr>
          <w:b/>
        </w:rPr>
      </w:pPr>
      <w:r>
        <w:rPr>
          <w:b/>
        </w:rPr>
        <w:t xml:space="preserve">MAPA DE </w:t>
      </w:r>
      <w:r w:rsidR="00F84ED6">
        <w:rPr>
          <w:b/>
        </w:rPr>
        <w:t>NAVEGACIÓN</w:t>
      </w:r>
    </w:p>
    <w:p w14:paraId="5CF03FA6" w14:textId="77777777" w:rsidR="00A56909" w:rsidRDefault="00A56909"/>
    <w:p w14:paraId="41125C2C" w14:textId="1BAA261C" w:rsidR="00F84ED6" w:rsidRDefault="00F84ED6">
      <w:r>
        <w:rPr>
          <w:noProof/>
          <w:lang w:val="es-ES_tradnl" w:eastAsia="es-ES_tradnl"/>
        </w:rPr>
        <w:drawing>
          <wp:anchor distT="0" distB="0" distL="114300" distR="114300" simplePos="0" relativeHeight="251673600" behindDoc="0" locked="0" layoutInCell="1" allowOverlap="1" wp14:anchorId="44966EEA" wp14:editId="6DD743B3">
            <wp:simplePos x="0" y="0"/>
            <wp:positionH relativeFrom="column">
              <wp:posOffset>81915</wp:posOffset>
            </wp:positionH>
            <wp:positionV relativeFrom="paragraph">
              <wp:posOffset>264160</wp:posOffset>
            </wp:positionV>
            <wp:extent cx="5116830" cy="3851275"/>
            <wp:effectExtent l="0" t="0" r="0" b="9525"/>
            <wp:wrapSquare wrapText="bothSides"/>
            <wp:docPr id="6" name="Imagen 6" descr="/Users/sofiasanchezfuentes/Desktop/Captura de pantalla 2019-09-25 a las 10.0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ofiasanchezfuentes/Desktop/Captura de pantalla 2019-09-25 a las 10.02.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2" b="3059"/>
                    <a:stretch/>
                  </pic:blipFill>
                  <pic:spPr bwMode="auto">
                    <a:xfrm>
                      <a:off x="0" y="0"/>
                      <a:ext cx="511683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6BC2B" w14:textId="0BEF082D" w:rsidR="00A56909" w:rsidRDefault="00F84ED6" w:rsidP="00F84ED6">
      <w:pPr>
        <w:pStyle w:val="Prrafodelista"/>
        <w:numPr>
          <w:ilvl w:val="0"/>
          <w:numId w:val="1"/>
        </w:numPr>
      </w:pPr>
      <w:r>
        <w:lastRenderedPageBreak/>
        <w:t>Primero estamos en la página principal, desde donde puede ver que películas hay y realizar búsquedas.  El carrito de compra cuando no se haya iniciado sesión estará vacío.</w:t>
      </w:r>
    </w:p>
    <w:p w14:paraId="6C194DFB" w14:textId="7AEBB3D2" w:rsidR="00F84ED6" w:rsidRDefault="00F84ED6" w:rsidP="00F84ED6">
      <w:pPr>
        <w:pStyle w:val="Prrafodelista"/>
        <w:numPr>
          <w:ilvl w:val="0"/>
          <w:numId w:val="1"/>
        </w:numPr>
      </w:pPr>
      <w:r>
        <w:t>Pulsando en las películas podrás ver el artículo en detalle.</w:t>
      </w:r>
    </w:p>
    <w:p w14:paraId="09E5684D" w14:textId="21EFF50B" w:rsidR="00F84ED6" w:rsidRDefault="00F84ED6" w:rsidP="00F84ED6">
      <w:pPr>
        <w:pStyle w:val="Prrafodelista"/>
        <w:numPr>
          <w:ilvl w:val="0"/>
          <w:numId w:val="1"/>
        </w:numPr>
      </w:pPr>
      <w:r>
        <w:t>Desde esta página se puede iniciar sesión o registrarse. Cuando se pulse login se irá a la venta de iniciar sesión y cuando pulse registrarse, a la de registrarse.</w:t>
      </w:r>
    </w:p>
    <w:p w14:paraId="0D9859BA" w14:textId="46A48A1D" w:rsidR="00F84ED6" w:rsidRDefault="00F84ED6" w:rsidP="00F84ED6">
      <w:pPr>
        <w:pStyle w:val="Prrafodelista"/>
        <w:numPr>
          <w:ilvl w:val="0"/>
          <w:numId w:val="1"/>
        </w:numPr>
      </w:pPr>
      <w:r>
        <w:t>En la ventana login si se introduce correctamente nombre y contraseña se volverá a la ventana inicial con un usuario.</w:t>
      </w:r>
    </w:p>
    <w:p w14:paraId="31535B92" w14:textId="77BDD3ED" w:rsidR="00F84ED6" w:rsidRDefault="00F84ED6" w:rsidP="00F84ED6">
      <w:pPr>
        <w:pStyle w:val="Prrafodelista"/>
        <w:numPr>
          <w:ilvl w:val="0"/>
          <w:numId w:val="1"/>
        </w:numPr>
      </w:pPr>
      <w:r>
        <w:t>En la ventana registrarse se introducirán los datos para el registro y si todo es correcto se volverá a la ventana de login.</w:t>
      </w:r>
    </w:p>
    <w:p w14:paraId="256B26A8" w14:textId="16C4D3AC" w:rsidR="00F84ED6" w:rsidRDefault="00F84ED6" w:rsidP="00F84ED6">
      <w:pPr>
        <w:pStyle w:val="Prrafodelista"/>
        <w:numPr>
          <w:ilvl w:val="0"/>
          <w:numId w:val="1"/>
        </w:numPr>
      </w:pPr>
      <w:r>
        <w:t>Una vez se haya iniciado sesión se podrá ver el historial del usuario desde cualquier ventana. También al pulsar en los artículos y verlos en detalle se podrá añadir al carrito de compra.</w:t>
      </w:r>
    </w:p>
    <w:p w14:paraId="17F922FC" w14:textId="5980CEEF" w:rsidR="00F84ED6" w:rsidRDefault="00F84ED6" w:rsidP="00F84ED6">
      <w:pPr>
        <w:pStyle w:val="Prrafodelista"/>
        <w:numPr>
          <w:ilvl w:val="0"/>
          <w:numId w:val="1"/>
        </w:numPr>
      </w:pPr>
      <w:r>
        <w:t>En todo momento, cuando ya se ha iniciado sesión, habrá un botón arriba a la derecha que servirá para hacer “logout”.</w:t>
      </w:r>
      <w:bookmarkStart w:id="0" w:name="_GoBack"/>
      <w:bookmarkEnd w:id="0"/>
    </w:p>
    <w:p w14:paraId="6127B809" w14:textId="57239A9B" w:rsidR="00F84ED6" w:rsidRDefault="00F84ED6" w:rsidP="00F84ED6">
      <w:pPr>
        <w:pStyle w:val="Prrafodelista"/>
      </w:pPr>
    </w:p>
    <w:sectPr w:rsidR="00F84ED6" w:rsidSect="00A56909">
      <w:headerReference w:type="default" r:id="rId13"/>
      <w:pgSz w:w="11900" w:h="16840"/>
      <w:pgMar w:top="1417" w:right="1701" w:bottom="91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24B45" w14:textId="77777777" w:rsidR="000E62A5" w:rsidRDefault="000E62A5" w:rsidP="00A56909">
      <w:r>
        <w:separator/>
      </w:r>
    </w:p>
  </w:endnote>
  <w:endnote w:type="continuationSeparator" w:id="0">
    <w:p w14:paraId="7BD3FA9B" w14:textId="77777777" w:rsidR="000E62A5" w:rsidRDefault="000E62A5" w:rsidP="00A569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CC304C" w14:textId="77777777" w:rsidR="000E62A5" w:rsidRDefault="000E62A5" w:rsidP="00A56909">
      <w:r>
        <w:separator/>
      </w:r>
    </w:p>
  </w:footnote>
  <w:footnote w:type="continuationSeparator" w:id="0">
    <w:p w14:paraId="353A60C3" w14:textId="77777777" w:rsidR="000E62A5" w:rsidRDefault="000E62A5" w:rsidP="00A569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604F4F" w14:textId="77777777" w:rsidR="00A56909" w:rsidRDefault="00A56909">
    <w:pPr>
      <w:pStyle w:val="Encabezado"/>
    </w:pPr>
    <w:r>
      <w:t xml:space="preserve">Sofía Sánchez </w:t>
    </w:r>
  </w:p>
  <w:p w14:paraId="2ECF6FE7" w14:textId="77777777" w:rsidR="00A56909" w:rsidRDefault="00A56909">
    <w:pPr>
      <w:pStyle w:val="Encabezado"/>
    </w:pPr>
    <w:r>
      <w:t>Victoria Pelayo</w:t>
    </w:r>
  </w:p>
  <w:p w14:paraId="6704C177" w14:textId="77777777" w:rsidR="00A56909" w:rsidRDefault="00A56909">
    <w:pPr>
      <w:pStyle w:val="Encabezado"/>
    </w:pPr>
    <w:r>
      <w:t>Pareja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E6224"/>
    <w:multiLevelType w:val="hybridMultilevel"/>
    <w:tmpl w:val="F97CB616"/>
    <w:lvl w:ilvl="0" w:tplc="08AAC3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909"/>
    <w:rsid w:val="000570C4"/>
    <w:rsid w:val="000911F4"/>
    <w:rsid w:val="000E62A5"/>
    <w:rsid w:val="0023201D"/>
    <w:rsid w:val="00294A28"/>
    <w:rsid w:val="004030FF"/>
    <w:rsid w:val="005A119F"/>
    <w:rsid w:val="00A56909"/>
    <w:rsid w:val="00F84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993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5690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56909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5690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56909"/>
    <w:rPr>
      <w:lang w:val="es-ES"/>
    </w:rPr>
  </w:style>
  <w:style w:type="paragraph" w:styleId="Prrafodelista">
    <w:name w:val="List Paragraph"/>
    <w:basedOn w:val="Normal"/>
    <w:uiPriority w:val="34"/>
    <w:qFormat/>
    <w:rsid w:val="00F84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152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Sanchez Fuentes</dc:creator>
  <cp:keywords/>
  <dc:description/>
  <cp:lastModifiedBy>Victoria Pelayo Alvaredo</cp:lastModifiedBy>
  <cp:revision>2</cp:revision>
  <cp:lastPrinted>2019-09-25T08:11:00Z</cp:lastPrinted>
  <dcterms:created xsi:type="dcterms:W3CDTF">2019-09-25T08:03:00Z</dcterms:created>
  <dcterms:modified xsi:type="dcterms:W3CDTF">2019-09-25T11:53:00Z</dcterms:modified>
</cp:coreProperties>
</file>