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B2BA9" w14:textId="008FF2CE" w:rsidR="004E612C" w:rsidRDefault="004E612C" w:rsidP="004E612C">
      <w:pPr>
        <w:jc w:val="center"/>
        <w:rPr>
          <w:b/>
          <w:bCs/>
          <w:sz w:val="28"/>
          <w:szCs w:val="28"/>
        </w:rPr>
      </w:pPr>
      <w:r w:rsidRPr="004E612C">
        <w:rPr>
          <w:b/>
          <w:bCs/>
          <w:sz w:val="28"/>
          <w:szCs w:val="28"/>
        </w:rPr>
        <w:t>Двойникът</w:t>
      </w:r>
    </w:p>
    <w:p w14:paraId="0055C3E9" w14:textId="6D4412CF" w:rsidR="004E612C" w:rsidRPr="004E612C" w:rsidRDefault="004E612C" w:rsidP="004E612C">
      <w:pPr>
        <w:rPr>
          <w:b/>
          <w:bCs/>
          <w:i/>
          <w:iCs/>
          <w:sz w:val="24"/>
          <w:szCs w:val="24"/>
        </w:rPr>
      </w:pPr>
      <w:r w:rsidRPr="004E612C">
        <w:rPr>
          <w:b/>
          <w:bCs/>
          <w:i/>
          <w:iCs/>
          <w:sz w:val="24"/>
          <w:szCs w:val="24"/>
        </w:rPr>
        <w:t>1. Апартаментът на Даниел – Началото на кошмара</w:t>
      </w:r>
      <w:r>
        <w:rPr>
          <w:b/>
          <w:bCs/>
          <w:i/>
          <w:iCs/>
          <w:sz w:val="24"/>
          <w:szCs w:val="24"/>
        </w:rPr>
        <w:t>.</w:t>
      </w:r>
    </w:p>
    <w:p w14:paraId="6303E968" w14:textId="1D1C77C3" w:rsidR="00884AB1" w:rsidRPr="00884AB1" w:rsidRDefault="00884AB1" w:rsidP="004E612C">
      <w:pPr>
        <w:jc w:val="both"/>
      </w:pPr>
      <w:r w:rsidRPr="00884AB1">
        <w:t>Нощта бе спокойна. Даниел Колев седеше в апартамента си, потънал в мисли след дългия работен ден. Телевизорът в ъгъла на хола мълчеше, но синкавата светлина от екрана трептеше по стените. Реши да го включи, за да разсее тишината.</w:t>
      </w:r>
    </w:p>
    <w:p w14:paraId="281E1E23" w14:textId="77777777" w:rsidR="00884AB1" w:rsidRPr="00884AB1" w:rsidRDefault="00884AB1" w:rsidP="004E612C">
      <w:pPr>
        <w:jc w:val="both"/>
      </w:pPr>
      <w:r w:rsidRPr="00884AB1">
        <w:t>"Извънредни новини! Брутално убийство в центъра на града! Заподозреният е Даниел Колев. Полицията го издирва. Ако имате информация, свържете се незабавно с органите на реда."</w:t>
      </w:r>
    </w:p>
    <w:p w14:paraId="2676F903" w14:textId="77777777" w:rsidR="00884AB1" w:rsidRPr="00884AB1" w:rsidRDefault="00884AB1" w:rsidP="004E612C">
      <w:pPr>
        <w:jc w:val="both"/>
      </w:pPr>
      <w:r w:rsidRPr="00884AB1">
        <w:t xml:space="preserve">Сърцето му замря. Образът на заподозрения запълни екрана. Собственото му лице – същите тъмни очи, същата </w:t>
      </w:r>
      <w:proofErr w:type="spellStart"/>
      <w:r w:rsidRPr="00884AB1">
        <w:t>костюмна</w:t>
      </w:r>
      <w:proofErr w:type="spellEnd"/>
      <w:r w:rsidRPr="00884AB1">
        <w:t xml:space="preserve"> кройка, същият ръб на челюстта.</w:t>
      </w:r>
    </w:p>
    <w:p w14:paraId="3D3BA8D4" w14:textId="77777777" w:rsidR="00884AB1" w:rsidRPr="00884AB1" w:rsidRDefault="00884AB1" w:rsidP="004E612C">
      <w:pPr>
        <w:jc w:val="both"/>
      </w:pPr>
      <w:r w:rsidRPr="00884AB1">
        <w:t>„Какво по дяволите…?“ – прошепна той.</w:t>
      </w:r>
    </w:p>
    <w:p w14:paraId="34C8A475" w14:textId="77777777" w:rsidR="00884AB1" w:rsidRPr="00884AB1" w:rsidRDefault="00884AB1" w:rsidP="004E612C">
      <w:pPr>
        <w:jc w:val="both"/>
      </w:pPr>
      <w:r w:rsidRPr="00884AB1">
        <w:t>Вдигна дистанционното и превключи канала. Друга новинарска емисия – същата информация, същото видео от охранителни камери. Размит кадър от улицата, мъжът в кадъра държи окървавен нож, после изчезва в тъмнината. Височината, походката – всичко бе негово копие.</w:t>
      </w:r>
    </w:p>
    <w:p w14:paraId="1059F55F" w14:textId="77777777" w:rsidR="00884AB1" w:rsidRPr="00884AB1" w:rsidRDefault="00884AB1" w:rsidP="004E612C">
      <w:pPr>
        <w:jc w:val="both"/>
      </w:pPr>
      <w:r w:rsidRPr="00884AB1">
        <w:t>Телефонът му иззвъня. Непознат номер. Даниел се поколеба, но вдигна.</w:t>
      </w:r>
    </w:p>
    <w:p w14:paraId="66270152" w14:textId="77777777" w:rsidR="00884AB1" w:rsidRPr="00884AB1" w:rsidRDefault="00884AB1" w:rsidP="004E612C">
      <w:pPr>
        <w:jc w:val="both"/>
      </w:pPr>
      <w:r w:rsidRPr="00884AB1">
        <w:t>„Те вече идват за теб.“ – гласът отсреща бе спокоен, но студен като лед.</w:t>
      </w:r>
    </w:p>
    <w:p w14:paraId="016A8F65" w14:textId="77777777" w:rsidR="00884AB1" w:rsidRPr="00884AB1" w:rsidRDefault="00884AB1" w:rsidP="004E612C">
      <w:pPr>
        <w:jc w:val="both"/>
      </w:pPr>
      <w:r w:rsidRPr="00884AB1">
        <w:t>Туп. Туп. Туп. Вратата на апартамента се отключи.</w:t>
      </w:r>
    </w:p>
    <w:p w14:paraId="700BB8AE" w14:textId="77777777" w:rsidR="00884AB1" w:rsidRPr="00884AB1" w:rsidRDefault="00884AB1" w:rsidP="004E612C">
      <w:pPr>
        <w:jc w:val="both"/>
      </w:pPr>
      <w:r w:rsidRPr="00884AB1">
        <w:t>Даниел замръзна. Нямаше никого друг, който да има ключ.</w:t>
      </w:r>
    </w:p>
    <w:p w14:paraId="0CB8E4C0" w14:textId="77777777" w:rsidR="00884AB1" w:rsidRPr="00884AB1" w:rsidRDefault="00884AB1" w:rsidP="004E612C">
      <w:pPr>
        <w:jc w:val="both"/>
      </w:pPr>
      <w:r w:rsidRPr="00884AB1">
        <w:t>Някой влизаше вътре.</w:t>
      </w:r>
    </w:p>
    <w:p w14:paraId="2C2C4A3B" w14:textId="77777777" w:rsidR="00884AB1" w:rsidRPr="00884AB1" w:rsidRDefault="00884AB1" w:rsidP="004E612C">
      <w:pPr>
        <w:jc w:val="both"/>
      </w:pPr>
      <w:r w:rsidRPr="00884AB1">
        <w:t>Тялото му се напрегна, дишането му стана накъсано. Очите му се стрелнаха към кухнята – ножът за хляб още стоеше на дървената поставка. Стъпки заглушиха тишината. Бяха леки, почти незабележими, но не и за неговите изострени сетива в този момент.</w:t>
      </w:r>
    </w:p>
    <w:p w14:paraId="3A2880EA" w14:textId="77777777" w:rsidR="00884AB1" w:rsidRPr="00884AB1" w:rsidRDefault="00884AB1" w:rsidP="004E612C">
      <w:pPr>
        <w:jc w:val="both"/>
      </w:pPr>
      <w:r w:rsidRPr="00884AB1">
        <w:t>Сграбчи ножа, стисна го силно. Даниел знаеше, че няма време да мисли. Ако този, който влизаше, бе неговият двойник… тогава какво изобщо знаеше за него? Колко далеч би стигнал?</w:t>
      </w:r>
    </w:p>
    <w:p w14:paraId="3EE675C9" w14:textId="77777777" w:rsidR="00884AB1" w:rsidRPr="00884AB1" w:rsidRDefault="00884AB1" w:rsidP="004E612C">
      <w:pPr>
        <w:jc w:val="both"/>
      </w:pPr>
      <w:r w:rsidRPr="00884AB1">
        <w:t>Сянка се плъзна по стената. Даниел направи крачка назад, приближавайки се до хола. Светлината от телевизора трепна за секунда, хвърляйки движение върху пода. И тогава го видя.</w:t>
      </w:r>
    </w:p>
    <w:p w14:paraId="2A4185A0" w14:textId="77777777" w:rsidR="00884AB1" w:rsidRPr="00884AB1" w:rsidRDefault="00884AB1" w:rsidP="004E612C">
      <w:pPr>
        <w:jc w:val="both"/>
      </w:pPr>
      <w:r w:rsidRPr="00884AB1">
        <w:t>Човекът стоеше на прага – висок, тъмен силует, който изглеждаше ужасяващо познат. Очите му проблеснаха в мрака. Лицето му… беше неговото.</w:t>
      </w:r>
    </w:p>
    <w:p w14:paraId="2EB00A4A" w14:textId="77777777" w:rsidR="00884AB1" w:rsidRPr="00884AB1" w:rsidRDefault="00884AB1" w:rsidP="004E612C">
      <w:pPr>
        <w:jc w:val="both"/>
      </w:pPr>
      <w:r w:rsidRPr="00884AB1">
        <w:t>Даниел отвори уста, но думите замряха в гърлото му. Мъжът вдигна леко ръка – жест, който Даниел познаваше добре. Това беше неговият жест, когато се подготвяше да зададе въпрос.</w:t>
      </w:r>
    </w:p>
    <w:p w14:paraId="32879772" w14:textId="77777777" w:rsidR="00884AB1" w:rsidRPr="00884AB1" w:rsidRDefault="00884AB1" w:rsidP="004E612C">
      <w:pPr>
        <w:jc w:val="both"/>
      </w:pPr>
      <w:r w:rsidRPr="00884AB1">
        <w:t>„Какво си ти?“ – прошепна Даниел, повече на себе си, отколкото на натрапника.</w:t>
      </w:r>
    </w:p>
    <w:p w14:paraId="51F4643D" w14:textId="35B26176" w:rsidR="00884AB1" w:rsidRPr="00884AB1" w:rsidRDefault="00884AB1" w:rsidP="004E612C">
      <w:pPr>
        <w:jc w:val="both"/>
      </w:pPr>
      <w:r w:rsidRPr="00884AB1">
        <w:t>Сянката се усмихна. „Аз съм ти.“</w:t>
      </w:r>
    </w:p>
    <w:p w14:paraId="27B65DFD" w14:textId="77777777" w:rsidR="00884AB1" w:rsidRPr="00884AB1" w:rsidRDefault="00884AB1" w:rsidP="004E612C">
      <w:pPr>
        <w:jc w:val="both"/>
      </w:pPr>
      <w:r w:rsidRPr="00884AB1">
        <w:lastRenderedPageBreak/>
        <w:t>Даниел не изчака повече. Спринтира към балкона, без да мисли за височината. Ако този човек бе наистина негов двойник, значи можеше да предвиди реакциите му. Трябваше да действа неочаквано. Без колебание, той се хвърли през парапета, падайки върху контейнер за боклук, който омекоти удара. Болката прониза тялото му, но беше жив.</w:t>
      </w:r>
    </w:p>
    <w:p w14:paraId="1A4086FB" w14:textId="77777777" w:rsidR="00884AB1" w:rsidRPr="00884AB1" w:rsidRDefault="00884AB1" w:rsidP="004E612C">
      <w:pPr>
        <w:jc w:val="both"/>
      </w:pPr>
      <w:r w:rsidRPr="00884AB1">
        <w:t>Стенейки, се изправи и се затича към тъмните улички на града. Не знаеше къде да отиде, но имаше едно място, където можеше да намери отговори.</w:t>
      </w:r>
    </w:p>
    <w:p w14:paraId="38871D61" w14:textId="1B92605A" w:rsidR="00884AB1" w:rsidRPr="004E612C" w:rsidRDefault="004E612C" w:rsidP="00884AB1">
      <w:pPr>
        <w:rPr>
          <w:b/>
          <w:bCs/>
          <w:i/>
          <w:iCs/>
          <w:sz w:val="24"/>
          <w:szCs w:val="24"/>
        </w:rPr>
      </w:pPr>
      <w:r w:rsidRPr="004E612C">
        <w:rPr>
          <w:b/>
          <w:bCs/>
          <w:i/>
          <w:iCs/>
          <w:sz w:val="24"/>
          <w:szCs w:val="24"/>
        </w:rPr>
        <w:t xml:space="preserve">2. </w:t>
      </w:r>
      <w:r w:rsidR="00884AB1" w:rsidRPr="004E612C">
        <w:rPr>
          <w:b/>
          <w:bCs/>
          <w:i/>
          <w:iCs/>
          <w:sz w:val="24"/>
          <w:szCs w:val="24"/>
        </w:rPr>
        <w:t>Изоставеният склад.</w:t>
      </w:r>
    </w:p>
    <w:p w14:paraId="327EF60B" w14:textId="77777777" w:rsidR="00884AB1" w:rsidRDefault="00884AB1" w:rsidP="004E612C">
      <w:pPr>
        <w:jc w:val="both"/>
      </w:pPr>
      <w:r w:rsidRPr="00884AB1">
        <w:t>Лора Велчева го чакаше там. Ако някой можеше да му помогне, това беше тя.</w:t>
      </w:r>
    </w:p>
    <w:p w14:paraId="552718A1" w14:textId="77777777" w:rsidR="00BB55E5" w:rsidRPr="00BB55E5" w:rsidRDefault="00BB55E5" w:rsidP="004E612C">
      <w:pPr>
        <w:jc w:val="both"/>
      </w:pPr>
      <w:r w:rsidRPr="00BB55E5">
        <w:t>Даниел спря пред масивната метална врата на изоставения склад в покрайнините на града. Въздухът бе влажен, пропит с миризма на ръжда и застояла вода. Лунната светлина хвърляше дълги сенки, които правеха мястото още по-зловещо.</w:t>
      </w:r>
    </w:p>
    <w:p w14:paraId="57E8B8FF" w14:textId="77777777" w:rsidR="00BB55E5" w:rsidRPr="00BB55E5" w:rsidRDefault="00BB55E5" w:rsidP="004E612C">
      <w:pPr>
        <w:jc w:val="both"/>
      </w:pPr>
      <w:r w:rsidRPr="00BB55E5">
        <w:t>Вратата бе леко открехната. Даниел пое дълбоко въздух и влезе.</w:t>
      </w:r>
    </w:p>
    <w:p w14:paraId="160DE6AE" w14:textId="77777777" w:rsidR="00BB55E5" w:rsidRPr="00BB55E5" w:rsidRDefault="00BB55E5" w:rsidP="004E612C">
      <w:pPr>
        <w:jc w:val="both"/>
      </w:pPr>
      <w:r w:rsidRPr="00BB55E5">
        <w:t>Лора Велчева вече беше там. Стоеше в полумрака, облегната на стара дървена маса, върху която бяха разхвърляни пожълтели документи. Дори в тази опасна ситуация изглеждаше хладнокръвна. Очите ѝ блестяха тревожно, но гласът ѝ бе спокоен:</w:t>
      </w:r>
    </w:p>
    <w:p w14:paraId="2E576519" w14:textId="77777777" w:rsidR="00BB55E5" w:rsidRPr="00BB55E5" w:rsidRDefault="00BB55E5" w:rsidP="004E612C">
      <w:pPr>
        <w:jc w:val="both"/>
      </w:pPr>
      <w:r w:rsidRPr="00BB55E5">
        <w:t>— Надявах се да не закъснееш.</w:t>
      </w:r>
    </w:p>
    <w:p w14:paraId="69CE3949" w14:textId="77777777" w:rsidR="00BB55E5" w:rsidRPr="00BB55E5" w:rsidRDefault="00BB55E5" w:rsidP="004E612C">
      <w:pPr>
        <w:jc w:val="both"/>
      </w:pPr>
      <w:r w:rsidRPr="00BB55E5">
        <w:t>— Не беше лесно да стигна дотук. – Даниел огледа стаята. – Имаш ли нещо за мен?</w:t>
      </w:r>
    </w:p>
    <w:p w14:paraId="2778911E" w14:textId="77777777" w:rsidR="00BB55E5" w:rsidRPr="00BB55E5" w:rsidRDefault="00BB55E5" w:rsidP="004E612C">
      <w:pPr>
        <w:jc w:val="both"/>
      </w:pPr>
      <w:r w:rsidRPr="00BB55E5">
        <w:t>Лора взе една папка и я подаде.</w:t>
      </w:r>
    </w:p>
    <w:p w14:paraId="5763FF71" w14:textId="77777777" w:rsidR="00BB55E5" w:rsidRPr="00BB55E5" w:rsidRDefault="00BB55E5" w:rsidP="004E612C">
      <w:pPr>
        <w:jc w:val="both"/>
      </w:pPr>
      <w:r w:rsidRPr="00BB55E5">
        <w:t>— Това са досиетата на хора, участвали в таен експеримент преди години. Всички те… са изчезнали. Един от тях носи твоето лице.</w:t>
      </w:r>
    </w:p>
    <w:p w14:paraId="324B8032" w14:textId="77777777" w:rsidR="00BB55E5" w:rsidRPr="00BB55E5" w:rsidRDefault="00BB55E5" w:rsidP="004E612C">
      <w:pPr>
        <w:jc w:val="both"/>
      </w:pPr>
      <w:r w:rsidRPr="00BB55E5">
        <w:t>Даниел прелисти страниците. Сърцето му заби по-силно. Името в документа не беше неговото, но снимката… беше той.</w:t>
      </w:r>
    </w:p>
    <w:p w14:paraId="1581D875" w14:textId="77777777" w:rsidR="00BB55E5" w:rsidRPr="00BB55E5" w:rsidRDefault="00BB55E5" w:rsidP="004E612C">
      <w:pPr>
        <w:jc w:val="both"/>
      </w:pPr>
      <w:r w:rsidRPr="00BB55E5">
        <w:t>— Това… не може да е истина.</w:t>
      </w:r>
    </w:p>
    <w:p w14:paraId="3159AF43" w14:textId="77777777" w:rsidR="00BB55E5" w:rsidRPr="00BB55E5" w:rsidRDefault="00BB55E5" w:rsidP="004E612C">
      <w:pPr>
        <w:jc w:val="both"/>
      </w:pPr>
      <w:r w:rsidRPr="00BB55E5">
        <w:t>Лора отвори уста да каже нещо, но в този момент шум откъм вратата ги накара да замръзнат. Тихи стъпки, едва доловими. Някой беше тук.</w:t>
      </w:r>
    </w:p>
    <w:p w14:paraId="58A55E00" w14:textId="77777777" w:rsidR="00BB55E5" w:rsidRPr="00BB55E5" w:rsidRDefault="00BB55E5" w:rsidP="004E612C">
      <w:pPr>
        <w:jc w:val="both"/>
      </w:pPr>
      <w:r w:rsidRPr="00BB55E5">
        <w:t>— Бързо, трябва да се махаме. – прошепна тя.</w:t>
      </w:r>
    </w:p>
    <w:p w14:paraId="5B141CD6" w14:textId="77777777" w:rsidR="00BB55E5" w:rsidRPr="00BB55E5" w:rsidRDefault="00BB55E5" w:rsidP="004E612C">
      <w:pPr>
        <w:jc w:val="both"/>
      </w:pPr>
      <w:r w:rsidRPr="00BB55E5">
        <w:t>Но беше твърде късно. Вратата се затръшна със сила. Складът потъна в мрак.</w:t>
      </w:r>
    </w:p>
    <w:p w14:paraId="2DA31ABB" w14:textId="77777777" w:rsidR="00BB55E5" w:rsidRPr="00BB55E5" w:rsidRDefault="00BB55E5" w:rsidP="004E612C">
      <w:pPr>
        <w:jc w:val="both"/>
      </w:pPr>
      <w:r w:rsidRPr="00BB55E5">
        <w:t>— Намерихме те – проговори глас от сенките.</w:t>
      </w:r>
    </w:p>
    <w:p w14:paraId="16DD8CDD" w14:textId="77777777" w:rsidR="00BB55E5" w:rsidRPr="00BB55E5" w:rsidRDefault="00BB55E5" w:rsidP="00BB55E5">
      <w:r w:rsidRPr="00BB55E5">
        <w:rPr>
          <w:b/>
          <w:bCs/>
        </w:rPr>
        <w:t>Изоставеният склад – капанът се затваря</w:t>
      </w:r>
    </w:p>
    <w:p w14:paraId="4C71AC7D" w14:textId="77777777" w:rsidR="00BB55E5" w:rsidRPr="00BB55E5" w:rsidRDefault="00BB55E5" w:rsidP="004E612C">
      <w:pPr>
        <w:jc w:val="both"/>
      </w:pPr>
      <w:r w:rsidRPr="00BB55E5">
        <w:t>Даниел усети как адреналинът избухна във вените му. Вратата беше затворена. В мрака сенките се движеха. Лора направи крачка назад, а Даниел стисна документите в ръка.</w:t>
      </w:r>
    </w:p>
    <w:p w14:paraId="3FF305B6" w14:textId="77777777" w:rsidR="00BB55E5" w:rsidRPr="00BB55E5" w:rsidRDefault="00BB55E5" w:rsidP="004E612C">
      <w:pPr>
        <w:jc w:val="both"/>
      </w:pPr>
      <w:r w:rsidRPr="00BB55E5">
        <w:t>— Кой е там? – гласът му прозвуча по-смело, отколкото се чувстваше.</w:t>
      </w:r>
    </w:p>
    <w:p w14:paraId="692EE9D6" w14:textId="77777777" w:rsidR="00BB55E5" w:rsidRPr="00BB55E5" w:rsidRDefault="00BB55E5" w:rsidP="004E612C">
      <w:pPr>
        <w:jc w:val="both"/>
      </w:pPr>
      <w:r w:rsidRPr="00BB55E5">
        <w:t>От тъмнината се чу тих смях.</w:t>
      </w:r>
    </w:p>
    <w:p w14:paraId="47CDA4F6" w14:textId="77777777" w:rsidR="00BB55E5" w:rsidRPr="00BB55E5" w:rsidRDefault="00BB55E5" w:rsidP="004E612C">
      <w:pPr>
        <w:jc w:val="both"/>
      </w:pPr>
      <w:r w:rsidRPr="00BB55E5">
        <w:t>— Вече знаеш кой.</w:t>
      </w:r>
    </w:p>
    <w:p w14:paraId="373E52A0" w14:textId="77777777" w:rsidR="00BB55E5" w:rsidRPr="00BB55E5" w:rsidRDefault="00BB55E5" w:rsidP="004E612C">
      <w:pPr>
        <w:jc w:val="both"/>
      </w:pPr>
      <w:r w:rsidRPr="00BB55E5">
        <w:lastRenderedPageBreak/>
        <w:t>Гласът беше неговият.</w:t>
      </w:r>
    </w:p>
    <w:p w14:paraId="6CF4951F" w14:textId="77777777" w:rsidR="00BB55E5" w:rsidRPr="00BB55E5" w:rsidRDefault="00BB55E5" w:rsidP="004E612C">
      <w:pPr>
        <w:jc w:val="both"/>
      </w:pPr>
      <w:r w:rsidRPr="00BB55E5">
        <w:t>Флуоресцентна лампа в ъгъла на склада примигна, осветявайки частично пространството. Фигурата излезе от сенките. Александър „Сянката“ Стоянов.</w:t>
      </w:r>
    </w:p>
    <w:p w14:paraId="7E09ADA9" w14:textId="77777777" w:rsidR="00BB55E5" w:rsidRPr="00BB55E5" w:rsidRDefault="00BB55E5" w:rsidP="004E612C">
      <w:pPr>
        <w:jc w:val="both"/>
      </w:pPr>
      <w:r w:rsidRPr="00BB55E5">
        <w:t xml:space="preserve">Очилата му </w:t>
      </w:r>
      <w:proofErr w:type="spellStart"/>
      <w:r w:rsidRPr="00BB55E5">
        <w:t>пробляснаха</w:t>
      </w:r>
      <w:proofErr w:type="spellEnd"/>
      <w:r w:rsidRPr="00BB55E5">
        <w:t xml:space="preserve"> в мрака. Изражението му бе спокойно, сякаш всичко това беше игра.</w:t>
      </w:r>
    </w:p>
    <w:p w14:paraId="54581FB5" w14:textId="77777777" w:rsidR="00BB55E5" w:rsidRPr="00BB55E5" w:rsidRDefault="00BB55E5" w:rsidP="004E612C">
      <w:pPr>
        <w:jc w:val="both"/>
      </w:pPr>
      <w:r w:rsidRPr="00BB55E5">
        <w:t>— Толкова си предвидим, Даниел – продължи двойникът. – Знаех, че ще дойдеш тук.</w:t>
      </w:r>
    </w:p>
    <w:p w14:paraId="53C55192" w14:textId="77777777" w:rsidR="00BB55E5" w:rsidRPr="00BB55E5" w:rsidRDefault="00BB55E5" w:rsidP="004E612C">
      <w:pPr>
        <w:jc w:val="both"/>
      </w:pPr>
      <w:r w:rsidRPr="00BB55E5">
        <w:t>— Какво искаш? – Лора пристъпи напред, но Даниел сложи ръка пред нея, за да я спре.</w:t>
      </w:r>
    </w:p>
    <w:p w14:paraId="53D740AE" w14:textId="77777777" w:rsidR="00BB55E5" w:rsidRPr="00BB55E5" w:rsidRDefault="00BB55E5" w:rsidP="004E612C">
      <w:pPr>
        <w:jc w:val="both"/>
      </w:pPr>
      <w:r w:rsidRPr="00BB55E5">
        <w:t>— О, аз вече имам всичко, което искам. – Александър се усмихна. – Но ти, Даниел… ти си този, който ще загуби всичко.</w:t>
      </w:r>
    </w:p>
    <w:p w14:paraId="03D9299B" w14:textId="77777777" w:rsidR="00BB55E5" w:rsidRPr="00BB55E5" w:rsidRDefault="00BB55E5" w:rsidP="004E612C">
      <w:pPr>
        <w:jc w:val="both"/>
      </w:pPr>
      <w:r w:rsidRPr="00BB55E5">
        <w:t>Секунди по-късно прозорците се разбиха с оглушителен трясък. Червени лазерни прицели се появиха по стените.</w:t>
      </w:r>
    </w:p>
    <w:p w14:paraId="3D1DE358" w14:textId="77777777" w:rsidR="00BB55E5" w:rsidRPr="00BB55E5" w:rsidRDefault="00BB55E5" w:rsidP="004E612C">
      <w:pPr>
        <w:jc w:val="both"/>
      </w:pPr>
      <w:r w:rsidRPr="00BB55E5">
        <w:t>— Полицията! – изсъска Лора.</w:t>
      </w:r>
    </w:p>
    <w:p w14:paraId="3EA77E1C" w14:textId="77777777" w:rsidR="00BB55E5" w:rsidRPr="00BB55E5" w:rsidRDefault="00BB55E5" w:rsidP="004E612C">
      <w:pPr>
        <w:jc w:val="both"/>
      </w:pPr>
      <w:r w:rsidRPr="00BB55E5">
        <w:t>— Приятна игра – каза Александър и направи крачка назад, потъвайки отново в сенките.</w:t>
      </w:r>
    </w:p>
    <w:p w14:paraId="3A9DDB87" w14:textId="77777777" w:rsidR="00BB55E5" w:rsidRPr="00BB55E5" w:rsidRDefault="00BB55E5" w:rsidP="004E612C">
      <w:pPr>
        <w:jc w:val="both"/>
      </w:pPr>
      <w:r w:rsidRPr="00BB55E5">
        <w:t>Даниел чу приближаващи стъпки и ярки фенерчета го заслепиха.</w:t>
      </w:r>
    </w:p>
    <w:p w14:paraId="54FB9E56" w14:textId="77777777" w:rsidR="00BB55E5" w:rsidRPr="00BB55E5" w:rsidRDefault="00BB55E5" w:rsidP="004E612C">
      <w:pPr>
        <w:jc w:val="both"/>
      </w:pPr>
      <w:r w:rsidRPr="00BB55E5">
        <w:t>— Даниел Колев! Не мърдай! – изкрещя познат глас. Капитан Борис Тодоров влезе пръв, оръжието му беше насочено право към Даниел.</w:t>
      </w:r>
    </w:p>
    <w:p w14:paraId="53F63058" w14:textId="77777777" w:rsidR="00BB55E5" w:rsidRPr="00BB55E5" w:rsidRDefault="00BB55E5" w:rsidP="004E612C">
      <w:pPr>
        <w:jc w:val="both"/>
      </w:pPr>
      <w:r w:rsidRPr="00BB55E5">
        <w:t>Лора хвърли поглед към него.</w:t>
      </w:r>
    </w:p>
    <w:p w14:paraId="26A97769" w14:textId="77777777" w:rsidR="00BB55E5" w:rsidRPr="00BB55E5" w:rsidRDefault="00BB55E5" w:rsidP="004E612C">
      <w:pPr>
        <w:jc w:val="both"/>
      </w:pPr>
      <w:r w:rsidRPr="00BB55E5">
        <w:t>— Бягай!</w:t>
      </w:r>
    </w:p>
    <w:p w14:paraId="4E56D002" w14:textId="77777777" w:rsidR="00BB55E5" w:rsidRDefault="00BB55E5" w:rsidP="004E612C">
      <w:pPr>
        <w:jc w:val="both"/>
      </w:pPr>
      <w:r w:rsidRPr="00BB55E5">
        <w:t>Но вече беше късно.</w:t>
      </w:r>
    </w:p>
    <w:p w14:paraId="687E788D" w14:textId="77777777" w:rsidR="00BB55E5" w:rsidRDefault="00BB55E5" w:rsidP="00BB55E5"/>
    <w:p w14:paraId="208B20C3" w14:textId="1102A84A" w:rsidR="00BB55E5" w:rsidRPr="004E612C" w:rsidRDefault="004E612C" w:rsidP="00BB55E5">
      <w:pPr>
        <w:rPr>
          <w:i/>
          <w:iCs/>
          <w:sz w:val="24"/>
          <w:szCs w:val="24"/>
        </w:rPr>
      </w:pPr>
      <w:r w:rsidRPr="004E612C">
        <w:rPr>
          <w:b/>
          <w:bCs/>
          <w:i/>
          <w:iCs/>
          <w:sz w:val="24"/>
          <w:szCs w:val="24"/>
        </w:rPr>
        <w:t xml:space="preserve">3. </w:t>
      </w:r>
      <w:r w:rsidR="00BB55E5" w:rsidRPr="004E612C">
        <w:rPr>
          <w:b/>
          <w:bCs/>
          <w:i/>
          <w:iCs/>
          <w:sz w:val="24"/>
          <w:szCs w:val="24"/>
        </w:rPr>
        <w:t>Полицейското управление – Разпитът</w:t>
      </w:r>
    </w:p>
    <w:p w14:paraId="27AFF031" w14:textId="77777777" w:rsidR="00AB5141" w:rsidRPr="00AB5141" w:rsidRDefault="00AB5141" w:rsidP="004E612C">
      <w:pPr>
        <w:jc w:val="both"/>
      </w:pPr>
      <w:r w:rsidRPr="00AB5141">
        <w:t>Даниел седеше в студената, слабо осветена стая за разпити. Ръцете му бяха закопчани с белезници за металната маса. В огледалото отсреща знаеше, че някой го наблюдава. Мислите му бяха хаотични – всичко се бе случило твърде бързо. Александър бе избягал, а той бе хванат като престъпник.</w:t>
      </w:r>
    </w:p>
    <w:p w14:paraId="239E476B" w14:textId="77777777" w:rsidR="00AB5141" w:rsidRPr="00AB5141" w:rsidRDefault="00AB5141" w:rsidP="004E612C">
      <w:pPr>
        <w:jc w:val="both"/>
      </w:pPr>
      <w:r w:rsidRPr="00AB5141">
        <w:t>Вратата се отвори с рязък звук. Влезе капитан Борис Тодоров, лицето му бе каменно. Постави папка на масата и седна срещу него.</w:t>
      </w:r>
    </w:p>
    <w:p w14:paraId="0A268F85" w14:textId="77777777" w:rsidR="00AB5141" w:rsidRPr="00AB5141" w:rsidRDefault="00AB5141" w:rsidP="004E612C">
      <w:pPr>
        <w:jc w:val="both"/>
      </w:pPr>
      <w:r w:rsidRPr="00AB5141">
        <w:t>— Трудно ми е да повярвам, Колев – каза той, без да откъсва очи от него. – Видеозаписите, свидетелите, всичко сочи към теб. А снощи още веднъж избяга от местопрестъпление.</w:t>
      </w:r>
    </w:p>
    <w:p w14:paraId="045C84E9" w14:textId="77777777" w:rsidR="00AB5141" w:rsidRPr="00AB5141" w:rsidRDefault="00AB5141" w:rsidP="004E612C">
      <w:pPr>
        <w:jc w:val="both"/>
      </w:pPr>
      <w:r w:rsidRPr="00AB5141">
        <w:t>— Не бях аз. – Гласът на Даниел беше тих, но уверен. – Има някой, който изглежда точно като мен.</w:t>
      </w:r>
    </w:p>
    <w:p w14:paraId="6C639CD5" w14:textId="77777777" w:rsidR="00AB5141" w:rsidRPr="00AB5141" w:rsidRDefault="00AB5141" w:rsidP="004E612C">
      <w:pPr>
        <w:jc w:val="both"/>
      </w:pPr>
      <w:r w:rsidRPr="00AB5141">
        <w:t>Тодоров се засмя сухо и разтвори папката.</w:t>
      </w:r>
    </w:p>
    <w:p w14:paraId="44848E71" w14:textId="77777777" w:rsidR="00AB5141" w:rsidRPr="00AB5141" w:rsidRDefault="00AB5141" w:rsidP="004E612C">
      <w:pPr>
        <w:jc w:val="both"/>
      </w:pPr>
      <w:r w:rsidRPr="00AB5141">
        <w:lastRenderedPageBreak/>
        <w:t>— Знаеш ли колко пъти съм чувал „не бях аз“? Но този случай… – Той плъзна няколко черно-бели снимки към Даниел. – Ето те тук, точно преди убийството. И тук… с нож в ръката.</w:t>
      </w:r>
    </w:p>
    <w:p w14:paraId="2C5950A8" w14:textId="77777777" w:rsidR="00AB5141" w:rsidRPr="00AB5141" w:rsidRDefault="00AB5141" w:rsidP="004E612C">
      <w:pPr>
        <w:jc w:val="both"/>
      </w:pPr>
      <w:r w:rsidRPr="00AB5141">
        <w:t>Даниел погледна снимките. Беше неговото лице. Но не беше той.</w:t>
      </w:r>
    </w:p>
    <w:p w14:paraId="7977FB12" w14:textId="77777777" w:rsidR="00AB5141" w:rsidRPr="00AB5141" w:rsidRDefault="00AB5141" w:rsidP="004E612C">
      <w:pPr>
        <w:jc w:val="both"/>
      </w:pPr>
      <w:r w:rsidRPr="00AB5141">
        <w:t>— Александър Стоянов – каза той.</w:t>
      </w:r>
    </w:p>
    <w:p w14:paraId="0AE7CAAB" w14:textId="77777777" w:rsidR="00AB5141" w:rsidRPr="00AB5141" w:rsidRDefault="00AB5141" w:rsidP="004E612C">
      <w:pPr>
        <w:jc w:val="both"/>
      </w:pPr>
      <w:r w:rsidRPr="00AB5141">
        <w:t>Тодоров повдигна вежда.</w:t>
      </w:r>
    </w:p>
    <w:p w14:paraId="7956AF99" w14:textId="77777777" w:rsidR="00AB5141" w:rsidRPr="00AB5141" w:rsidRDefault="00AB5141" w:rsidP="004E612C">
      <w:pPr>
        <w:jc w:val="both"/>
      </w:pPr>
      <w:r w:rsidRPr="00AB5141">
        <w:t>— Кой?</w:t>
      </w:r>
    </w:p>
    <w:p w14:paraId="0D9B8A9A" w14:textId="77777777" w:rsidR="00AB5141" w:rsidRPr="00AB5141" w:rsidRDefault="00AB5141" w:rsidP="004E612C">
      <w:pPr>
        <w:jc w:val="both"/>
      </w:pPr>
      <w:r w:rsidRPr="00AB5141">
        <w:t>— Човекът, който ме е натопил.</w:t>
      </w:r>
    </w:p>
    <w:p w14:paraId="2320FFE7" w14:textId="77777777" w:rsidR="00AB5141" w:rsidRPr="00AB5141" w:rsidRDefault="00AB5141" w:rsidP="004E612C">
      <w:pPr>
        <w:jc w:val="both"/>
      </w:pPr>
      <w:r w:rsidRPr="00AB5141">
        <w:t>Тодоров го изгледа продължително, после се облегна назад.</w:t>
      </w:r>
    </w:p>
    <w:p w14:paraId="4405FF1C" w14:textId="77777777" w:rsidR="00AB5141" w:rsidRPr="00AB5141" w:rsidRDefault="00AB5141" w:rsidP="004E612C">
      <w:pPr>
        <w:jc w:val="both"/>
      </w:pPr>
      <w:r w:rsidRPr="00AB5141">
        <w:t>— Дори и да съществува такъв човек, няма никакви данни за него. А знаеш ли кое е най-интересното? – Той се наведе напред. – В твоя личен архив също няма нищо преди определена дата. Сякаш… преди десет години си се появил от нищото.</w:t>
      </w:r>
    </w:p>
    <w:p w14:paraId="3518A5DF" w14:textId="77777777" w:rsidR="00AB5141" w:rsidRPr="00AB5141" w:rsidRDefault="00AB5141" w:rsidP="004E612C">
      <w:pPr>
        <w:jc w:val="both"/>
      </w:pPr>
      <w:r w:rsidRPr="00AB5141">
        <w:t>Даниел усети как студена пот плъзна по гърба му.</w:t>
      </w:r>
    </w:p>
    <w:p w14:paraId="0DA0278B" w14:textId="77777777" w:rsidR="00AB5141" w:rsidRPr="00AB5141" w:rsidRDefault="00AB5141" w:rsidP="004E612C">
      <w:pPr>
        <w:jc w:val="both"/>
      </w:pPr>
      <w:r w:rsidRPr="00AB5141">
        <w:t>— Това не е възможно…</w:t>
      </w:r>
    </w:p>
    <w:p w14:paraId="5419B691" w14:textId="77777777" w:rsidR="00AB5141" w:rsidRPr="00AB5141" w:rsidRDefault="00AB5141" w:rsidP="004E612C">
      <w:pPr>
        <w:jc w:val="both"/>
      </w:pPr>
      <w:r w:rsidRPr="00AB5141">
        <w:t>Тодоров продължи, без да откъсва поглед от него:</w:t>
      </w:r>
    </w:p>
    <w:p w14:paraId="797DC5EB" w14:textId="77777777" w:rsidR="00AB5141" w:rsidRPr="00AB5141" w:rsidRDefault="00AB5141" w:rsidP="004E612C">
      <w:pPr>
        <w:jc w:val="both"/>
      </w:pPr>
      <w:r w:rsidRPr="00AB5141">
        <w:t>— Направихме проверка на биометричните ти данни. Отпечатъците ти… не съвпадат напълно с тези, които имаме от преди години. Като че ли са твои, но има разлики. Можеш ли да ми обясниш това?</w:t>
      </w:r>
    </w:p>
    <w:p w14:paraId="691EC221" w14:textId="77777777" w:rsidR="00AB5141" w:rsidRPr="00AB5141" w:rsidRDefault="00AB5141" w:rsidP="004E612C">
      <w:pPr>
        <w:jc w:val="both"/>
      </w:pPr>
      <w:r w:rsidRPr="00AB5141">
        <w:t>Даниел отвори уста, но не знаеше какво да каже. Чувстваше се сякаш реалността се пропуква около него.</w:t>
      </w:r>
    </w:p>
    <w:p w14:paraId="5C0A4C45" w14:textId="77777777" w:rsidR="00AB5141" w:rsidRPr="00AB5141" w:rsidRDefault="00AB5141" w:rsidP="004E612C">
      <w:pPr>
        <w:jc w:val="both"/>
      </w:pPr>
      <w:r w:rsidRPr="00AB5141">
        <w:t>Вратата се отвори отново. Влезе млад полицай и подаде бележка на Тодоров.</w:t>
      </w:r>
    </w:p>
    <w:p w14:paraId="121CDC92" w14:textId="77777777" w:rsidR="00AB5141" w:rsidRPr="00AB5141" w:rsidRDefault="00AB5141" w:rsidP="004E612C">
      <w:pPr>
        <w:jc w:val="both"/>
      </w:pPr>
      <w:r w:rsidRPr="00AB5141">
        <w:t>— Имаме ново убийство – каза капитанът, докато четеше. – И познай кой е видян на мястото.</w:t>
      </w:r>
    </w:p>
    <w:p w14:paraId="784676EC" w14:textId="77777777" w:rsidR="00AB5141" w:rsidRPr="00AB5141" w:rsidRDefault="00AB5141" w:rsidP="004E612C">
      <w:pPr>
        <w:jc w:val="both"/>
      </w:pPr>
      <w:r w:rsidRPr="00AB5141">
        <w:t>Даниел затвори очи.</w:t>
      </w:r>
    </w:p>
    <w:p w14:paraId="424D2A2E" w14:textId="77777777" w:rsidR="00AB5141" w:rsidRDefault="00AB5141" w:rsidP="004E612C">
      <w:pPr>
        <w:jc w:val="both"/>
      </w:pPr>
      <w:r w:rsidRPr="00AB5141">
        <w:t>Александър отново бе направил своя ход.</w:t>
      </w:r>
    </w:p>
    <w:p w14:paraId="0695D03D" w14:textId="77777777" w:rsidR="00AB5141" w:rsidRDefault="00AB5141" w:rsidP="00AB5141"/>
    <w:p w14:paraId="3BB24196" w14:textId="23928892" w:rsidR="00AB5141" w:rsidRPr="004E612C" w:rsidRDefault="004E612C" w:rsidP="00AB5141">
      <w:pPr>
        <w:rPr>
          <w:i/>
          <w:iCs/>
          <w:sz w:val="24"/>
          <w:szCs w:val="24"/>
        </w:rPr>
      </w:pPr>
      <w:r w:rsidRPr="004E612C">
        <w:rPr>
          <w:b/>
          <w:bCs/>
          <w:i/>
          <w:iCs/>
          <w:sz w:val="24"/>
          <w:szCs w:val="24"/>
        </w:rPr>
        <w:t xml:space="preserve">4. </w:t>
      </w:r>
      <w:r w:rsidR="00AB5141" w:rsidRPr="004E612C">
        <w:rPr>
          <w:b/>
          <w:bCs/>
          <w:i/>
          <w:iCs/>
          <w:sz w:val="24"/>
          <w:szCs w:val="24"/>
        </w:rPr>
        <w:t>Психиатричната клиника – Изтрити спомени</w:t>
      </w:r>
    </w:p>
    <w:p w14:paraId="408AF9A6" w14:textId="77777777" w:rsidR="00AB5141" w:rsidRPr="00AB5141" w:rsidRDefault="00AB5141" w:rsidP="004E612C">
      <w:pPr>
        <w:jc w:val="both"/>
      </w:pPr>
      <w:r w:rsidRPr="00AB5141">
        <w:t>Даниел стоеше пред масивната сграда на старата психиатрична клиника. Тухлените стени изглеждаха износени от времето, а част от прозорците бяха заковани с дървени плоскости. Дъждът ромолеше тихо, правейки нощта още по-зловеща.</w:t>
      </w:r>
    </w:p>
    <w:p w14:paraId="2E982D32" w14:textId="77777777" w:rsidR="00AB5141" w:rsidRPr="00AB5141" w:rsidRDefault="00AB5141" w:rsidP="004E612C">
      <w:pPr>
        <w:jc w:val="both"/>
      </w:pPr>
      <w:r w:rsidRPr="00AB5141">
        <w:t>Лора стоеше до него, стискайки тънката си папка с документи.</w:t>
      </w:r>
    </w:p>
    <w:p w14:paraId="1F0AB37A" w14:textId="77777777" w:rsidR="00AB5141" w:rsidRPr="00AB5141" w:rsidRDefault="00AB5141" w:rsidP="004E612C">
      <w:pPr>
        <w:jc w:val="both"/>
      </w:pPr>
      <w:r w:rsidRPr="00AB5141">
        <w:t>— Сигурен ли си, че искаш да влезеш? – прошепна тя.</w:t>
      </w:r>
    </w:p>
    <w:p w14:paraId="789420C4" w14:textId="77777777" w:rsidR="00AB5141" w:rsidRPr="00AB5141" w:rsidRDefault="00AB5141" w:rsidP="004E612C">
      <w:pPr>
        <w:jc w:val="both"/>
      </w:pPr>
      <w:r w:rsidRPr="00AB5141">
        <w:t>Даниел кимна. Той не беше сигурен в нищо вече, но знаеше, че отговорите са вътре.</w:t>
      </w:r>
    </w:p>
    <w:p w14:paraId="65B9EA0D" w14:textId="77777777" w:rsidR="00AB5141" w:rsidRPr="00AB5141" w:rsidRDefault="00AB5141" w:rsidP="004E612C">
      <w:pPr>
        <w:jc w:val="both"/>
      </w:pPr>
      <w:r w:rsidRPr="00AB5141">
        <w:lastRenderedPageBreak/>
        <w:t>Двамата прекрачиха прага. Вътре ги лъхна застоял въздух, примесен с мирис на дезинфектант. Коридорите бяха слабо осветени, а стъпките им отекваха в тишината.</w:t>
      </w:r>
    </w:p>
    <w:p w14:paraId="2854CF76" w14:textId="77777777" w:rsidR="00AB5141" w:rsidRPr="00AB5141" w:rsidRDefault="00AB5141" w:rsidP="004E612C">
      <w:pPr>
        <w:jc w:val="both"/>
      </w:pPr>
      <w:r w:rsidRPr="00AB5141">
        <w:t>Приближиха се към рецепцията, където възрастна медицинска сестра ги изгледа подозрително.</w:t>
      </w:r>
    </w:p>
    <w:p w14:paraId="58A7BA6E" w14:textId="77777777" w:rsidR="00AB5141" w:rsidRPr="00AB5141" w:rsidRDefault="00AB5141" w:rsidP="004E612C">
      <w:pPr>
        <w:jc w:val="both"/>
      </w:pPr>
      <w:r w:rsidRPr="00AB5141">
        <w:t>— Търсим информация за пациент на име Александър Стоянов – каза Лора с най-убедителния си журналистически тон.</w:t>
      </w:r>
    </w:p>
    <w:p w14:paraId="35A802A0" w14:textId="77777777" w:rsidR="00AB5141" w:rsidRPr="00AB5141" w:rsidRDefault="00AB5141" w:rsidP="004E612C">
      <w:pPr>
        <w:jc w:val="both"/>
      </w:pPr>
      <w:r w:rsidRPr="00AB5141">
        <w:t>Сестрата сбърчи вежди.</w:t>
      </w:r>
    </w:p>
    <w:p w14:paraId="097986D9" w14:textId="77777777" w:rsidR="00AB5141" w:rsidRPr="00AB5141" w:rsidRDefault="00AB5141" w:rsidP="004E612C">
      <w:pPr>
        <w:jc w:val="both"/>
      </w:pPr>
      <w:r w:rsidRPr="00AB5141">
        <w:t>— Никога не сме имали такъв пациент.</w:t>
      </w:r>
    </w:p>
    <w:p w14:paraId="1636FAB1" w14:textId="77777777" w:rsidR="00AB5141" w:rsidRPr="00AB5141" w:rsidRDefault="00AB5141" w:rsidP="004E612C">
      <w:pPr>
        <w:jc w:val="both"/>
      </w:pPr>
      <w:r w:rsidRPr="00AB5141">
        <w:t>Даниел усети как в него се надига напрежение.</w:t>
      </w:r>
    </w:p>
    <w:p w14:paraId="563C1332" w14:textId="77777777" w:rsidR="00AB5141" w:rsidRPr="00AB5141" w:rsidRDefault="00AB5141" w:rsidP="004E612C">
      <w:pPr>
        <w:jc w:val="both"/>
      </w:pPr>
      <w:r w:rsidRPr="00AB5141">
        <w:t>— Моля ви, проверете още веднъж – настоя той.</w:t>
      </w:r>
    </w:p>
    <w:p w14:paraId="59B93629" w14:textId="77777777" w:rsidR="00AB5141" w:rsidRPr="00AB5141" w:rsidRDefault="00AB5141" w:rsidP="004E612C">
      <w:pPr>
        <w:jc w:val="both"/>
      </w:pPr>
      <w:r w:rsidRPr="00AB5141">
        <w:t>Жената въздъхна и започна да въвежда нещо в стария си компютър. След секунди поклати глава.</w:t>
      </w:r>
    </w:p>
    <w:p w14:paraId="315FAA4C" w14:textId="77777777" w:rsidR="00AB5141" w:rsidRPr="00AB5141" w:rsidRDefault="00AB5141" w:rsidP="004E612C">
      <w:pPr>
        <w:jc w:val="both"/>
      </w:pPr>
      <w:r w:rsidRPr="00AB5141">
        <w:t>— Няма такова име в архивите.</w:t>
      </w:r>
    </w:p>
    <w:p w14:paraId="3E14F290" w14:textId="77777777" w:rsidR="00AB5141" w:rsidRPr="00AB5141" w:rsidRDefault="00AB5141" w:rsidP="004E612C">
      <w:pPr>
        <w:jc w:val="both"/>
      </w:pPr>
      <w:r w:rsidRPr="00AB5141">
        <w:t>Даниел хвърли поглед на Лора. Те вече знаеха, че информацията е била изтрита. Но защо? И кой го бе направил?</w:t>
      </w:r>
    </w:p>
    <w:p w14:paraId="44AA46B1" w14:textId="77777777" w:rsidR="00AB5141" w:rsidRPr="00AB5141" w:rsidRDefault="00AB5141" w:rsidP="004E612C">
      <w:pPr>
        <w:jc w:val="both"/>
      </w:pPr>
      <w:r w:rsidRPr="00AB5141">
        <w:t>— Ами д-р Никола Драганов? – попита Лора. – Работил ли е тук?</w:t>
      </w:r>
    </w:p>
    <w:p w14:paraId="5366DFF9" w14:textId="77777777" w:rsidR="00AB5141" w:rsidRPr="00AB5141" w:rsidRDefault="00AB5141" w:rsidP="004E612C">
      <w:pPr>
        <w:jc w:val="both"/>
      </w:pPr>
      <w:r w:rsidRPr="00AB5141">
        <w:t>Сестрата застина за секунда. После очите ѝ се стрелнаха към една от вратите в края на коридора.</w:t>
      </w:r>
    </w:p>
    <w:p w14:paraId="2CAB2DF9" w14:textId="77777777" w:rsidR="00AB5141" w:rsidRPr="00AB5141" w:rsidRDefault="00AB5141" w:rsidP="004E612C">
      <w:pPr>
        <w:jc w:val="both"/>
      </w:pPr>
      <w:r w:rsidRPr="00AB5141">
        <w:t>— Доктор Драганов изчезна преди месеци – промълви тя тихо.</w:t>
      </w:r>
    </w:p>
    <w:p w14:paraId="3E0F6D1E" w14:textId="77777777" w:rsidR="00AB5141" w:rsidRPr="00AB5141" w:rsidRDefault="00AB5141" w:rsidP="004E612C">
      <w:pPr>
        <w:jc w:val="both"/>
      </w:pPr>
      <w:r w:rsidRPr="00AB5141">
        <w:t>— Изчезна? – Даниел усети как сърцето му забива по-бързо.</w:t>
      </w:r>
    </w:p>
    <w:p w14:paraId="70D9F28F" w14:textId="77777777" w:rsidR="00AB5141" w:rsidRPr="00AB5141" w:rsidRDefault="00AB5141" w:rsidP="004E612C">
      <w:pPr>
        <w:jc w:val="both"/>
      </w:pPr>
      <w:r w:rsidRPr="00AB5141">
        <w:t>— Просто… една вечер не се появи повече. Полицията разследва, но не откри нищо.</w:t>
      </w:r>
    </w:p>
    <w:p w14:paraId="743B4FE8" w14:textId="77777777" w:rsidR="00AB5141" w:rsidRPr="00AB5141" w:rsidRDefault="00AB5141" w:rsidP="004E612C">
      <w:pPr>
        <w:jc w:val="both"/>
      </w:pPr>
      <w:r w:rsidRPr="00AB5141">
        <w:t>Даниел и Лора размениха погледи. Това не беше случайно.</w:t>
      </w:r>
    </w:p>
    <w:p w14:paraId="22757025" w14:textId="77777777" w:rsidR="00AB5141" w:rsidRPr="00AB5141" w:rsidRDefault="00AB5141" w:rsidP="004E612C">
      <w:pPr>
        <w:jc w:val="both"/>
      </w:pPr>
      <w:r w:rsidRPr="00AB5141">
        <w:t>— Имате ли нещо, което е останало от него? Някакви записки, файлове? – настоя Лора.</w:t>
      </w:r>
    </w:p>
    <w:p w14:paraId="0E5BEE79" w14:textId="77777777" w:rsidR="00AB5141" w:rsidRPr="00AB5141" w:rsidRDefault="00AB5141" w:rsidP="004E612C">
      <w:pPr>
        <w:jc w:val="both"/>
      </w:pPr>
      <w:r w:rsidRPr="00AB5141">
        <w:t>Сестрата се поколеба, но после кимна.</w:t>
      </w:r>
    </w:p>
    <w:p w14:paraId="77D83FD1" w14:textId="77777777" w:rsidR="00AB5141" w:rsidRPr="00AB5141" w:rsidRDefault="00AB5141" w:rsidP="004E612C">
      <w:pPr>
        <w:jc w:val="both"/>
      </w:pPr>
      <w:r w:rsidRPr="00AB5141">
        <w:t>— Може би… но ако ме видят, че ви помагам…</w:t>
      </w:r>
    </w:p>
    <w:p w14:paraId="3E15270B" w14:textId="77777777" w:rsidR="00AB5141" w:rsidRPr="00AB5141" w:rsidRDefault="00AB5141" w:rsidP="004E612C">
      <w:pPr>
        <w:jc w:val="both"/>
      </w:pPr>
      <w:r w:rsidRPr="00AB5141">
        <w:t>— Ще бъдем бързи – увери я Лора.</w:t>
      </w:r>
    </w:p>
    <w:p w14:paraId="4C879D0C" w14:textId="77777777" w:rsidR="00AB5141" w:rsidRPr="00AB5141" w:rsidRDefault="00AB5141" w:rsidP="004E612C">
      <w:pPr>
        <w:jc w:val="both"/>
      </w:pPr>
      <w:r w:rsidRPr="00AB5141">
        <w:t>След минути вече стояха в малък склад в задната част на клиниката. Сестрата се разрови в един кашон и извади пожълтяла папка.</w:t>
      </w:r>
    </w:p>
    <w:p w14:paraId="09A0BD37" w14:textId="77777777" w:rsidR="00AB5141" w:rsidRPr="00AB5141" w:rsidRDefault="00AB5141" w:rsidP="004E612C">
      <w:pPr>
        <w:jc w:val="both"/>
      </w:pPr>
      <w:r w:rsidRPr="00AB5141">
        <w:t>— Това са някои от старите му записки – прошепна тя.</w:t>
      </w:r>
    </w:p>
    <w:p w14:paraId="76879103" w14:textId="77777777" w:rsidR="00AB5141" w:rsidRPr="00AB5141" w:rsidRDefault="00AB5141" w:rsidP="004E612C">
      <w:pPr>
        <w:jc w:val="both"/>
      </w:pPr>
      <w:r w:rsidRPr="00AB5141">
        <w:t>Даниел отвори папката. Очите му пробягаха по страниците, но едно изречение го накара да замръзне.</w:t>
      </w:r>
    </w:p>
    <w:p w14:paraId="49D31C78" w14:textId="77777777" w:rsidR="00AB5141" w:rsidRPr="00AB5141" w:rsidRDefault="00AB5141" w:rsidP="004E612C">
      <w:pPr>
        <w:jc w:val="both"/>
      </w:pPr>
      <w:r w:rsidRPr="00AB5141">
        <w:rPr>
          <w:i/>
          <w:iCs/>
        </w:rPr>
        <w:t>"Пациент 17 – експериментът е успешен. Спомените са стабилни, но съществува риск от сблъсък с оригинала."</w:t>
      </w:r>
    </w:p>
    <w:p w14:paraId="42F81584" w14:textId="77777777" w:rsidR="00AB5141" w:rsidRPr="00AB5141" w:rsidRDefault="00AB5141" w:rsidP="004E612C">
      <w:pPr>
        <w:jc w:val="both"/>
      </w:pPr>
      <w:r w:rsidRPr="00AB5141">
        <w:lastRenderedPageBreak/>
        <w:t>Ръцете му се разтрепериха. Лора погледна през рамото му.</w:t>
      </w:r>
    </w:p>
    <w:p w14:paraId="425E2E56" w14:textId="77777777" w:rsidR="00AB5141" w:rsidRPr="00AB5141" w:rsidRDefault="00AB5141" w:rsidP="004E612C">
      <w:pPr>
        <w:jc w:val="both"/>
      </w:pPr>
      <w:r w:rsidRPr="00AB5141">
        <w:t>— Даниел… какво означава това?</w:t>
      </w:r>
    </w:p>
    <w:p w14:paraId="32247ABA" w14:textId="77777777" w:rsidR="00AB5141" w:rsidRPr="00AB5141" w:rsidRDefault="00AB5141" w:rsidP="004E612C">
      <w:pPr>
        <w:jc w:val="both"/>
      </w:pPr>
      <w:r w:rsidRPr="00AB5141">
        <w:t>Той се почувства замаян.</w:t>
      </w:r>
    </w:p>
    <w:p w14:paraId="3C84F11C" w14:textId="77777777" w:rsidR="00AB5141" w:rsidRPr="00AB5141" w:rsidRDefault="00AB5141" w:rsidP="004E612C">
      <w:pPr>
        <w:jc w:val="both"/>
      </w:pPr>
      <w:r w:rsidRPr="00AB5141">
        <w:t>Ами ако той не беше оригиналът?</w:t>
      </w:r>
    </w:p>
    <w:p w14:paraId="182A228F" w14:textId="77777777" w:rsidR="00AB5141" w:rsidRPr="00AB5141" w:rsidRDefault="00AB5141" w:rsidP="004E612C">
      <w:pPr>
        <w:jc w:val="both"/>
      </w:pPr>
      <w:r w:rsidRPr="00AB5141">
        <w:t>Даниел усещаше как напрежението се покачва, докато очите му пробягваха по пожълтелите страници. Думите „Пациент 17 – експериментът е успешен. Спомените са стабилни, но съществува риск от сблъсък с оригинала.“ горяха в съзнанието му като клеймо.</w:t>
      </w:r>
    </w:p>
    <w:p w14:paraId="46F35C21" w14:textId="77777777" w:rsidR="00AB5141" w:rsidRDefault="00AB5141" w:rsidP="004E612C">
      <w:pPr>
        <w:jc w:val="both"/>
      </w:pPr>
      <w:r w:rsidRPr="00AB5141">
        <w:t>Лора забеляза как ръцете му се разтрепериха.</w:t>
      </w:r>
    </w:p>
    <w:p w14:paraId="774C0A5E" w14:textId="36D29037" w:rsidR="00AB5141" w:rsidRPr="00AB5141" w:rsidRDefault="00AB5141" w:rsidP="004E612C">
      <w:pPr>
        <w:jc w:val="both"/>
      </w:pPr>
      <w:r w:rsidRPr="00AB5141">
        <w:t>— Даниел, добре ли си?</w:t>
      </w:r>
    </w:p>
    <w:p w14:paraId="3CCF8BEE" w14:textId="77777777" w:rsidR="00AB5141" w:rsidRPr="00AB5141" w:rsidRDefault="00AB5141" w:rsidP="004E612C">
      <w:pPr>
        <w:jc w:val="both"/>
      </w:pPr>
      <w:r w:rsidRPr="00AB5141">
        <w:t>Той не ѝ отговори веднага. Мислите му препускаха. Това, което държеше в ръцете си, не беше просто записка. Това беше доказателство, че нещо ужасяващо му се е случило – или още по-лошо, че той самият може би не е този, за когото се мисли.</w:t>
      </w:r>
    </w:p>
    <w:p w14:paraId="5AA1ACA3" w14:textId="77777777" w:rsidR="00AB5141" w:rsidRPr="00AB5141" w:rsidRDefault="00AB5141" w:rsidP="004E612C">
      <w:pPr>
        <w:jc w:val="both"/>
      </w:pPr>
      <w:r w:rsidRPr="00AB5141">
        <w:t>Лора взе папката и започна да прелиства страниците.</w:t>
      </w:r>
    </w:p>
    <w:p w14:paraId="5C6586D0" w14:textId="77777777" w:rsidR="00AB5141" w:rsidRPr="00AB5141" w:rsidRDefault="00AB5141" w:rsidP="004E612C">
      <w:pPr>
        <w:jc w:val="both"/>
      </w:pPr>
      <w:r w:rsidRPr="00AB5141">
        <w:t>— Виж това – прошепна тя и посочи един абзац.</w:t>
      </w:r>
    </w:p>
    <w:p w14:paraId="7BC4505D" w14:textId="77777777" w:rsidR="00AB5141" w:rsidRPr="00AB5141" w:rsidRDefault="00AB5141" w:rsidP="004E612C">
      <w:pPr>
        <w:jc w:val="both"/>
      </w:pPr>
      <w:r w:rsidRPr="00AB5141">
        <w:t>"Пациентът показва признаци на личностна стабилност. Въпреки това, е възможно появата на епизоди на дежа вю и неясни спомени, които не принадлежат на неговия собствен опит. Препоръчва се мониторинг и ограничаване на контакта с ключови фигури от миналото му."</w:t>
      </w:r>
    </w:p>
    <w:p w14:paraId="3EDF27B6" w14:textId="77777777" w:rsidR="00AB5141" w:rsidRPr="00AB5141" w:rsidRDefault="00AB5141" w:rsidP="004E612C">
      <w:pPr>
        <w:jc w:val="both"/>
      </w:pPr>
      <w:r w:rsidRPr="00AB5141">
        <w:t>Даниел преглътна трудно.</w:t>
      </w:r>
    </w:p>
    <w:p w14:paraId="21965F3E" w14:textId="77777777" w:rsidR="00AB5141" w:rsidRPr="00AB5141" w:rsidRDefault="00AB5141" w:rsidP="004E612C">
      <w:pPr>
        <w:jc w:val="both"/>
      </w:pPr>
      <w:r w:rsidRPr="00AB5141">
        <w:t>— Те говорят за мен.</w:t>
      </w:r>
    </w:p>
    <w:p w14:paraId="7A564A24" w14:textId="77777777" w:rsidR="00AB5141" w:rsidRPr="00AB5141" w:rsidRDefault="00AB5141" w:rsidP="004E612C">
      <w:pPr>
        <w:jc w:val="both"/>
      </w:pPr>
      <w:r w:rsidRPr="00AB5141">
        <w:t>— Как е възможно? – Лора беше объркана. – Даниел, ти… какво си спомняш за живота си преди десет години?</w:t>
      </w:r>
    </w:p>
    <w:p w14:paraId="5672119D" w14:textId="01224924" w:rsidR="00AB5141" w:rsidRPr="00AB5141" w:rsidRDefault="00AB5141" w:rsidP="004E612C">
      <w:pPr>
        <w:jc w:val="both"/>
      </w:pPr>
      <w:r w:rsidRPr="00AB5141">
        <w:t>Той отвори уста, но замълча.</w:t>
      </w:r>
    </w:p>
    <w:p w14:paraId="711A87BA" w14:textId="77777777" w:rsidR="00AB5141" w:rsidRPr="00AB5141" w:rsidRDefault="00AB5141" w:rsidP="004E612C">
      <w:pPr>
        <w:jc w:val="both"/>
      </w:pPr>
      <w:r w:rsidRPr="00AB5141">
        <w:t>Какво всъщност си спомням?</w:t>
      </w:r>
    </w:p>
    <w:p w14:paraId="25FE66B7" w14:textId="77777777" w:rsidR="00AB5141" w:rsidRPr="00AB5141" w:rsidRDefault="00AB5141" w:rsidP="004E612C">
      <w:pPr>
        <w:jc w:val="both"/>
      </w:pPr>
      <w:r w:rsidRPr="00AB5141">
        <w:t>Той знаеше, че е психолог. Помнеше университета, пациентите, дори детството си… но колкото повече се опитваше да си спомни конкретни моменти от последните десет години, толкова повече нещо в него се размиваше.</w:t>
      </w:r>
    </w:p>
    <w:p w14:paraId="32924651" w14:textId="77777777" w:rsidR="00AB5141" w:rsidRPr="00AB5141" w:rsidRDefault="00AB5141" w:rsidP="004E612C">
      <w:pPr>
        <w:jc w:val="both"/>
      </w:pPr>
      <w:r w:rsidRPr="00AB5141">
        <w:t>Тогава забеляза още нещо. В края на документа имаше инициали.</w:t>
      </w:r>
    </w:p>
    <w:p w14:paraId="136B5675" w14:textId="77777777" w:rsidR="00AB5141" w:rsidRPr="00AB5141" w:rsidRDefault="00AB5141" w:rsidP="004E612C">
      <w:pPr>
        <w:jc w:val="both"/>
      </w:pPr>
      <w:r w:rsidRPr="00AB5141">
        <w:t>Н.Д.</w:t>
      </w:r>
    </w:p>
    <w:p w14:paraId="1C9162E1" w14:textId="77777777" w:rsidR="00AB5141" w:rsidRPr="00AB5141" w:rsidRDefault="00AB5141" w:rsidP="004E612C">
      <w:pPr>
        <w:jc w:val="both"/>
      </w:pPr>
      <w:r w:rsidRPr="00AB5141">
        <w:t>— Никола Драганов – прошепна той.</w:t>
      </w:r>
    </w:p>
    <w:p w14:paraId="43C09935" w14:textId="77777777" w:rsidR="00AB5141" w:rsidRPr="00AB5141" w:rsidRDefault="00AB5141" w:rsidP="004E612C">
      <w:pPr>
        <w:jc w:val="both"/>
      </w:pPr>
      <w:r w:rsidRPr="00AB5141">
        <w:t>Лора кимна.</w:t>
      </w:r>
    </w:p>
    <w:p w14:paraId="1337DB85" w14:textId="77777777" w:rsidR="00AB5141" w:rsidRPr="00AB5141" w:rsidRDefault="00AB5141" w:rsidP="004E612C">
      <w:pPr>
        <w:jc w:val="both"/>
      </w:pPr>
      <w:r w:rsidRPr="00AB5141">
        <w:t>— Този човек е ключът към всичко. Ако открием него, може би ще разберем истината.</w:t>
      </w:r>
    </w:p>
    <w:p w14:paraId="74209976" w14:textId="499F7312" w:rsidR="00AB5141" w:rsidRPr="00AB5141" w:rsidRDefault="00AB5141" w:rsidP="004E612C">
      <w:pPr>
        <w:jc w:val="both"/>
      </w:pPr>
      <w:r w:rsidRPr="00AB5141">
        <w:t>Но преди да могат да продължат, стъпки отекнаха в коридора. Тежки, уверени.</w:t>
      </w:r>
      <w:r>
        <w:t xml:space="preserve"> </w:t>
      </w:r>
      <w:r w:rsidRPr="00AB5141">
        <w:t>Сестрата пребледня.</w:t>
      </w:r>
    </w:p>
    <w:p w14:paraId="27B9F808" w14:textId="62963AA8" w:rsidR="00AB5141" w:rsidRPr="00AB5141" w:rsidRDefault="00AB5141" w:rsidP="004E612C">
      <w:pPr>
        <w:jc w:val="both"/>
      </w:pPr>
      <w:r w:rsidRPr="00AB5141">
        <w:lastRenderedPageBreak/>
        <w:t>— Вие трябва да си тръгнете – прошепна тя паникьосано. – Веднага!</w:t>
      </w:r>
    </w:p>
    <w:p w14:paraId="246D152A" w14:textId="77777777" w:rsidR="00AB5141" w:rsidRPr="00AB5141" w:rsidRDefault="00AB5141" w:rsidP="004E612C">
      <w:pPr>
        <w:jc w:val="both"/>
      </w:pPr>
      <w:r w:rsidRPr="00AB5141">
        <w:t>— Какво има? – попита Лора, но изражението на жената ѝ даде ясен отговор.</w:t>
      </w:r>
    </w:p>
    <w:p w14:paraId="0FF26096" w14:textId="77777777" w:rsidR="00AB5141" w:rsidRPr="00AB5141" w:rsidRDefault="00AB5141" w:rsidP="004E612C">
      <w:pPr>
        <w:jc w:val="both"/>
      </w:pPr>
      <w:r w:rsidRPr="00AB5141">
        <w:t>Тя знаеше нещо. И се страхуваше.</w:t>
      </w:r>
    </w:p>
    <w:p w14:paraId="43E92AE1" w14:textId="77777777" w:rsidR="00AB5141" w:rsidRPr="00AB5141" w:rsidRDefault="00AB5141" w:rsidP="004E612C">
      <w:pPr>
        <w:jc w:val="both"/>
      </w:pPr>
      <w:r w:rsidRPr="00AB5141">
        <w:t>Даниел стисна папката и кимна на Лора.</w:t>
      </w:r>
    </w:p>
    <w:p w14:paraId="28A4448F" w14:textId="55358246" w:rsidR="00AB5141" w:rsidRDefault="00AB5141" w:rsidP="004E612C">
      <w:pPr>
        <w:jc w:val="both"/>
      </w:pPr>
      <w:r w:rsidRPr="00AB5141">
        <w:t>— Време е да бягаме</w:t>
      </w:r>
      <w:r>
        <w:t>…</w:t>
      </w:r>
    </w:p>
    <w:p w14:paraId="694B6D96" w14:textId="77777777" w:rsidR="00954293" w:rsidRPr="00954293" w:rsidRDefault="00954293" w:rsidP="004E612C">
      <w:pPr>
        <w:jc w:val="both"/>
      </w:pPr>
      <w:r w:rsidRPr="00954293">
        <w:t>Въздухът в малката стая изведнъж стана тежък. Лора държеше документите с треперещи ръце, а сестрата, която им ги даде, вече изглеждаше така, сякаш съжалява за решението си.</w:t>
      </w:r>
    </w:p>
    <w:p w14:paraId="0DB810A0" w14:textId="77777777" w:rsidR="00954293" w:rsidRPr="00954293" w:rsidRDefault="00954293" w:rsidP="004E612C">
      <w:pPr>
        <w:jc w:val="both"/>
      </w:pPr>
      <w:r w:rsidRPr="00954293">
        <w:t>И тогава се чу звукът.</w:t>
      </w:r>
    </w:p>
    <w:p w14:paraId="69628AA3" w14:textId="77777777" w:rsidR="00954293" w:rsidRPr="00954293" w:rsidRDefault="00954293" w:rsidP="004E612C">
      <w:pPr>
        <w:jc w:val="both"/>
      </w:pPr>
      <w:r w:rsidRPr="00954293">
        <w:t>Тежки стъпки.</w:t>
      </w:r>
    </w:p>
    <w:p w14:paraId="046D781E" w14:textId="77777777" w:rsidR="00954293" w:rsidRPr="00954293" w:rsidRDefault="00954293" w:rsidP="004E612C">
      <w:pPr>
        <w:jc w:val="both"/>
      </w:pPr>
      <w:r w:rsidRPr="00954293">
        <w:t>Някой вървеше по коридора, но не като случаен посетител. Ходеше бавно, уверено, като човек, който не се нуждае от разрешение да бъде тук.</w:t>
      </w:r>
    </w:p>
    <w:p w14:paraId="76A5D5C3" w14:textId="77777777" w:rsidR="00954293" w:rsidRPr="00954293" w:rsidRDefault="00954293" w:rsidP="004E612C">
      <w:pPr>
        <w:jc w:val="both"/>
      </w:pPr>
      <w:r w:rsidRPr="00954293">
        <w:t>Сестрата пребледня.</w:t>
      </w:r>
    </w:p>
    <w:p w14:paraId="530682E3" w14:textId="77777777" w:rsidR="00954293" w:rsidRPr="00954293" w:rsidRDefault="00954293" w:rsidP="004E612C">
      <w:pPr>
        <w:jc w:val="both"/>
      </w:pPr>
      <w:r w:rsidRPr="00954293">
        <w:t>— Вие трябва да си тръгнете. Веднага!</w:t>
      </w:r>
    </w:p>
    <w:p w14:paraId="3BD831C8" w14:textId="77777777" w:rsidR="00954293" w:rsidRPr="00954293" w:rsidRDefault="00954293" w:rsidP="004E612C">
      <w:pPr>
        <w:jc w:val="both"/>
      </w:pPr>
      <w:r w:rsidRPr="00954293">
        <w:t>— Кой е това? – Лора стисна ръката на Даниел.</w:t>
      </w:r>
    </w:p>
    <w:p w14:paraId="6FFA8E09" w14:textId="77777777" w:rsidR="00954293" w:rsidRPr="00954293" w:rsidRDefault="00954293" w:rsidP="004E612C">
      <w:pPr>
        <w:jc w:val="both"/>
      </w:pPr>
      <w:r w:rsidRPr="00954293">
        <w:t>— Не питайте. Просто тръгвайте, преди да е станало късно! – настоя сестрата и посочи към вратата отзад.</w:t>
      </w:r>
    </w:p>
    <w:p w14:paraId="7A27DAF0" w14:textId="77777777" w:rsidR="00954293" w:rsidRPr="00954293" w:rsidRDefault="00954293" w:rsidP="004E612C">
      <w:pPr>
        <w:jc w:val="both"/>
      </w:pPr>
      <w:r w:rsidRPr="00954293">
        <w:t>Даниел и Лора се спогледаха, след което той стисна папката по-силно и се насочиха към малкия служебен коридор. Точно когато сестрата се върна на мястото си, входната врата на клиниката се отвори със скърцане.</w:t>
      </w:r>
    </w:p>
    <w:p w14:paraId="66072A23" w14:textId="77777777" w:rsidR="00954293" w:rsidRPr="00954293" w:rsidRDefault="00954293" w:rsidP="004E612C">
      <w:pPr>
        <w:jc w:val="both"/>
      </w:pPr>
      <w:r w:rsidRPr="00954293">
        <w:t>— Тук има някой, когото търсим – чу се мъжки глас. Студен, без емоция.</w:t>
      </w:r>
    </w:p>
    <w:p w14:paraId="3BE871C8" w14:textId="77777777" w:rsidR="00954293" w:rsidRPr="00954293" w:rsidRDefault="00954293" w:rsidP="004E612C">
      <w:pPr>
        <w:jc w:val="both"/>
      </w:pPr>
      <w:r w:rsidRPr="00954293">
        <w:t>Даниел замръзна.</w:t>
      </w:r>
    </w:p>
    <w:p w14:paraId="5F61E32A" w14:textId="77777777" w:rsidR="00954293" w:rsidRPr="00954293" w:rsidRDefault="00954293" w:rsidP="004E612C">
      <w:pPr>
        <w:jc w:val="both"/>
      </w:pPr>
      <w:r w:rsidRPr="00954293">
        <w:t>Лора го дръпна за ръката.</w:t>
      </w:r>
    </w:p>
    <w:p w14:paraId="4954B679" w14:textId="77777777" w:rsidR="00954293" w:rsidRPr="00954293" w:rsidRDefault="00954293" w:rsidP="004E612C">
      <w:pPr>
        <w:jc w:val="both"/>
      </w:pPr>
      <w:r w:rsidRPr="00954293">
        <w:t>— Движи се!</w:t>
      </w:r>
    </w:p>
    <w:p w14:paraId="51E90F3B" w14:textId="77777777" w:rsidR="00954293" w:rsidRPr="00954293" w:rsidRDefault="00954293" w:rsidP="004E612C">
      <w:pPr>
        <w:jc w:val="both"/>
      </w:pPr>
      <w:r w:rsidRPr="00954293">
        <w:t>Те тръгнаха бързо по коридора, като се опитваха да не вдигат шум. Зад тях гласът продължи:</w:t>
      </w:r>
    </w:p>
    <w:p w14:paraId="74FA2B03" w14:textId="77777777" w:rsidR="00954293" w:rsidRPr="00954293" w:rsidRDefault="00954293" w:rsidP="004E612C">
      <w:pPr>
        <w:jc w:val="both"/>
      </w:pPr>
      <w:r w:rsidRPr="00954293">
        <w:t>— Никола Драганов остави следи. Както и някои от вас.</w:t>
      </w:r>
    </w:p>
    <w:p w14:paraId="3C511776" w14:textId="77777777" w:rsidR="00954293" w:rsidRPr="00954293" w:rsidRDefault="00954293" w:rsidP="004E612C">
      <w:pPr>
        <w:jc w:val="both"/>
      </w:pPr>
      <w:r w:rsidRPr="00954293">
        <w:t>Сестрата не отговори.</w:t>
      </w:r>
    </w:p>
    <w:p w14:paraId="0DFDEFFF" w14:textId="77777777" w:rsidR="00954293" w:rsidRPr="00954293" w:rsidRDefault="00954293" w:rsidP="004E612C">
      <w:pPr>
        <w:jc w:val="both"/>
      </w:pPr>
      <w:r w:rsidRPr="00954293">
        <w:t>Даниел и Лора стигнаха до малка врата, която вероятно водеше към задния двор на клиниката. Той натисна дръжката, но тя не помръдна. Заключена.</w:t>
      </w:r>
    </w:p>
    <w:p w14:paraId="61ECD337" w14:textId="77777777" w:rsidR="00954293" w:rsidRPr="00954293" w:rsidRDefault="00954293" w:rsidP="004E612C">
      <w:pPr>
        <w:jc w:val="both"/>
      </w:pPr>
      <w:r w:rsidRPr="00954293">
        <w:t>— По дяволите… – прошепна Лора.</w:t>
      </w:r>
    </w:p>
    <w:p w14:paraId="556FCD0E" w14:textId="77777777" w:rsidR="00954293" w:rsidRPr="00954293" w:rsidRDefault="00954293" w:rsidP="004E612C">
      <w:pPr>
        <w:jc w:val="both"/>
      </w:pPr>
      <w:r w:rsidRPr="00954293">
        <w:t>Стъпките в коридора се приближаваха.</w:t>
      </w:r>
    </w:p>
    <w:p w14:paraId="3D1A7764" w14:textId="77777777" w:rsidR="00954293" w:rsidRPr="00954293" w:rsidRDefault="00954293" w:rsidP="004E612C">
      <w:pPr>
        <w:jc w:val="both"/>
      </w:pPr>
      <w:r w:rsidRPr="00954293">
        <w:t>— Имаме ли друг изход? – попита Даниел с пресъхнало гърло.</w:t>
      </w:r>
    </w:p>
    <w:p w14:paraId="3B6300FC" w14:textId="77777777" w:rsidR="00954293" w:rsidRPr="00954293" w:rsidRDefault="00954293" w:rsidP="004E612C">
      <w:pPr>
        <w:jc w:val="both"/>
      </w:pPr>
      <w:r w:rsidRPr="00954293">
        <w:t>Лора огледа помещението. Едно малко, прашно прозорче високо горе.</w:t>
      </w:r>
    </w:p>
    <w:p w14:paraId="60298C3A" w14:textId="77777777" w:rsidR="00954293" w:rsidRPr="00954293" w:rsidRDefault="00954293" w:rsidP="004E612C">
      <w:pPr>
        <w:jc w:val="both"/>
      </w:pPr>
      <w:r w:rsidRPr="00954293">
        <w:lastRenderedPageBreak/>
        <w:t>— Единствено това – посочи тя.</w:t>
      </w:r>
    </w:p>
    <w:p w14:paraId="34F56E41" w14:textId="77777777" w:rsidR="00954293" w:rsidRPr="00954293" w:rsidRDefault="00954293" w:rsidP="004E612C">
      <w:pPr>
        <w:jc w:val="both"/>
      </w:pPr>
      <w:r w:rsidRPr="00954293">
        <w:t>Даниел не чака покана. Сложи папката в ризата си, грабна един стар стол и го постави под прозореца.</w:t>
      </w:r>
    </w:p>
    <w:p w14:paraId="46937DA4" w14:textId="77777777" w:rsidR="00954293" w:rsidRPr="00954293" w:rsidRDefault="00954293" w:rsidP="004E612C">
      <w:pPr>
        <w:jc w:val="both"/>
      </w:pPr>
      <w:r w:rsidRPr="00954293">
        <w:t>Отвън се чу глухо изщракване.</w:t>
      </w:r>
    </w:p>
    <w:p w14:paraId="2347E81A" w14:textId="77777777" w:rsidR="00954293" w:rsidRPr="00954293" w:rsidRDefault="00954293" w:rsidP="004E612C">
      <w:pPr>
        <w:jc w:val="both"/>
      </w:pPr>
      <w:r w:rsidRPr="00954293">
        <w:t>Някой беше приближил рецепцията.</w:t>
      </w:r>
    </w:p>
    <w:p w14:paraId="189FFA06" w14:textId="77777777" w:rsidR="00954293" w:rsidRPr="00954293" w:rsidRDefault="00954293" w:rsidP="004E612C">
      <w:pPr>
        <w:jc w:val="both"/>
      </w:pPr>
      <w:r w:rsidRPr="00954293">
        <w:t>— Бързо! – изсъска Лора.</w:t>
      </w:r>
    </w:p>
    <w:p w14:paraId="4C478415" w14:textId="77777777" w:rsidR="00954293" w:rsidRPr="00954293" w:rsidRDefault="00954293" w:rsidP="004E612C">
      <w:pPr>
        <w:jc w:val="both"/>
      </w:pPr>
      <w:r w:rsidRPr="00954293">
        <w:t>Даниел се покатери, натисна прозореца и с изненадваща лекота той поддаде. Явно никой не го беше заключвал отдавна.</w:t>
      </w:r>
    </w:p>
    <w:p w14:paraId="6EA2F38A" w14:textId="77777777" w:rsidR="00954293" w:rsidRPr="00954293" w:rsidRDefault="00954293" w:rsidP="004E612C">
      <w:pPr>
        <w:jc w:val="both"/>
      </w:pPr>
      <w:r w:rsidRPr="00954293">
        <w:t>— Качвай се! – прошепна той.</w:t>
      </w:r>
    </w:p>
    <w:p w14:paraId="7C65F422" w14:textId="77777777" w:rsidR="00954293" w:rsidRPr="00954293" w:rsidRDefault="00954293" w:rsidP="004E612C">
      <w:pPr>
        <w:jc w:val="both"/>
      </w:pPr>
      <w:r w:rsidRPr="00954293">
        <w:t>Лора го последва, като се вдигна на пръсти и Даниел я издърпа.</w:t>
      </w:r>
    </w:p>
    <w:p w14:paraId="6E53B80E" w14:textId="77777777" w:rsidR="00954293" w:rsidRPr="00954293" w:rsidRDefault="00954293" w:rsidP="004E612C">
      <w:pPr>
        <w:jc w:val="both"/>
      </w:pPr>
      <w:r w:rsidRPr="00954293">
        <w:t>Точно когато тя излезе през прозореца, тежки стъпки спряха пред вратата им.</w:t>
      </w:r>
    </w:p>
    <w:p w14:paraId="1CC8ED18" w14:textId="77777777" w:rsidR="00954293" w:rsidRPr="00954293" w:rsidRDefault="00954293" w:rsidP="004E612C">
      <w:pPr>
        <w:jc w:val="both"/>
      </w:pPr>
      <w:r w:rsidRPr="00954293">
        <w:t>Даниел не чака да види кой е. Спусна се навън, вдигна се на крака и хукна заедно с Лора към уличката зад клиниката.</w:t>
      </w:r>
    </w:p>
    <w:p w14:paraId="633C7CDF" w14:textId="77777777" w:rsidR="00954293" w:rsidRPr="00954293" w:rsidRDefault="00954293" w:rsidP="004E612C">
      <w:pPr>
        <w:jc w:val="both"/>
      </w:pPr>
      <w:r w:rsidRPr="00954293">
        <w:t>Зад тях вратата се отвори рязко и познатият студен глас каза:</w:t>
      </w:r>
    </w:p>
    <w:p w14:paraId="228F57F9" w14:textId="77777777" w:rsidR="00954293" w:rsidRDefault="00954293" w:rsidP="004E612C">
      <w:pPr>
        <w:jc w:val="both"/>
      </w:pPr>
      <w:r w:rsidRPr="00954293">
        <w:t>— Намерете ги.</w:t>
      </w:r>
    </w:p>
    <w:p w14:paraId="760D569F" w14:textId="77777777" w:rsidR="00954293" w:rsidRPr="00954293" w:rsidRDefault="00954293" w:rsidP="00954293"/>
    <w:p w14:paraId="17B62FA9" w14:textId="643BC80C" w:rsidR="00954293" w:rsidRPr="004E612C" w:rsidRDefault="004E612C" w:rsidP="00954293">
      <w:pPr>
        <w:rPr>
          <w:b/>
          <w:bCs/>
          <w:i/>
          <w:iCs/>
          <w:sz w:val="24"/>
          <w:szCs w:val="24"/>
        </w:rPr>
      </w:pPr>
      <w:r w:rsidRPr="004E612C">
        <w:rPr>
          <w:b/>
          <w:bCs/>
          <w:i/>
          <w:iCs/>
          <w:sz w:val="24"/>
          <w:szCs w:val="24"/>
        </w:rPr>
        <w:t xml:space="preserve">5. </w:t>
      </w:r>
      <w:r w:rsidR="00954293" w:rsidRPr="004E612C">
        <w:rPr>
          <w:b/>
          <w:bCs/>
          <w:i/>
          <w:iCs/>
          <w:sz w:val="24"/>
          <w:szCs w:val="24"/>
        </w:rPr>
        <w:t>Подземният бункер – Истината излиза наяве</w:t>
      </w:r>
    </w:p>
    <w:p w14:paraId="434F2795" w14:textId="77777777" w:rsidR="00954293" w:rsidRPr="00954293" w:rsidRDefault="00954293" w:rsidP="004E612C">
      <w:pPr>
        <w:jc w:val="both"/>
      </w:pPr>
      <w:r w:rsidRPr="00954293">
        <w:t>Хладният нощен въздух режеше дробовете на Даниел, докато той и Лора тичаха по изоставения път извън града. Бяха изминали километри пеша, без да спират. Не можеха да си позволят да бъдат хванати.</w:t>
      </w:r>
    </w:p>
    <w:p w14:paraId="4EAE5A04" w14:textId="77777777" w:rsidR="00954293" w:rsidRPr="00954293" w:rsidRDefault="00954293" w:rsidP="004E612C">
      <w:pPr>
        <w:jc w:val="both"/>
      </w:pPr>
      <w:r w:rsidRPr="00954293">
        <w:t>Най-накрая стигнаха до мястото, отбелязано в документите – стара, рухнала сграда, която някога е била фабрика. Но това, което ги интересуваше, не беше на повърхността.</w:t>
      </w:r>
    </w:p>
    <w:p w14:paraId="11C031F5" w14:textId="77777777" w:rsidR="00954293" w:rsidRPr="00954293" w:rsidRDefault="00954293" w:rsidP="004E612C">
      <w:pPr>
        <w:jc w:val="both"/>
      </w:pPr>
      <w:r w:rsidRPr="00954293">
        <w:t>— Тук ли е? – прошепна Лора, задъхана.</w:t>
      </w:r>
    </w:p>
    <w:p w14:paraId="15494A11" w14:textId="77777777" w:rsidR="00954293" w:rsidRPr="00954293" w:rsidRDefault="00954293" w:rsidP="004E612C">
      <w:pPr>
        <w:jc w:val="both"/>
      </w:pPr>
      <w:r w:rsidRPr="00954293">
        <w:t>Даниел погледна картата, нарисувана върху един от листовете в папката.</w:t>
      </w:r>
    </w:p>
    <w:p w14:paraId="37AB1B49" w14:textId="77777777" w:rsidR="00954293" w:rsidRPr="00954293" w:rsidRDefault="00954293" w:rsidP="004E612C">
      <w:pPr>
        <w:jc w:val="both"/>
      </w:pPr>
      <w:r w:rsidRPr="00954293">
        <w:t>— Да… входът трябва да е под земята.</w:t>
      </w:r>
    </w:p>
    <w:p w14:paraId="3A428055" w14:textId="77777777" w:rsidR="00954293" w:rsidRPr="00954293" w:rsidRDefault="00954293" w:rsidP="004E612C">
      <w:pPr>
        <w:jc w:val="both"/>
      </w:pPr>
      <w:r w:rsidRPr="00954293">
        <w:t>Започнаха да оглеждат внимателно сградата, докато най-накрая Лора забеляза нещо – малък капак, скрит под слой мръсотия и ръжда.</w:t>
      </w:r>
    </w:p>
    <w:p w14:paraId="24421B4A" w14:textId="77777777" w:rsidR="00954293" w:rsidRPr="00954293" w:rsidRDefault="00954293" w:rsidP="004E612C">
      <w:pPr>
        <w:jc w:val="both"/>
      </w:pPr>
      <w:r w:rsidRPr="00954293">
        <w:t>— Помогни ми!</w:t>
      </w:r>
    </w:p>
    <w:p w14:paraId="171DBAA1" w14:textId="77777777" w:rsidR="00954293" w:rsidRPr="00954293" w:rsidRDefault="00954293" w:rsidP="004E612C">
      <w:pPr>
        <w:jc w:val="both"/>
      </w:pPr>
      <w:r w:rsidRPr="00954293">
        <w:t>Даниел хвана капака и с всичката сила, която имаше, го дръпна. След няколко секунди се чу скърцане на метал и той поддаде, разкривайки тъмен тунел надолу.</w:t>
      </w:r>
    </w:p>
    <w:p w14:paraId="6A8D76AC" w14:textId="77777777" w:rsidR="00954293" w:rsidRPr="00954293" w:rsidRDefault="00954293" w:rsidP="004E612C">
      <w:pPr>
        <w:jc w:val="both"/>
      </w:pPr>
      <w:r w:rsidRPr="00954293">
        <w:t>— Ако това не е капан, не знам какво е… – промълви Лора.</w:t>
      </w:r>
    </w:p>
    <w:p w14:paraId="500E8990" w14:textId="77777777" w:rsidR="00954293" w:rsidRPr="00954293" w:rsidRDefault="00954293" w:rsidP="004E612C">
      <w:pPr>
        <w:jc w:val="both"/>
      </w:pPr>
      <w:r w:rsidRPr="00954293">
        <w:t>— Единственият начин да разберем е като влезем – каза Даниел.</w:t>
      </w:r>
    </w:p>
    <w:p w14:paraId="60A80EA4" w14:textId="36611ACE" w:rsidR="00954293" w:rsidRPr="00954293" w:rsidRDefault="00954293" w:rsidP="004E612C">
      <w:pPr>
        <w:jc w:val="both"/>
      </w:pPr>
      <w:r w:rsidRPr="00954293">
        <w:t>И с това се спуснаха в неизвестното.</w:t>
      </w:r>
    </w:p>
    <w:p w14:paraId="2A4689A3" w14:textId="77777777" w:rsidR="00954293" w:rsidRPr="00954293" w:rsidRDefault="00954293" w:rsidP="004E612C">
      <w:pPr>
        <w:jc w:val="both"/>
      </w:pPr>
      <w:r w:rsidRPr="00954293">
        <w:lastRenderedPageBreak/>
        <w:t>Бункерът беше стар, но не изоставен. Въздухът вътре бе влажен, миришеше на метал и прах. Лампите по стените мъждукаха, сякаш някой наскоро ги беше включил.</w:t>
      </w:r>
    </w:p>
    <w:p w14:paraId="6F1B06CE" w14:textId="77777777" w:rsidR="00954293" w:rsidRPr="00954293" w:rsidRDefault="00954293" w:rsidP="004E612C">
      <w:pPr>
        <w:jc w:val="both"/>
      </w:pPr>
      <w:r w:rsidRPr="00954293">
        <w:t>Лора вдигна фенерчето си, а Даниел вървеше до нея, опипвайки студените стени.</w:t>
      </w:r>
    </w:p>
    <w:p w14:paraId="7AE10FCF" w14:textId="77777777" w:rsidR="00954293" w:rsidRPr="00954293" w:rsidRDefault="00954293" w:rsidP="004E612C">
      <w:pPr>
        <w:jc w:val="both"/>
      </w:pPr>
      <w:r w:rsidRPr="00954293">
        <w:t>След няколко метра коридорът ги отведе до врата. Тежка, метална. Но не беше заключена.</w:t>
      </w:r>
    </w:p>
    <w:p w14:paraId="27286585" w14:textId="77777777" w:rsidR="00954293" w:rsidRPr="00954293" w:rsidRDefault="00954293" w:rsidP="004E612C">
      <w:pPr>
        <w:jc w:val="both"/>
      </w:pPr>
      <w:r w:rsidRPr="00954293">
        <w:t>Даниел я бутна леко.</w:t>
      </w:r>
    </w:p>
    <w:p w14:paraId="53CB79C1" w14:textId="77777777" w:rsidR="00954293" w:rsidRPr="00954293" w:rsidRDefault="00954293" w:rsidP="004E612C">
      <w:pPr>
        <w:jc w:val="both"/>
      </w:pPr>
      <w:r w:rsidRPr="00954293">
        <w:t>Вътре имаше стая, пълна с оборудване – стари компютри, медицински инструменти… и нещо, което ги накара да застинат.</w:t>
      </w:r>
    </w:p>
    <w:p w14:paraId="400AC42B" w14:textId="77777777" w:rsidR="00954293" w:rsidRPr="00954293" w:rsidRDefault="00954293" w:rsidP="004E612C">
      <w:pPr>
        <w:jc w:val="both"/>
      </w:pPr>
      <w:r w:rsidRPr="00954293">
        <w:t>Голямо огледало в края на стаята.</w:t>
      </w:r>
    </w:p>
    <w:p w14:paraId="78148467" w14:textId="77777777" w:rsidR="00954293" w:rsidRPr="00954293" w:rsidRDefault="00954293" w:rsidP="004E612C">
      <w:pPr>
        <w:jc w:val="both"/>
      </w:pPr>
      <w:r w:rsidRPr="00954293">
        <w:t>Не беше просто огледало.</w:t>
      </w:r>
    </w:p>
    <w:p w14:paraId="46285B01" w14:textId="77777777" w:rsidR="00954293" w:rsidRPr="00954293" w:rsidRDefault="00954293" w:rsidP="004E612C">
      <w:pPr>
        <w:jc w:val="both"/>
      </w:pPr>
      <w:r w:rsidRPr="00954293">
        <w:t>Даниел пристъпи напред.</w:t>
      </w:r>
    </w:p>
    <w:p w14:paraId="15380B4F" w14:textId="77777777" w:rsidR="00954293" w:rsidRPr="00954293" w:rsidRDefault="00954293" w:rsidP="004E612C">
      <w:pPr>
        <w:jc w:val="both"/>
      </w:pPr>
      <w:r w:rsidRPr="00954293">
        <w:t>— Това е… наблюдателна стая.</w:t>
      </w:r>
    </w:p>
    <w:p w14:paraId="2216964A" w14:textId="77777777" w:rsidR="00954293" w:rsidRPr="00954293" w:rsidRDefault="00954293" w:rsidP="004E612C">
      <w:pPr>
        <w:jc w:val="both"/>
      </w:pPr>
      <w:r w:rsidRPr="00954293">
        <w:t>— За какво?</w:t>
      </w:r>
    </w:p>
    <w:p w14:paraId="57905E63" w14:textId="77777777" w:rsidR="00954293" w:rsidRPr="00954293" w:rsidRDefault="00954293" w:rsidP="004E612C">
      <w:pPr>
        <w:jc w:val="both"/>
      </w:pPr>
      <w:r w:rsidRPr="00954293">
        <w:t>Той прокара ръка по студеното стъкло.</w:t>
      </w:r>
    </w:p>
    <w:p w14:paraId="5881DD12" w14:textId="77777777" w:rsidR="00954293" w:rsidRPr="00954293" w:rsidRDefault="00954293" w:rsidP="004E612C">
      <w:pPr>
        <w:jc w:val="both"/>
      </w:pPr>
      <w:r w:rsidRPr="00954293">
        <w:t>— Нас.</w:t>
      </w:r>
    </w:p>
    <w:p w14:paraId="090AE4F8" w14:textId="77777777" w:rsidR="00954293" w:rsidRPr="00954293" w:rsidRDefault="00954293" w:rsidP="004E612C">
      <w:pPr>
        <w:jc w:val="both"/>
      </w:pPr>
      <w:r w:rsidRPr="00954293">
        <w:t>В този момент зад тях се чу шум.</w:t>
      </w:r>
    </w:p>
    <w:p w14:paraId="01FEA104" w14:textId="77777777" w:rsidR="00954293" w:rsidRPr="00954293" w:rsidRDefault="00954293" w:rsidP="004E612C">
      <w:pPr>
        <w:jc w:val="both"/>
      </w:pPr>
      <w:r w:rsidRPr="00954293">
        <w:t>Лора извика, а Даниел се обърна рязко.</w:t>
      </w:r>
    </w:p>
    <w:p w14:paraId="2073BC4B" w14:textId="77777777" w:rsidR="00954293" w:rsidRPr="00954293" w:rsidRDefault="00954293" w:rsidP="004E612C">
      <w:pPr>
        <w:jc w:val="both"/>
      </w:pPr>
      <w:r w:rsidRPr="00954293">
        <w:t>Вратата се затвори със силен трясък.</w:t>
      </w:r>
    </w:p>
    <w:p w14:paraId="130B58AD" w14:textId="77777777" w:rsidR="00954293" w:rsidRPr="00954293" w:rsidRDefault="00954293" w:rsidP="004E612C">
      <w:pPr>
        <w:jc w:val="both"/>
      </w:pPr>
      <w:r w:rsidRPr="00954293">
        <w:t>И в сенките нещо се раздвижи.</w:t>
      </w:r>
    </w:p>
    <w:p w14:paraId="35559DA5" w14:textId="77777777" w:rsidR="00954293" w:rsidRPr="00954293" w:rsidRDefault="00954293" w:rsidP="004E612C">
      <w:pPr>
        <w:jc w:val="both"/>
      </w:pPr>
      <w:r w:rsidRPr="00954293">
        <w:t>Гласът, който прозвуча, бе тих, но зловещо познат.</w:t>
      </w:r>
    </w:p>
    <w:p w14:paraId="308D90A5" w14:textId="77777777" w:rsidR="00954293" w:rsidRPr="00954293" w:rsidRDefault="00954293" w:rsidP="004E612C">
      <w:pPr>
        <w:jc w:val="both"/>
      </w:pPr>
      <w:r w:rsidRPr="00954293">
        <w:t>— Поздравления, Даниел. Най-накрая стигна до истината.</w:t>
      </w:r>
    </w:p>
    <w:p w14:paraId="41F2CB47" w14:textId="77777777" w:rsidR="00954293" w:rsidRPr="00954293" w:rsidRDefault="00954293" w:rsidP="004E612C">
      <w:pPr>
        <w:jc w:val="both"/>
      </w:pPr>
      <w:r w:rsidRPr="00954293">
        <w:t>От тъмнината излезе фигура.</w:t>
      </w:r>
    </w:p>
    <w:p w14:paraId="1A6D4B9F" w14:textId="77777777" w:rsidR="00954293" w:rsidRPr="00954293" w:rsidRDefault="00954293" w:rsidP="004E612C">
      <w:pPr>
        <w:jc w:val="both"/>
      </w:pPr>
      <w:r w:rsidRPr="00954293">
        <w:t>Александър „Сянката“ Стоянов.</w:t>
      </w:r>
    </w:p>
    <w:p w14:paraId="6DFACAA8" w14:textId="77777777" w:rsidR="00954293" w:rsidRPr="00954293" w:rsidRDefault="00954293" w:rsidP="004E612C">
      <w:pPr>
        <w:jc w:val="both"/>
      </w:pPr>
      <w:r w:rsidRPr="00954293">
        <w:t>Същото лице. Същите очи.</w:t>
      </w:r>
    </w:p>
    <w:p w14:paraId="493D7C34" w14:textId="77777777" w:rsidR="00954293" w:rsidRPr="00954293" w:rsidRDefault="00954293" w:rsidP="004E612C">
      <w:pPr>
        <w:jc w:val="both"/>
      </w:pPr>
      <w:r w:rsidRPr="00954293">
        <w:t>Но сега вече Даниел знаеше – този човек не беше просто негов двойник.</w:t>
      </w:r>
    </w:p>
    <w:p w14:paraId="56D2A364" w14:textId="77777777" w:rsidR="00954293" w:rsidRPr="00954293" w:rsidRDefault="00954293" w:rsidP="004E612C">
      <w:pPr>
        <w:jc w:val="both"/>
      </w:pPr>
      <w:r w:rsidRPr="00954293">
        <w:t>Той беше неговото отражение. Или може би нещо много по-лошо.</w:t>
      </w:r>
    </w:p>
    <w:p w14:paraId="7D848EA8" w14:textId="790A937A" w:rsidR="00735A3D" w:rsidRDefault="00954293" w:rsidP="004E612C">
      <w:pPr>
        <w:jc w:val="both"/>
      </w:pPr>
      <w:r w:rsidRPr="00954293">
        <w:t>— Време е да разбереш кой всъщност си – прошепна Сянката.</w:t>
      </w:r>
    </w:p>
    <w:p w14:paraId="2B932D16" w14:textId="77777777" w:rsidR="00AD6BAD" w:rsidRDefault="00AD6BAD" w:rsidP="00884AB1"/>
    <w:p w14:paraId="2259B62A" w14:textId="77777777" w:rsidR="00AD6BAD" w:rsidRPr="00AD6BAD" w:rsidRDefault="00AD6BAD" w:rsidP="00AD6BAD">
      <w:pPr>
        <w:rPr>
          <w:b/>
          <w:bCs/>
        </w:rPr>
      </w:pPr>
      <w:r w:rsidRPr="00AD6BAD">
        <w:rPr>
          <w:b/>
          <w:bCs/>
        </w:rPr>
        <w:t>Финалната конфронтация – Истината за Даниел</w:t>
      </w:r>
    </w:p>
    <w:p w14:paraId="66AE202E" w14:textId="77777777" w:rsidR="00AD6BAD" w:rsidRPr="00AD6BAD" w:rsidRDefault="00AD6BAD" w:rsidP="004E612C">
      <w:pPr>
        <w:jc w:val="both"/>
      </w:pPr>
      <w:r w:rsidRPr="00AD6BAD">
        <w:t>Даниел стисна юмруци, докато гледаше двойника си. Сърцето му блъскаше в гърдите, но той запази гласа си спокоен:</w:t>
      </w:r>
    </w:p>
    <w:p w14:paraId="41156405" w14:textId="77777777" w:rsidR="00AD6BAD" w:rsidRPr="00AD6BAD" w:rsidRDefault="00AD6BAD" w:rsidP="004E612C">
      <w:pPr>
        <w:jc w:val="both"/>
      </w:pPr>
      <w:r w:rsidRPr="00AD6BAD">
        <w:t>— Кой си ти? Какво искаш от мен?</w:t>
      </w:r>
    </w:p>
    <w:p w14:paraId="6CAAEF74" w14:textId="77777777" w:rsidR="00AD6BAD" w:rsidRPr="00AD6BAD" w:rsidRDefault="00AD6BAD" w:rsidP="004E612C">
      <w:pPr>
        <w:jc w:val="both"/>
      </w:pPr>
      <w:r w:rsidRPr="00AD6BAD">
        <w:lastRenderedPageBreak/>
        <w:t>Александър „Сянката“ се усмихна леко и пристъпи към огледалото.</w:t>
      </w:r>
    </w:p>
    <w:p w14:paraId="74B11499" w14:textId="77777777" w:rsidR="00AD6BAD" w:rsidRPr="00AD6BAD" w:rsidRDefault="00AD6BAD" w:rsidP="004E612C">
      <w:pPr>
        <w:jc w:val="both"/>
      </w:pPr>
      <w:r w:rsidRPr="00AD6BAD">
        <w:t>— По-интересният въпрос, Даниел, е кой си ти.</w:t>
      </w:r>
    </w:p>
    <w:p w14:paraId="48701B4E" w14:textId="77777777" w:rsidR="00AD6BAD" w:rsidRPr="00AD6BAD" w:rsidRDefault="00AD6BAD" w:rsidP="004E612C">
      <w:pPr>
        <w:jc w:val="both"/>
      </w:pPr>
      <w:r w:rsidRPr="00AD6BAD">
        <w:t>Той протегна ръка и докосна гладката повърхност. В същия момент светлините примигнаха и зад огледалото се появи нещо – стая, подобна на операционна. Легло с кожени каиши. Монитори с размазани образи.</w:t>
      </w:r>
    </w:p>
    <w:p w14:paraId="0FD46491" w14:textId="77777777" w:rsidR="00AD6BAD" w:rsidRPr="00AD6BAD" w:rsidRDefault="00AD6BAD" w:rsidP="004E612C">
      <w:pPr>
        <w:jc w:val="both"/>
      </w:pPr>
      <w:r w:rsidRPr="00AD6BAD">
        <w:t>— Какво… е това? – прошепна Лора.</w:t>
      </w:r>
    </w:p>
    <w:p w14:paraId="6222D15C" w14:textId="77777777" w:rsidR="00AD6BAD" w:rsidRPr="00AD6BAD" w:rsidRDefault="00AD6BAD" w:rsidP="004E612C">
      <w:pPr>
        <w:jc w:val="both"/>
      </w:pPr>
      <w:r w:rsidRPr="00AD6BAD">
        <w:t>— Това е мястото, където ти се роди, Даниел – отвърна Александър, без да откъсва очи от отражението си.</w:t>
      </w:r>
    </w:p>
    <w:p w14:paraId="6CC6A996" w14:textId="77777777" w:rsidR="00AD6BAD" w:rsidRPr="00AD6BAD" w:rsidRDefault="00AD6BAD" w:rsidP="004E612C">
      <w:pPr>
        <w:jc w:val="both"/>
      </w:pPr>
      <w:r w:rsidRPr="00AD6BAD">
        <w:t>— Лъжеш.</w:t>
      </w:r>
    </w:p>
    <w:p w14:paraId="1C64C04D" w14:textId="77777777" w:rsidR="00AD6BAD" w:rsidRPr="00AD6BAD" w:rsidRDefault="00AD6BAD" w:rsidP="004E612C">
      <w:pPr>
        <w:jc w:val="both"/>
      </w:pPr>
      <w:r w:rsidRPr="00AD6BAD">
        <w:t xml:space="preserve">— Не. </w:t>
      </w:r>
      <w:proofErr w:type="spellStart"/>
      <w:r w:rsidRPr="00AD6BAD">
        <w:t>Ти</w:t>
      </w:r>
      <w:proofErr w:type="spellEnd"/>
      <w:r w:rsidRPr="00AD6BAD">
        <w:t xml:space="preserve"> просто не помниш.</w:t>
      </w:r>
    </w:p>
    <w:p w14:paraId="60321786" w14:textId="77777777" w:rsidR="00AD6BAD" w:rsidRPr="00AD6BAD" w:rsidRDefault="00AD6BAD" w:rsidP="004E612C">
      <w:pPr>
        <w:jc w:val="both"/>
      </w:pPr>
      <w:r w:rsidRPr="00AD6BAD">
        <w:t>Сянката направи жест към един от старите компютри в стаята. Мониторът премигна, после се зареди файл.</w:t>
      </w:r>
    </w:p>
    <w:p w14:paraId="7CBD4971" w14:textId="77777777" w:rsidR="00AD6BAD" w:rsidRPr="00AD6BAD" w:rsidRDefault="00AD6BAD" w:rsidP="004E612C">
      <w:pPr>
        <w:jc w:val="both"/>
      </w:pPr>
      <w:r w:rsidRPr="00AD6BAD">
        <w:rPr>
          <w:i/>
          <w:iCs/>
        </w:rPr>
        <w:t>Проект „</w:t>
      </w:r>
      <w:proofErr w:type="spellStart"/>
      <w:r w:rsidRPr="00AD6BAD">
        <w:rPr>
          <w:i/>
          <w:iCs/>
        </w:rPr>
        <w:t>Екхо</w:t>
      </w:r>
      <w:proofErr w:type="spellEnd"/>
      <w:r w:rsidRPr="00AD6BAD">
        <w:rPr>
          <w:i/>
          <w:iCs/>
        </w:rPr>
        <w:t>“. Субект 01 – Даниел Колев.</w:t>
      </w:r>
    </w:p>
    <w:p w14:paraId="04B7651F" w14:textId="77777777" w:rsidR="00AD6BAD" w:rsidRPr="00AD6BAD" w:rsidRDefault="00AD6BAD" w:rsidP="004E612C">
      <w:pPr>
        <w:jc w:val="both"/>
      </w:pPr>
      <w:r w:rsidRPr="00AD6BAD">
        <w:t>Екранът се изпълни със записи – медицински досиета, психоаналитични профили… снимки.</w:t>
      </w:r>
    </w:p>
    <w:p w14:paraId="0AAF0D7D" w14:textId="77777777" w:rsidR="00AD6BAD" w:rsidRPr="00AD6BAD" w:rsidRDefault="00AD6BAD" w:rsidP="004E612C">
      <w:pPr>
        <w:jc w:val="both"/>
      </w:pPr>
      <w:r w:rsidRPr="00AD6BAD">
        <w:t>Даниел замръзна.</w:t>
      </w:r>
    </w:p>
    <w:p w14:paraId="78A522DD" w14:textId="77777777" w:rsidR="00AD6BAD" w:rsidRPr="00AD6BAD" w:rsidRDefault="00AD6BAD" w:rsidP="004E612C">
      <w:pPr>
        <w:jc w:val="both"/>
      </w:pPr>
      <w:r w:rsidRPr="00AD6BAD">
        <w:t>На един от кадрите имаше той – или поне човек, който приличаше на него. Свързан с кабели, затворен в стъклена капсула.</w:t>
      </w:r>
    </w:p>
    <w:p w14:paraId="723769CC" w14:textId="77777777" w:rsidR="00AD6BAD" w:rsidRPr="00AD6BAD" w:rsidRDefault="00AD6BAD" w:rsidP="004E612C">
      <w:pPr>
        <w:jc w:val="both"/>
      </w:pPr>
      <w:r w:rsidRPr="00AD6BAD">
        <w:t>— Това не съм аз… – прошепна той.</w:t>
      </w:r>
    </w:p>
    <w:p w14:paraId="52E2BE81" w14:textId="77777777" w:rsidR="00AD6BAD" w:rsidRPr="00AD6BAD" w:rsidRDefault="00AD6BAD" w:rsidP="004E612C">
      <w:pPr>
        <w:jc w:val="both"/>
      </w:pPr>
      <w:r w:rsidRPr="00AD6BAD">
        <w:t>Александър се засмя.</w:t>
      </w:r>
    </w:p>
    <w:p w14:paraId="5FB33D64" w14:textId="77777777" w:rsidR="00AD6BAD" w:rsidRPr="00AD6BAD" w:rsidRDefault="00AD6BAD" w:rsidP="004E612C">
      <w:pPr>
        <w:jc w:val="both"/>
      </w:pPr>
      <w:r w:rsidRPr="00AD6BAD">
        <w:t>— Не помниш, защото те направиха така.</w:t>
      </w:r>
    </w:p>
    <w:p w14:paraId="7A47200F" w14:textId="77777777" w:rsidR="00AD6BAD" w:rsidRPr="00AD6BAD" w:rsidRDefault="00AD6BAD" w:rsidP="004E612C">
      <w:pPr>
        <w:jc w:val="both"/>
      </w:pPr>
      <w:r w:rsidRPr="00AD6BAD">
        <w:t>Той натисна бутон на клавиатурата.</w:t>
      </w:r>
    </w:p>
    <w:p w14:paraId="14CA3AB7" w14:textId="2C2C6EF9" w:rsidR="00AD6BAD" w:rsidRPr="00AD6BAD" w:rsidRDefault="00AD6BAD" w:rsidP="004E612C">
      <w:pPr>
        <w:jc w:val="both"/>
      </w:pPr>
      <w:r w:rsidRPr="00AD6BAD">
        <w:t>На екрана се появи запис от камера.</w:t>
      </w:r>
    </w:p>
    <w:p w14:paraId="2D3B3854" w14:textId="77777777" w:rsidR="00AD6BAD" w:rsidRPr="00AD6BAD" w:rsidRDefault="00AD6BAD" w:rsidP="004E612C">
      <w:pPr>
        <w:jc w:val="both"/>
      </w:pPr>
      <w:r w:rsidRPr="00AD6BAD">
        <w:t>Стая, бяла като болнично отделение. В средата – легло, върху което лежи мъж. Даниел.</w:t>
      </w:r>
    </w:p>
    <w:p w14:paraId="53ECAAAF" w14:textId="77777777" w:rsidR="00AD6BAD" w:rsidRPr="00AD6BAD" w:rsidRDefault="00AD6BAD" w:rsidP="004E612C">
      <w:pPr>
        <w:jc w:val="both"/>
      </w:pPr>
      <w:r w:rsidRPr="00AD6BAD">
        <w:t>До него стои друг мъж в лекарска престилка – Д-р Никола Драганов.</w:t>
      </w:r>
    </w:p>
    <w:p w14:paraId="395CCFF2" w14:textId="77777777" w:rsidR="00AD6BAD" w:rsidRPr="00AD6BAD" w:rsidRDefault="00AD6BAD" w:rsidP="004E612C">
      <w:pPr>
        <w:jc w:val="both"/>
      </w:pPr>
      <w:r w:rsidRPr="00AD6BAD">
        <w:t xml:space="preserve">— </w:t>
      </w:r>
      <w:r w:rsidRPr="00AD6BAD">
        <w:rPr>
          <w:i/>
          <w:iCs/>
        </w:rPr>
        <w:t>Субект 01 е стабилен. Паметта му е реформирана успешно. Първичните спомени са заличени, интегриран е нов профил – психолог, обикновен гражданин. Тестовете показват, че не помни нищо преди тази година.</w:t>
      </w:r>
    </w:p>
    <w:p w14:paraId="38A23E9F" w14:textId="77777777" w:rsidR="00AD6BAD" w:rsidRPr="00AD6BAD" w:rsidRDefault="00AD6BAD" w:rsidP="004E612C">
      <w:pPr>
        <w:jc w:val="both"/>
      </w:pPr>
      <w:r w:rsidRPr="00AD6BAD">
        <w:t>Даниел отстъпи назад, сякаш мониторът можеше да го изгори.</w:t>
      </w:r>
    </w:p>
    <w:p w14:paraId="43492D15" w14:textId="77777777" w:rsidR="00AD6BAD" w:rsidRPr="00AD6BAD" w:rsidRDefault="00AD6BAD" w:rsidP="004E612C">
      <w:pPr>
        <w:jc w:val="both"/>
      </w:pPr>
      <w:r w:rsidRPr="00AD6BAD">
        <w:t>— Лъжа е…</w:t>
      </w:r>
    </w:p>
    <w:p w14:paraId="3D5EC64D" w14:textId="3FD38001" w:rsidR="00AD6BAD" w:rsidRPr="00AD6BAD" w:rsidRDefault="00AD6BAD" w:rsidP="004E612C">
      <w:pPr>
        <w:jc w:val="both"/>
      </w:pPr>
      <w:r w:rsidRPr="00AD6BAD">
        <w:t xml:space="preserve">— Това е истината – каза Александър. – </w:t>
      </w:r>
      <w:proofErr w:type="spellStart"/>
      <w:r w:rsidRPr="00AD6BAD">
        <w:t>Ти</w:t>
      </w:r>
      <w:proofErr w:type="spellEnd"/>
      <w:r w:rsidRPr="00AD6BAD">
        <w:t xml:space="preserve"> не си този, за когото се мислиш.</w:t>
      </w:r>
    </w:p>
    <w:p w14:paraId="77EA4BF7" w14:textId="77777777" w:rsidR="00AD6BAD" w:rsidRPr="00AD6BAD" w:rsidRDefault="00AD6BAD" w:rsidP="00AD6BAD">
      <w:pPr>
        <w:rPr>
          <w:b/>
          <w:bCs/>
        </w:rPr>
      </w:pPr>
      <w:r w:rsidRPr="00AD6BAD">
        <w:rPr>
          <w:b/>
          <w:bCs/>
        </w:rPr>
        <w:t>Разкритията – Какво всъщност е Даниел</w:t>
      </w:r>
    </w:p>
    <w:p w14:paraId="72713452" w14:textId="77777777" w:rsidR="00AD6BAD" w:rsidRPr="00AD6BAD" w:rsidRDefault="00AD6BAD" w:rsidP="004E612C">
      <w:pPr>
        <w:jc w:val="both"/>
      </w:pPr>
      <w:r w:rsidRPr="00AD6BAD">
        <w:t>Александър пристъпи напред, а сенките под лампите очертаха чертите му още по-остро.</w:t>
      </w:r>
    </w:p>
    <w:p w14:paraId="7BF115B6" w14:textId="77777777" w:rsidR="00AD6BAD" w:rsidRPr="00AD6BAD" w:rsidRDefault="00AD6BAD" w:rsidP="004E612C">
      <w:pPr>
        <w:jc w:val="both"/>
      </w:pPr>
      <w:r w:rsidRPr="00AD6BAD">
        <w:lastRenderedPageBreak/>
        <w:t>— Аз съм първият, Даниел. Аз бях част от проекта преди теб. Но нещо се обърка… и затова те създадоха.</w:t>
      </w:r>
    </w:p>
    <w:p w14:paraId="6ADAE4EB" w14:textId="77777777" w:rsidR="00AD6BAD" w:rsidRPr="00AD6BAD" w:rsidRDefault="00AD6BAD" w:rsidP="004E612C">
      <w:pPr>
        <w:jc w:val="both"/>
      </w:pPr>
      <w:r w:rsidRPr="00AD6BAD">
        <w:t>— Създадоха?</w:t>
      </w:r>
    </w:p>
    <w:p w14:paraId="6A8D0AAC" w14:textId="77777777" w:rsidR="00AD6BAD" w:rsidRPr="00AD6BAD" w:rsidRDefault="00AD6BAD" w:rsidP="004E612C">
      <w:pPr>
        <w:jc w:val="both"/>
      </w:pPr>
      <w:r w:rsidRPr="00AD6BAD">
        <w:t xml:space="preserve">— </w:t>
      </w:r>
      <w:proofErr w:type="spellStart"/>
      <w:r w:rsidRPr="00AD6BAD">
        <w:t>Ти</w:t>
      </w:r>
      <w:proofErr w:type="spellEnd"/>
      <w:r w:rsidRPr="00AD6BAD">
        <w:t xml:space="preserve"> си вторият опит. Подобрен модел. Те изчистиха грешките, изтриха спомените ти и те пуснаха в света с нова самоличност. Искаха да видят дали един човек може да живее без миналото си… дали може да бъде пренаписан.</w:t>
      </w:r>
    </w:p>
    <w:p w14:paraId="3FDF59B4" w14:textId="77777777" w:rsidR="00AD6BAD" w:rsidRPr="00AD6BAD" w:rsidRDefault="00AD6BAD" w:rsidP="004E612C">
      <w:pPr>
        <w:jc w:val="both"/>
      </w:pPr>
      <w:r w:rsidRPr="00AD6BAD">
        <w:t>— Кои „те“?!</w:t>
      </w:r>
    </w:p>
    <w:p w14:paraId="76811379" w14:textId="77777777" w:rsidR="00AD6BAD" w:rsidRPr="00AD6BAD" w:rsidRDefault="00AD6BAD" w:rsidP="004E612C">
      <w:pPr>
        <w:jc w:val="both"/>
      </w:pPr>
      <w:r w:rsidRPr="00AD6BAD">
        <w:t>— Тайна организация. Частна военна компания. Те търсеха идеалния агент – някой, който може да бъде програмиран и контролиран. Но ти… се оказа по-различен.</w:t>
      </w:r>
    </w:p>
    <w:p w14:paraId="50D4F4EE" w14:textId="77777777" w:rsidR="00AD6BAD" w:rsidRPr="00AD6BAD" w:rsidRDefault="00AD6BAD" w:rsidP="004E612C">
      <w:pPr>
        <w:jc w:val="both"/>
      </w:pPr>
      <w:r w:rsidRPr="00AD6BAD">
        <w:t>Даниел почувства как светът му се срива.</w:t>
      </w:r>
    </w:p>
    <w:p w14:paraId="14C51E90" w14:textId="77777777" w:rsidR="00AD6BAD" w:rsidRPr="00AD6BAD" w:rsidRDefault="00AD6BAD" w:rsidP="004E612C">
      <w:pPr>
        <w:jc w:val="both"/>
      </w:pPr>
      <w:r w:rsidRPr="00AD6BAD">
        <w:t>— Това не може да е вярно…</w:t>
      </w:r>
    </w:p>
    <w:p w14:paraId="69323474" w14:textId="77777777" w:rsidR="00AD6BAD" w:rsidRPr="00AD6BAD" w:rsidRDefault="00AD6BAD" w:rsidP="004E612C">
      <w:pPr>
        <w:jc w:val="both"/>
      </w:pPr>
      <w:r w:rsidRPr="00AD6BAD">
        <w:t>— Защо мислиш, че никога не помниш детството си? Че не помниш какво си правил преди пет години? Всички тези спомени… те не са твои. Те са фалшифицирани.</w:t>
      </w:r>
    </w:p>
    <w:p w14:paraId="4613448B" w14:textId="77777777" w:rsidR="00AD6BAD" w:rsidRPr="00AD6BAD" w:rsidRDefault="00AD6BAD" w:rsidP="004E612C">
      <w:pPr>
        <w:jc w:val="both"/>
      </w:pPr>
      <w:r w:rsidRPr="00AD6BAD">
        <w:t>Лора сложи ръка на устата си.</w:t>
      </w:r>
    </w:p>
    <w:p w14:paraId="6C3972BE" w14:textId="77777777" w:rsidR="00AD6BAD" w:rsidRPr="00AD6BAD" w:rsidRDefault="00AD6BAD" w:rsidP="004E612C">
      <w:pPr>
        <w:jc w:val="both"/>
      </w:pPr>
      <w:r w:rsidRPr="00AD6BAD">
        <w:t>— Тогава… защо полицията преследва Даниел?</w:t>
      </w:r>
    </w:p>
    <w:p w14:paraId="72F3D297" w14:textId="77777777" w:rsidR="00AD6BAD" w:rsidRPr="00AD6BAD" w:rsidRDefault="00AD6BAD" w:rsidP="004E612C">
      <w:pPr>
        <w:jc w:val="both"/>
      </w:pPr>
      <w:r w:rsidRPr="00AD6BAD">
        <w:t>Александър се засмя горчиво.</w:t>
      </w:r>
    </w:p>
    <w:p w14:paraId="0EE2D688" w14:textId="77777777" w:rsidR="00AD6BAD" w:rsidRPr="00AD6BAD" w:rsidRDefault="00AD6BAD" w:rsidP="004E612C">
      <w:pPr>
        <w:jc w:val="both"/>
      </w:pPr>
      <w:r w:rsidRPr="00AD6BAD">
        <w:t>— Защото някой трябваше да бъде виновен. Те разбраха, че си избягал от програмата, и решиха да те елиминират. А аз… трябваше да те върна обратно.</w:t>
      </w:r>
    </w:p>
    <w:p w14:paraId="2F4CD3A2" w14:textId="77777777" w:rsidR="00AD6BAD" w:rsidRPr="00AD6BAD" w:rsidRDefault="00AD6BAD" w:rsidP="004E612C">
      <w:pPr>
        <w:jc w:val="both"/>
      </w:pPr>
      <w:r w:rsidRPr="00AD6BAD">
        <w:t>Даниел усети как нещо в него се пропуква. Всичко, което знаеше за себе си, всичко, което бе градил… беше лъжа.</w:t>
      </w:r>
    </w:p>
    <w:p w14:paraId="315FB87B" w14:textId="77777777" w:rsidR="00AD6BAD" w:rsidRPr="00AD6BAD" w:rsidRDefault="00AD6BAD" w:rsidP="004E612C">
      <w:pPr>
        <w:jc w:val="both"/>
      </w:pPr>
      <w:r w:rsidRPr="00AD6BAD">
        <w:t>Тогава отново се чу шум в тунела.</w:t>
      </w:r>
    </w:p>
    <w:p w14:paraId="40351D3A" w14:textId="77777777" w:rsidR="00AD6BAD" w:rsidRPr="00AD6BAD" w:rsidRDefault="00AD6BAD" w:rsidP="004E612C">
      <w:pPr>
        <w:jc w:val="both"/>
      </w:pPr>
      <w:r w:rsidRPr="00AD6BAD">
        <w:t>Някой идваше.</w:t>
      </w:r>
    </w:p>
    <w:p w14:paraId="50AF0C0B" w14:textId="77777777" w:rsidR="00AD6BAD" w:rsidRPr="00AD6BAD" w:rsidRDefault="00AD6BAD" w:rsidP="004E612C">
      <w:pPr>
        <w:jc w:val="both"/>
      </w:pPr>
      <w:r w:rsidRPr="00AD6BAD">
        <w:t>Александър се обърна към Даниел.</w:t>
      </w:r>
    </w:p>
    <w:p w14:paraId="666DD0E5" w14:textId="77777777" w:rsidR="00AD6BAD" w:rsidRPr="00AD6BAD" w:rsidRDefault="00AD6BAD" w:rsidP="004E612C">
      <w:pPr>
        <w:jc w:val="both"/>
      </w:pPr>
      <w:r w:rsidRPr="00AD6BAD">
        <w:t>— Времето ни изтича. Трябва да решиш. Ще се бориш за истината… или ще им позволиш да те изтрият отново?</w:t>
      </w:r>
    </w:p>
    <w:p w14:paraId="1DF3C54C" w14:textId="77777777" w:rsidR="00AD6BAD" w:rsidRPr="00AD6BAD" w:rsidRDefault="00AD6BAD" w:rsidP="004E612C">
      <w:pPr>
        <w:jc w:val="both"/>
      </w:pPr>
      <w:r w:rsidRPr="00AD6BAD">
        <w:t>Даниел вдигна поглед. В очите му не остана страх.</w:t>
      </w:r>
    </w:p>
    <w:p w14:paraId="2BE4C1DD" w14:textId="77777777" w:rsidR="00AD6BAD" w:rsidRDefault="00AD6BAD" w:rsidP="004E612C">
      <w:pPr>
        <w:jc w:val="both"/>
      </w:pPr>
      <w:r w:rsidRPr="00AD6BAD">
        <w:t>Той вече знаеше отговора.</w:t>
      </w:r>
    </w:p>
    <w:p w14:paraId="4538DB1B" w14:textId="77777777" w:rsidR="00AD6BAD" w:rsidRDefault="00AD6BAD" w:rsidP="00AD6BAD"/>
    <w:p w14:paraId="5DE6AF0A" w14:textId="77777777" w:rsidR="00AD6BAD" w:rsidRPr="00AD6BAD" w:rsidRDefault="00AD6BAD" w:rsidP="00AD6BAD">
      <w:pPr>
        <w:rPr>
          <w:b/>
          <w:bCs/>
        </w:rPr>
      </w:pPr>
      <w:r w:rsidRPr="00AD6BAD">
        <w:rPr>
          <w:b/>
          <w:bCs/>
        </w:rPr>
        <w:t>Финалният обрат – Възмездието</w:t>
      </w:r>
    </w:p>
    <w:p w14:paraId="75D6092B" w14:textId="77777777" w:rsidR="00AD6BAD" w:rsidRPr="00AD6BAD" w:rsidRDefault="00AD6BAD" w:rsidP="004E612C">
      <w:pPr>
        <w:jc w:val="both"/>
      </w:pPr>
      <w:r w:rsidRPr="00AD6BAD">
        <w:t>Даниел вдигна поглед към Александър. Вече не изпитваше страх, само решителност.</w:t>
      </w:r>
    </w:p>
    <w:p w14:paraId="2F2A9E19" w14:textId="77777777" w:rsidR="00AD6BAD" w:rsidRPr="00AD6BAD" w:rsidRDefault="00AD6BAD" w:rsidP="004E612C">
      <w:pPr>
        <w:jc w:val="both"/>
      </w:pPr>
      <w:r w:rsidRPr="00AD6BAD">
        <w:t>— Ако тези хора искат да ме унищожат… тогава е време да ги спра.</w:t>
      </w:r>
    </w:p>
    <w:p w14:paraId="10FFF914" w14:textId="77777777" w:rsidR="00AD6BAD" w:rsidRPr="00AD6BAD" w:rsidRDefault="00AD6BAD" w:rsidP="004E612C">
      <w:pPr>
        <w:jc w:val="both"/>
      </w:pPr>
      <w:r w:rsidRPr="00AD6BAD">
        <w:t>Александър се усмихна леко.</w:t>
      </w:r>
    </w:p>
    <w:p w14:paraId="47033F7E" w14:textId="77777777" w:rsidR="00AD6BAD" w:rsidRPr="00AD6BAD" w:rsidRDefault="00AD6BAD" w:rsidP="004E612C">
      <w:pPr>
        <w:jc w:val="both"/>
      </w:pPr>
      <w:r w:rsidRPr="00AD6BAD">
        <w:t>— Ето това очаквах да чуя.</w:t>
      </w:r>
    </w:p>
    <w:p w14:paraId="62A7ACB2" w14:textId="77777777" w:rsidR="00AD6BAD" w:rsidRPr="00AD6BAD" w:rsidRDefault="00AD6BAD" w:rsidP="004E612C">
      <w:pPr>
        <w:jc w:val="both"/>
      </w:pPr>
      <w:r w:rsidRPr="00AD6BAD">
        <w:t>Шумът в тунела се усили – тежки ботуши, приглушени гласове. Приближаваха.</w:t>
      </w:r>
    </w:p>
    <w:p w14:paraId="55992665" w14:textId="77777777" w:rsidR="00AD6BAD" w:rsidRPr="00AD6BAD" w:rsidRDefault="00AD6BAD" w:rsidP="004E612C">
      <w:pPr>
        <w:jc w:val="both"/>
      </w:pPr>
      <w:r w:rsidRPr="00AD6BAD">
        <w:lastRenderedPageBreak/>
        <w:t>Лора погледна панически към Даниел.</w:t>
      </w:r>
    </w:p>
    <w:p w14:paraId="6F62C296" w14:textId="77777777" w:rsidR="00AD6BAD" w:rsidRPr="00AD6BAD" w:rsidRDefault="00AD6BAD" w:rsidP="004E612C">
      <w:pPr>
        <w:jc w:val="both"/>
      </w:pPr>
      <w:r w:rsidRPr="00AD6BAD">
        <w:t>— Какво ще правим?</w:t>
      </w:r>
    </w:p>
    <w:p w14:paraId="3ACFE2CA" w14:textId="77777777" w:rsidR="00AD6BAD" w:rsidRPr="00AD6BAD" w:rsidRDefault="00AD6BAD" w:rsidP="004E612C">
      <w:pPr>
        <w:jc w:val="both"/>
      </w:pPr>
      <w:r w:rsidRPr="00AD6BAD">
        <w:t>— Ще ги изпреварим – каза той.</w:t>
      </w:r>
    </w:p>
    <w:p w14:paraId="543C213E" w14:textId="77777777" w:rsidR="00AD6BAD" w:rsidRPr="00AD6BAD" w:rsidRDefault="00AD6BAD" w:rsidP="004E612C">
      <w:pPr>
        <w:jc w:val="both"/>
      </w:pPr>
      <w:r w:rsidRPr="00AD6BAD">
        <w:t>Александър посочи една врата в края на бункера.</w:t>
      </w:r>
    </w:p>
    <w:p w14:paraId="21D43AC4" w14:textId="77777777" w:rsidR="00AD6BAD" w:rsidRPr="00AD6BAD" w:rsidRDefault="00AD6BAD" w:rsidP="004E612C">
      <w:pPr>
        <w:jc w:val="both"/>
      </w:pPr>
      <w:r w:rsidRPr="00AD6BAD">
        <w:t>— Това е авариен изход. Но ако искаме да ги ударим там, където ги боли, трябва да стигнем до главния сървър на комплекса. Всички тайни, всички данни… всичко, което могат да използват срещу нас, е там.</w:t>
      </w:r>
    </w:p>
    <w:p w14:paraId="65DF329D" w14:textId="77777777" w:rsidR="00AD6BAD" w:rsidRPr="00AD6BAD" w:rsidRDefault="00AD6BAD" w:rsidP="004E612C">
      <w:pPr>
        <w:jc w:val="both"/>
      </w:pPr>
      <w:r w:rsidRPr="00AD6BAD">
        <w:t>— И ако го унищожим? – попита Даниел.</w:t>
      </w:r>
    </w:p>
    <w:p w14:paraId="3EA5A0D4" w14:textId="77777777" w:rsidR="00AD6BAD" w:rsidRPr="00AD6BAD" w:rsidRDefault="00AD6BAD" w:rsidP="004E612C">
      <w:pPr>
        <w:jc w:val="both"/>
      </w:pPr>
      <w:r w:rsidRPr="00AD6BAD">
        <w:t>— Цялата операция рухва.</w:t>
      </w:r>
    </w:p>
    <w:p w14:paraId="7317BF27" w14:textId="77777777" w:rsidR="00AD6BAD" w:rsidRPr="00AD6BAD" w:rsidRDefault="00AD6BAD" w:rsidP="004E612C">
      <w:pPr>
        <w:jc w:val="both"/>
      </w:pPr>
      <w:r w:rsidRPr="00AD6BAD">
        <w:t>Лора кимна.</w:t>
      </w:r>
    </w:p>
    <w:p w14:paraId="20DFBD8A" w14:textId="1CD379CB" w:rsidR="00AD6BAD" w:rsidRPr="00AD6BAD" w:rsidRDefault="00AD6BAD" w:rsidP="004E612C">
      <w:pPr>
        <w:jc w:val="both"/>
      </w:pPr>
      <w:r w:rsidRPr="00AD6BAD">
        <w:t>— Значи отиваме натам.</w:t>
      </w:r>
    </w:p>
    <w:p w14:paraId="42770E81" w14:textId="77777777" w:rsidR="00AD6BAD" w:rsidRPr="00AD6BAD" w:rsidRDefault="00AD6BAD" w:rsidP="00AD6BAD">
      <w:pPr>
        <w:rPr>
          <w:b/>
          <w:bCs/>
        </w:rPr>
      </w:pPr>
      <w:r w:rsidRPr="00AD6BAD">
        <w:rPr>
          <w:b/>
          <w:bCs/>
        </w:rPr>
        <w:t>Операцията – Разрушаване на експеримента</w:t>
      </w:r>
    </w:p>
    <w:p w14:paraId="6C744D9E" w14:textId="77777777" w:rsidR="00AD6BAD" w:rsidRPr="00AD6BAD" w:rsidRDefault="00AD6BAD" w:rsidP="004E612C">
      <w:pPr>
        <w:jc w:val="both"/>
      </w:pPr>
      <w:r w:rsidRPr="00AD6BAD">
        <w:t xml:space="preserve">Те се промъкнаха през </w:t>
      </w:r>
      <w:proofErr w:type="spellStart"/>
      <w:r w:rsidRPr="00AD6BAD">
        <w:t>тясните</w:t>
      </w:r>
      <w:proofErr w:type="spellEnd"/>
      <w:r w:rsidRPr="00AD6BAD">
        <w:t xml:space="preserve"> коридори на бункера, докато най-накрая стигнаха до контролния център. Стаята беше тъмна, но редици от сървъри пулсираха с неонови светлини.</w:t>
      </w:r>
    </w:p>
    <w:p w14:paraId="44D28FAC" w14:textId="77777777" w:rsidR="00AD6BAD" w:rsidRPr="00AD6BAD" w:rsidRDefault="00AD6BAD" w:rsidP="004E612C">
      <w:pPr>
        <w:jc w:val="both"/>
      </w:pPr>
      <w:r w:rsidRPr="00AD6BAD">
        <w:t>— Имаме само няколко минути – каза Александър и започна да въвежда кодове на терминала.</w:t>
      </w:r>
    </w:p>
    <w:p w14:paraId="5CDE9B44" w14:textId="77777777" w:rsidR="00AD6BAD" w:rsidRPr="00AD6BAD" w:rsidRDefault="00AD6BAD" w:rsidP="004E612C">
      <w:pPr>
        <w:jc w:val="both"/>
      </w:pPr>
      <w:r w:rsidRPr="00AD6BAD">
        <w:t>Даниел стоеше нащрек.</w:t>
      </w:r>
    </w:p>
    <w:p w14:paraId="62F75B1D" w14:textId="77777777" w:rsidR="00AD6BAD" w:rsidRPr="00AD6BAD" w:rsidRDefault="00AD6BAD" w:rsidP="004E612C">
      <w:pPr>
        <w:jc w:val="both"/>
      </w:pPr>
      <w:r w:rsidRPr="00AD6BAD">
        <w:t>— Как знаеш паролите?</w:t>
      </w:r>
    </w:p>
    <w:p w14:paraId="466F5874" w14:textId="77777777" w:rsidR="00AD6BAD" w:rsidRPr="00AD6BAD" w:rsidRDefault="00AD6BAD" w:rsidP="004E612C">
      <w:pPr>
        <w:jc w:val="both"/>
      </w:pPr>
      <w:r w:rsidRPr="00AD6BAD">
        <w:t>— Все още имам достъп. Те мислят, че съм на тяхна страна.</w:t>
      </w:r>
    </w:p>
    <w:p w14:paraId="38A129B7" w14:textId="77777777" w:rsidR="00AD6BAD" w:rsidRPr="00AD6BAD" w:rsidRDefault="00AD6BAD" w:rsidP="004E612C">
      <w:pPr>
        <w:jc w:val="both"/>
      </w:pPr>
      <w:r w:rsidRPr="00AD6BAD">
        <w:t>В този момент вратата зад тях се отвори с гръм и трясък.</w:t>
      </w:r>
    </w:p>
    <w:p w14:paraId="19CA2793" w14:textId="77777777" w:rsidR="00AD6BAD" w:rsidRPr="00AD6BAD" w:rsidRDefault="00AD6BAD" w:rsidP="004E612C">
      <w:pPr>
        <w:jc w:val="both"/>
      </w:pPr>
      <w:r w:rsidRPr="00AD6BAD">
        <w:t>Влязоха въоръжени мъже в черни тактически униформи.</w:t>
      </w:r>
    </w:p>
    <w:p w14:paraId="7B5D00ED" w14:textId="77777777" w:rsidR="00AD6BAD" w:rsidRPr="00AD6BAD" w:rsidRDefault="00AD6BAD" w:rsidP="004E612C">
      <w:pPr>
        <w:jc w:val="both"/>
      </w:pPr>
      <w:r w:rsidRPr="00AD6BAD">
        <w:t>— Спри всичко и вдигни ръцете! – изкрещя един от тях.</w:t>
      </w:r>
    </w:p>
    <w:p w14:paraId="39F96BB9" w14:textId="77777777" w:rsidR="00AD6BAD" w:rsidRPr="00AD6BAD" w:rsidRDefault="00AD6BAD" w:rsidP="004E612C">
      <w:pPr>
        <w:jc w:val="both"/>
      </w:pPr>
      <w:r w:rsidRPr="00AD6BAD">
        <w:t>Александър само се усмихна.</w:t>
      </w:r>
    </w:p>
    <w:p w14:paraId="30A67A24" w14:textId="77777777" w:rsidR="00AD6BAD" w:rsidRPr="00AD6BAD" w:rsidRDefault="00AD6BAD" w:rsidP="004E612C">
      <w:pPr>
        <w:jc w:val="both"/>
      </w:pPr>
      <w:r w:rsidRPr="00AD6BAD">
        <w:t>— Вече е късно.</w:t>
      </w:r>
    </w:p>
    <w:p w14:paraId="7DA87A10" w14:textId="77777777" w:rsidR="00AD6BAD" w:rsidRPr="00AD6BAD" w:rsidRDefault="00AD6BAD" w:rsidP="004E612C">
      <w:pPr>
        <w:jc w:val="both"/>
      </w:pPr>
      <w:r w:rsidRPr="00AD6BAD">
        <w:t>Екраните започнаха да премигват, а системите влизаха в срив.</w:t>
      </w:r>
    </w:p>
    <w:p w14:paraId="435FA07D" w14:textId="77777777" w:rsidR="00AD6BAD" w:rsidRPr="00AD6BAD" w:rsidRDefault="00AD6BAD" w:rsidP="004E612C">
      <w:pPr>
        <w:jc w:val="both"/>
      </w:pPr>
      <w:r w:rsidRPr="00AD6BAD">
        <w:t>— Какво направи?! – извика единият от агентите.</w:t>
      </w:r>
    </w:p>
    <w:p w14:paraId="469CABCF" w14:textId="77777777" w:rsidR="00AD6BAD" w:rsidRPr="00AD6BAD" w:rsidRDefault="00AD6BAD" w:rsidP="004E612C">
      <w:pPr>
        <w:jc w:val="both"/>
      </w:pPr>
      <w:r w:rsidRPr="00AD6BAD">
        <w:t>— Взех си свободата. И дадох шанс и на него – посочи той към Даниел.</w:t>
      </w:r>
    </w:p>
    <w:p w14:paraId="0377FA39" w14:textId="77777777" w:rsidR="00AD6BAD" w:rsidRPr="00AD6BAD" w:rsidRDefault="00AD6BAD" w:rsidP="004E612C">
      <w:pPr>
        <w:jc w:val="both"/>
      </w:pPr>
      <w:r w:rsidRPr="00AD6BAD">
        <w:t>Точно тогава се чу силен взрив.</w:t>
      </w:r>
    </w:p>
    <w:p w14:paraId="2CC6FDE7" w14:textId="77777777" w:rsidR="00AD6BAD" w:rsidRPr="00AD6BAD" w:rsidRDefault="00AD6BAD" w:rsidP="004E612C">
      <w:pPr>
        <w:jc w:val="both"/>
      </w:pPr>
      <w:r w:rsidRPr="00AD6BAD">
        <w:t>Целият бункер се разтресе.</w:t>
      </w:r>
    </w:p>
    <w:p w14:paraId="69074C4D" w14:textId="77777777" w:rsidR="00AD6BAD" w:rsidRPr="00AD6BAD" w:rsidRDefault="00AD6BAD" w:rsidP="004E612C">
      <w:pPr>
        <w:jc w:val="both"/>
      </w:pPr>
      <w:r w:rsidRPr="00AD6BAD">
        <w:t>Александър се обърна към Даниел и Лора.</w:t>
      </w:r>
    </w:p>
    <w:p w14:paraId="58070774" w14:textId="77777777" w:rsidR="00AD6BAD" w:rsidRPr="00AD6BAD" w:rsidRDefault="00AD6BAD" w:rsidP="004E612C">
      <w:pPr>
        <w:jc w:val="both"/>
      </w:pPr>
      <w:r w:rsidRPr="00AD6BAD">
        <w:t>— Бягайте!</w:t>
      </w:r>
    </w:p>
    <w:p w14:paraId="20B5D30C" w14:textId="77F41E69" w:rsidR="00AD6BAD" w:rsidRPr="00AD6BAD" w:rsidRDefault="00AD6BAD" w:rsidP="00AD6BAD"/>
    <w:p w14:paraId="7A6E2808" w14:textId="77777777" w:rsidR="00AD6BAD" w:rsidRPr="00AD6BAD" w:rsidRDefault="00AD6BAD" w:rsidP="004E612C">
      <w:pPr>
        <w:jc w:val="both"/>
        <w:rPr>
          <w:b/>
          <w:bCs/>
        </w:rPr>
      </w:pPr>
      <w:r w:rsidRPr="00AD6BAD">
        <w:rPr>
          <w:b/>
          <w:bCs/>
        </w:rPr>
        <w:lastRenderedPageBreak/>
        <w:t>Краят – Началото на нов живот</w:t>
      </w:r>
    </w:p>
    <w:p w14:paraId="6F02AF58" w14:textId="77777777" w:rsidR="00AD6BAD" w:rsidRPr="00AD6BAD" w:rsidRDefault="00AD6BAD" w:rsidP="004E612C">
      <w:pPr>
        <w:jc w:val="both"/>
      </w:pPr>
      <w:r w:rsidRPr="00AD6BAD">
        <w:t>Минутите следваха като в мъгла. Те тичаха през тунелите, докато комплексът зад тях се разпадаше. Взривът унищожи всички записи, всички доказателства за проекта „</w:t>
      </w:r>
      <w:proofErr w:type="spellStart"/>
      <w:r w:rsidRPr="00AD6BAD">
        <w:t>Екхо</w:t>
      </w:r>
      <w:proofErr w:type="spellEnd"/>
      <w:r w:rsidRPr="00AD6BAD">
        <w:t>“.</w:t>
      </w:r>
    </w:p>
    <w:p w14:paraId="550DA74C" w14:textId="77777777" w:rsidR="00AD6BAD" w:rsidRPr="00AD6BAD" w:rsidRDefault="00AD6BAD" w:rsidP="004E612C">
      <w:pPr>
        <w:jc w:val="both"/>
      </w:pPr>
      <w:r w:rsidRPr="00AD6BAD">
        <w:t>Когато излязоха на повърхността, нощното небе беше чисто.</w:t>
      </w:r>
    </w:p>
    <w:p w14:paraId="07D7F0D8" w14:textId="77777777" w:rsidR="00AD6BAD" w:rsidRPr="00AD6BAD" w:rsidRDefault="00AD6BAD" w:rsidP="004E612C">
      <w:pPr>
        <w:jc w:val="both"/>
      </w:pPr>
      <w:r w:rsidRPr="00AD6BAD">
        <w:t>Лора дишаше тежко, а Даниел се обърна към Александър.</w:t>
      </w:r>
    </w:p>
    <w:p w14:paraId="023F46F8" w14:textId="77777777" w:rsidR="00AD6BAD" w:rsidRPr="00AD6BAD" w:rsidRDefault="00AD6BAD" w:rsidP="004E612C">
      <w:pPr>
        <w:jc w:val="both"/>
      </w:pPr>
      <w:r w:rsidRPr="00AD6BAD">
        <w:t>— Сега какво?</w:t>
      </w:r>
    </w:p>
    <w:p w14:paraId="509249EC" w14:textId="77777777" w:rsidR="00AD6BAD" w:rsidRPr="00AD6BAD" w:rsidRDefault="00AD6BAD" w:rsidP="004E612C">
      <w:pPr>
        <w:jc w:val="both"/>
      </w:pPr>
      <w:r w:rsidRPr="00AD6BAD">
        <w:t>Александър го погледна за последен път.</w:t>
      </w:r>
    </w:p>
    <w:p w14:paraId="172AB490" w14:textId="77777777" w:rsidR="00AD6BAD" w:rsidRPr="00AD6BAD" w:rsidRDefault="00AD6BAD" w:rsidP="004E612C">
      <w:pPr>
        <w:jc w:val="both"/>
      </w:pPr>
      <w:r w:rsidRPr="00AD6BAD">
        <w:t xml:space="preserve">— </w:t>
      </w:r>
      <w:proofErr w:type="spellStart"/>
      <w:r w:rsidRPr="00AD6BAD">
        <w:t>Ти</w:t>
      </w:r>
      <w:proofErr w:type="spellEnd"/>
      <w:r w:rsidRPr="00AD6BAD">
        <w:t xml:space="preserve"> си свободен, Даниел. Но истината… е тежка. Ще трябва да решиш кой искаш да бъдеш.</w:t>
      </w:r>
    </w:p>
    <w:p w14:paraId="5C5DA9EA" w14:textId="77777777" w:rsidR="00AD6BAD" w:rsidRPr="00AD6BAD" w:rsidRDefault="00AD6BAD" w:rsidP="004E612C">
      <w:pPr>
        <w:jc w:val="both"/>
      </w:pPr>
      <w:r w:rsidRPr="00AD6BAD">
        <w:t>— А ти?</w:t>
      </w:r>
    </w:p>
    <w:p w14:paraId="104C594B" w14:textId="77777777" w:rsidR="00AD6BAD" w:rsidRPr="00AD6BAD" w:rsidRDefault="00AD6BAD" w:rsidP="004E612C">
      <w:pPr>
        <w:jc w:val="both"/>
      </w:pPr>
      <w:r w:rsidRPr="00AD6BAD">
        <w:t>— Ще продължа да се боря.</w:t>
      </w:r>
    </w:p>
    <w:p w14:paraId="5C0A3935" w14:textId="77777777" w:rsidR="00AD6BAD" w:rsidRPr="00AD6BAD" w:rsidRDefault="00AD6BAD" w:rsidP="004E612C">
      <w:pPr>
        <w:jc w:val="both"/>
      </w:pPr>
      <w:r w:rsidRPr="00AD6BAD">
        <w:t>Александър се отдалечи в мрака, а Даниел и Лора останаха сами.</w:t>
      </w:r>
    </w:p>
    <w:p w14:paraId="0F41917B" w14:textId="77777777" w:rsidR="00AD6BAD" w:rsidRPr="00AD6BAD" w:rsidRDefault="00AD6BAD" w:rsidP="004E612C">
      <w:pPr>
        <w:jc w:val="both"/>
      </w:pPr>
      <w:r w:rsidRPr="00AD6BAD">
        <w:t>— Свободен си – прошепна тя.</w:t>
      </w:r>
    </w:p>
    <w:p w14:paraId="6176CC63" w14:textId="77777777" w:rsidR="00AD6BAD" w:rsidRPr="00AD6BAD" w:rsidRDefault="00AD6BAD" w:rsidP="004E612C">
      <w:pPr>
        <w:jc w:val="both"/>
      </w:pPr>
      <w:r w:rsidRPr="00AD6BAD">
        <w:t>Даниел кимна.</w:t>
      </w:r>
    </w:p>
    <w:p w14:paraId="258BCE5A" w14:textId="77777777" w:rsidR="00AD6BAD" w:rsidRPr="00AD6BAD" w:rsidRDefault="00AD6BAD" w:rsidP="004E612C">
      <w:pPr>
        <w:jc w:val="both"/>
      </w:pPr>
      <w:r w:rsidRPr="00AD6BAD">
        <w:t>За първи път в живота си наистина беше свободен.</w:t>
      </w:r>
    </w:p>
    <w:p w14:paraId="2A6BD80C" w14:textId="77777777" w:rsidR="00AD6BAD" w:rsidRPr="00AD6BAD" w:rsidRDefault="00AD6BAD" w:rsidP="00AD6BAD"/>
    <w:p w14:paraId="1A6D91C3" w14:textId="77777777" w:rsidR="00AD6BAD" w:rsidRDefault="00AD6BAD" w:rsidP="00884AB1"/>
    <w:sectPr w:rsidR="00AD6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B1"/>
    <w:rsid w:val="004E612C"/>
    <w:rsid w:val="00735A3D"/>
    <w:rsid w:val="007C14A0"/>
    <w:rsid w:val="00884AB1"/>
    <w:rsid w:val="00954293"/>
    <w:rsid w:val="00AB5141"/>
    <w:rsid w:val="00AD6BAD"/>
    <w:rsid w:val="00BB55E5"/>
    <w:rsid w:val="00C77594"/>
    <w:rsid w:val="00DD20F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C8A4"/>
  <w15:chartTrackingRefBased/>
  <w15:docId w15:val="{B0F7E7A4-6FC5-473E-9DB5-69A42F91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A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A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A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A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A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A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A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A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A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A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A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A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A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A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A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A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A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AB1"/>
    <w:rPr>
      <w:rFonts w:eastAsiaTheme="majorEastAsia" w:cstheme="majorBidi"/>
      <w:color w:val="272727" w:themeColor="text1" w:themeTint="D8"/>
    </w:rPr>
  </w:style>
  <w:style w:type="paragraph" w:styleId="Title">
    <w:name w:val="Title"/>
    <w:basedOn w:val="Normal"/>
    <w:next w:val="Normal"/>
    <w:link w:val="TitleChar"/>
    <w:uiPriority w:val="10"/>
    <w:qFormat/>
    <w:rsid w:val="00884A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A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A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A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AB1"/>
    <w:pPr>
      <w:spacing w:before="160"/>
      <w:jc w:val="center"/>
    </w:pPr>
    <w:rPr>
      <w:i/>
      <w:iCs/>
      <w:color w:val="404040" w:themeColor="text1" w:themeTint="BF"/>
    </w:rPr>
  </w:style>
  <w:style w:type="character" w:customStyle="1" w:styleId="QuoteChar">
    <w:name w:val="Quote Char"/>
    <w:basedOn w:val="DefaultParagraphFont"/>
    <w:link w:val="Quote"/>
    <w:uiPriority w:val="29"/>
    <w:rsid w:val="00884AB1"/>
    <w:rPr>
      <w:i/>
      <w:iCs/>
      <w:color w:val="404040" w:themeColor="text1" w:themeTint="BF"/>
    </w:rPr>
  </w:style>
  <w:style w:type="paragraph" w:styleId="ListParagraph">
    <w:name w:val="List Paragraph"/>
    <w:basedOn w:val="Normal"/>
    <w:uiPriority w:val="34"/>
    <w:qFormat/>
    <w:rsid w:val="00884AB1"/>
    <w:pPr>
      <w:ind w:left="720"/>
      <w:contextualSpacing/>
    </w:pPr>
  </w:style>
  <w:style w:type="character" w:styleId="IntenseEmphasis">
    <w:name w:val="Intense Emphasis"/>
    <w:basedOn w:val="DefaultParagraphFont"/>
    <w:uiPriority w:val="21"/>
    <w:qFormat/>
    <w:rsid w:val="00884AB1"/>
    <w:rPr>
      <w:i/>
      <w:iCs/>
      <w:color w:val="0F4761" w:themeColor="accent1" w:themeShade="BF"/>
    </w:rPr>
  </w:style>
  <w:style w:type="paragraph" w:styleId="IntenseQuote">
    <w:name w:val="Intense Quote"/>
    <w:basedOn w:val="Normal"/>
    <w:next w:val="Normal"/>
    <w:link w:val="IntenseQuoteChar"/>
    <w:uiPriority w:val="30"/>
    <w:qFormat/>
    <w:rsid w:val="00884A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AB1"/>
    <w:rPr>
      <w:i/>
      <w:iCs/>
      <w:color w:val="0F4761" w:themeColor="accent1" w:themeShade="BF"/>
    </w:rPr>
  </w:style>
  <w:style w:type="character" w:styleId="IntenseReference">
    <w:name w:val="Intense Reference"/>
    <w:basedOn w:val="DefaultParagraphFont"/>
    <w:uiPriority w:val="32"/>
    <w:qFormat/>
    <w:rsid w:val="00884A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72997">
      <w:bodyDiv w:val="1"/>
      <w:marLeft w:val="0"/>
      <w:marRight w:val="0"/>
      <w:marTop w:val="0"/>
      <w:marBottom w:val="0"/>
      <w:divBdr>
        <w:top w:val="none" w:sz="0" w:space="0" w:color="auto"/>
        <w:left w:val="none" w:sz="0" w:space="0" w:color="auto"/>
        <w:bottom w:val="none" w:sz="0" w:space="0" w:color="auto"/>
        <w:right w:val="none" w:sz="0" w:space="0" w:color="auto"/>
      </w:divBdr>
    </w:div>
    <w:div w:id="131410281">
      <w:bodyDiv w:val="1"/>
      <w:marLeft w:val="0"/>
      <w:marRight w:val="0"/>
      <w:marTop w:val="0"/>
      <w:marBottom w:val="0"/>
      <w:divBdr>
        <w:top w:val="none" w:sz="0" w:space="0" w:color="auto"/>
        <w:left w:val="none" w:sz="0" w:space="0" w:color="auto"/>
        <w:bottom w:val="none" w:sz="0" w:space="0" w:color="auto"/>
        <w:right w:val="none" w:sz="0" w:space="0" w:color="auto"/>
      </w:divBdr>
    </w:div>
    <w:div w:id="233664740">
      <w:bodyDiv w:val="1"/>
      <w:marLeft w:val="0"/>
      <w:marRight w:val="0"/>
      <w:marTop w:val="0"/>
      <w:marBottom w:val="0"/>
      <w:divBdr>
        <w:top w:val="none" w:sz="0" w:space="0" w:color="auto"/>
        <w:left w:val="none" w:sz="0" w:space="0" w:color="auto"/>
        <w:bottom w:val="none" w:sz="0" w:space="0" w:color="auto"/>
        <w:right w:val="none" w:sz="0" w:space="0" w:color="auto"/>
      </w:divBdr>
    </w:div>
    <w:div w:id="278996443">
      <w:bodyDiv w:val="1"/>
      <w:marLeft w:val="0"/>
      <w:marRight w:val="0"/>
      <w:marTop w:val="0"/>
      <w:marBottom w:val="0"/>
      <w:divBdr>
        <w:top w:val="none" w:sz="0" w:space="0" w:color="auto"/>
        <w:left w:val="none" w:sz="0" w:space="0" w:color="auto"/>
        <w:bottom w:val="none" w:sz="0" w:space="0" w:color="auto"/>
        <w:right w:val="none" w:sz="0" w:space="0" w:color="auto"/>
      </w:divBdr>
    </w:div>
    <w:div w:id="363294455">
      <w:bodyDiv w:val="1"/>
      <w:marLeft w:val="0"/>
      <w:marRight w:val="0"/>
      <w:marTop w:val="0"/>
      <w:marBottom w:val="0"/>
      <w:divBdr>
        <w:top w:val="none" w:sz="0" w:space="0" w:color="auto"/>
        <w:left w:val="none" w:sz="0" w:space="0" w:color="auto"/>
        <w:bottom w:val="none" w:sz="0" w:space="0" w:color="auto"/>
        <w:right w:val="none" w:sz="0" w:space="0" w:color="auto"/>
      </w:divBdr>
      <w:divsChild>
        <w:div w:id="1812599216">
          <w:marLeft w:val="0"/>
          <w:marRight w:val="0"/>
          <w:marTop w:val="0"/>
          <w:marBottom w:val="0"/>
          <w:divBdr>
            <w:top w:val="none" w:sz="0" w:space="0" w:color="auto"/>
            <w:left w:val="none" w:sz="0" w:space="0" w:color="auto"/>
            <w:bottom w:val="none" w:sz="0" w:space="0" w:color="auto"/>
            <w:right w:val="none" w:sz="0" w:space="0" w:color="auto"/>
          </w:divBdr>
        </w:div>
      </w:divsChild>
    </w:div>
    <w:div w:id="382602862">
      <w:bodyDiv w:val="1"/>
      <w:marLeft w:val="0"/>
      <w:marRight w:val="0"/>
      <w:marTop w:val="0"/>
      <w:marBottom w:val="0"/>
      <w:divBdr>
        <w:top w:val="none" w:sz="0" w:space="0" w:color="auto"/>
        <w:left w:val="none" w:sz="0" w:space="0" w:color="auto"/>
        <w:bottom w:val="none" w:sz="0" w:space="0" w:color="auto"/>
        <w:right w:val="none" w:sz="0" w:space="0" w:color="auto"/>
      </w:divBdr>
    </w:div>
    <w:div w:id="385839924">
      <w:bodyDiv w:val="1"/>
      <w:marLeft w:val="0"/>
      <w:marRight w:val="0"/>
      <w:marTop w:val="0"/>
      <w:marBottom w:val="0"/>
      <w:divBdr>
        <w:top w:val="none" w:sz="0" w:space="0" w:color="auto"/>
        <w:left w:val="none" w:sz="0" w:space="0" w:color="auto"/>
        <w:bottom w:val="none" w:sz="0" w:space="0" w:color="auto"/>
        <w:right w:val="none" w:sz="0" w:space="0" w:color="auto"/>
      </w:divBdr>
    </w:div>
    <w:div w:id="576524921">
      <w:bodyDiv w:val="1"/>
      <w:marLeft w:val="0"/>
      <w:marRight w:val="0"/>
      <w:marTop w:val="0"/>
      <w:marBottom w:val="0"/>
      <w:divBdr>
        <w:top w:val="none" w:sz="0" w:space="0" w:color="auto"/>
        <w:left w:val="none" w:sz="0" w:space="0" w:color="auto"/>
        <w:bottom w:val="none" w:sz="0" w:space="0" w:color="auto"/>
        <w:right w:val="none" w:sz="0" w:space="0" w:color="auto"/>
      </w:divBdr>
    </w:div>
    <w:div w:id="602541801">
      <w:bodyDiv w:val="1"/>
      <w:marLeft w:val="0"/>
      <w:marRight w:val="0"/>
      <w:marTop w:val="0"/>
      <w:marBottom w:val="0"/>
      <w:divBdr>
        <w:top w:val="none" w:sz="0" w:space="0" w:color="auto"/>
        <w:left w:val="none" w:sz="0" w:space="0" w:color="auto"/>
        <w:bottom w:val="none" w:sz="0" w:space="0" w:color="auto"/>
        <w:right w:val="none" w:sz="0" w:space="0" w:color="auto"/>
      </w:divBdr>
    </w:div>
    <w:div w:id="949316776">
      <w:bodyDiv w:val="1"/>
      <w:marLeft w:val="0"/>
      <w:marRight w:val="0"/>
      <w:marTop w:val="0"/>
      <w:marBottom w:val="0"/>
      <w:divBdr>
        <w:top w:val="none" w:sz="0" w:space="0" w:color="auto"/>
        <w:left w:val="none" w:sz="0" w:space="0" w:color="auto"/>
        <w:bottom w:val="none" w:sz="0" w:space="0" w:color="auto"/>
        <w:right w:val="none" w:sz="0" w:space="0" w:color="auto"/>
      </w:divBdr>
    </w:div>
    <w:div w:id="1086459827">
      <w:bodyDiv w:val="1"/>
      <w:marLeft w:val="0"/>
      <w:marRight w:val="0"/>
      <w:marTop w:val="0"/>
      <w:marBottom w:val="0"/>
      <w:divBdr>
        <w:top w:val="none" w:sz="0" w:space="0" w:color="auto"/>
        <w:left w:val="none" w:sz="0" w:space="0" w:color="auto"/>
        <w:bottom w:val="none" w:sz="0" w:space="0" w:color="auto"/>
        <w:right w:val="none" w:sz="0" w:space="0" w:color="auto"/>
      </w:divBdr>
    </w:div>
    <w:div w:id="1196965117">
      <w:bodyDiv w:val="1"/>
      <w:marLeft w:val="0"/>
      <w:marRight w:val="0"/>
      <w:marTop w:val="0"/>
      <w:marBottom w:val="0"/>
      <w:divBdr>
        <w:top w:val="none" w:sz="0" w:space="0" w:color="auto"/>
        <w:left w:val="none" w:sz="0" w:space="0" w:color="auto"/>
        <w:bottom w:val="none" w:sz="0" w:space="0" w:color="auto"/>
        <w:right w:val="none" w:sz="0" w:space="0" w:color="auto"/>
      </w:divBdr>
    </w:div>
    <w:div w:id="1260218605">
      <w:bodyDiv w:val="1"/>
      <w:marLeft w:val="0"/>
      <w:marRight w:val="0"/>
      <w:marTop w:val="0"/>
      <w:marBottom w:val="0"/>
      <w:divBdr>
        <w:top w:val="none" w:sz="0" w:space="0" w:color="auto"/>
        <w:left w:val="none" w:sz="0" w:space="0" w:color="auto"/>
        <w:bottom w:val="none" w:sz="0" w:space="0" w:color="auto"/>
        <w:right w:val="none" w:sz="0" w:space="0" w:color="auto"/>
      </w:divBdr>
    </w:div>
    <w:div w:id="1346980140">
      <w:bodyDiv w:val="1"/>
      <w:marLeft w:val="0"/>
      <w:marRight w:val="0"/>
      <w:marTop w:val="0"/>
      <w:marBottom w:val="0"/>
      <w:divBdr>
        <w:top w:val="none" w:sz="0" w:space="0" w:color="auto"/>
        <w:left w:val="none" w:sz="0" w:space="0" w:color="auto"/>
        <w:bottom w:val="none" w:sz="0" w:space="0" w:color="auto"/>
        <w:right w:val="none" w:sz="0" w:space="0" w:color="auto"/>
      </w:divBdr>
      <w:divsChild>
        <w:div w:id="2137874434">
          <w:marLeft w:val="0"/>
          <w:marRight w:val="0"/>
          <w:marTop w:val="0"/>
          <w:marBottom w:val="0"/>
          <w:divBdr>
            <w:top w:val="none" w:sz="0" w:space="0" w:color="auto"/>
            <w:left w:val="none" w:sz="0" w:space="0" w:color="auto"/>
            <w:bottom w:val="none" w:sz="0" w:space="0" w:color="auto"/>
            <w:right w:val="none" w:sz="0" w:space="0" w:color="auto"/>
          </w:divBdr>
        </w:div>
      </w:divsChild>
    </w:div>
    <w:div w:id="1366368893">
      <w:bodyDiv w:val="1"/>
      <w:marLeft w:val="0"/>
      <w:marRight w:val="0"/>
      <w:marTop w:val="0"/>
      <w:marBottom w:val="0"/>
      <w:divBdr>
        <w:top w:val="none" w:sz="0" w:space="0" w:color="auto"/>
        <w:left w:val="none" w:sz="0" w:space="0" w:color="auto"/>
        <w:bottom w:val="none" w:sz="0" w:space="0" w:color="auto"/>
        <w:right w:val="none" w:sz="0" w:space="0" w:color="auto"/>
      </w:divBdr>
    </w:div>
    <w:div w:id="1509372122">
      <w:bodyDiv w:val="1"/>
      <w:marLeft w:val="0"/>
      <w:marRight w:val="0"/>
      <w:marTop w:val="0"/>
      <w:marBottom w:val="0"/>
      <w:divBdr>
        <w:top w:val="none" w:sz="0" w:space="0" w:color="auto"/>
        <w:left w:val="none" w:sz="0" w:space="0" w:color="auto"/>
        <w:bottom w:val="none" w:sz="0" w:space="0" w:color="auto"/>
        <w:right w:val="none" w:sz="0" w:space="0" w:color="auto"/>
      </w:divBdr>
    </w:div>
    <w:div w:id="1551108864">
      <w:bodyDiv w:val="1"/>
      <w:marLeft w:val="0"/>
      <w:marRight w:val="0"/>
      <w:marTop w:val="0"/>
      <w:marBottom w:val="0"/>
      <w:divBdr>
        <w:top w:val="none" w:sz="0" w:space="0" w:color="auto"/>
        <w:left w:val="none" w:sz="0" w:space="0" w:color="auto"/>
        <w:bottom w:val="none" w:sz="0" w:space="0" w:color="auto"/>
        <w:right w:val="none" w:sz="0" w:space="0" w:color="auto"/>
      </w:divBdr>
    </w:div>
    <w:div w:id="1672365716">
      <w:bodyDiv w:val="1"/>
      <w:marLeft w:val="0"/>
      <w:marRight w:val="0"/>
      <w:marTop w:val="0"/>
      <w:marBottom w:val="0"/>
      <w:divBdr>
        <w:top w:val="none" w:sz="0" w:space="0" w:color="auto"/>
        <w:left w:val="none" w:sz="0" w:space="0" w:color="auto"/>
        <w:bottom w:val="none" w:sz="0" w:space="0" w:color="auto"/>
        <w:right w:val="none" w:sz="0" w:space="0" w:color="auto"/>
      </w:divBdr>
    </w:div>
    <w:div w:id="1693459777">
      <w:bodyDiv w:val="1"/>
      <w:marLeft w:val="0"/>
      <w:marRight w:val="0"/>
      <w:marTop w:val="0"/>
      <w:marBottom w:val="0"/>
      <w:divBdr>
        <w:top w:val="none" w:sz="0" w:space="0" w:color="auto"/>
        <w:left w:val="none" w:sz="0" w:space="0" w:color="auto"/>
        <w:bottom w:val="none" w:sz="0" w:space="0" w:color="auto"/>
        <w:right w:val="none" w:sz="0" w:space="0" w:color="auto"/>
      </w:divBdr>
    </w:div>
    <w:div w:id="1802267977">
      <w:bodyDiv w:val="1"/>
      <w:marLeft w:val="0"/>
      <w:marRight w:val="0"/>
      <w:marTop w:val="0"/>
      <w:marBottom w:val="0"/>
      <w:divBdr>
        <w:top w:val="none" w:sz="0" w:space="0" w:color="auto"/>
        <w:left w:val="none" w:sz="0" w:space="0" w:color="auto"/>
        <w:bottom w:val="none" w:sz="0" w:space="0" w:color="auto"/>
        <w:right w:val="none" w:sz="0" w:space="0" w:color="auto"/>
      </w:divBdr>
    </w:div>
    <w:div w:id="198727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7381</TotalTime>
  <Pages>13</Pages>
  <Words>3167</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Тотева</dc:creator>
  <cp:keywords/>
  <dc:description/>
  <cp:lastModifiedBy>Виктория Тотева</cp:lastModifiedBy>
  <cp:revision>3</cp:revision>
  <dcterms:created xsi:type="dcterms:W3CDTF">2025-03-20T10:54:00Z</dcterms:created>
  <dcterms:modified xsi:type="dcterms:W3CDTF">2025-03-25T17:37:00Z</dcterms:modified>
</cp:coreProperties>
</file>