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89F2" w14:textId="3E2433E5" w:rsidR="00F4737E" w:rsidRDefault="00F74442">
      <w:r>
        <w:t xml:space="preserve">Beamer presentation: </w:t>
      </w:r>
      <w:hyperlink r:id="rId4" w:history="1">
        <w:r w:rsidRPr="00B56C7B">
          <w:rPr>
            <w:rStyle w:val="Hyperlink"/>
          </w:rPr>
          <w:t>https://www.o</w:t>
        </w:r>
        <w:r w:rsidRPr="00B56C7B">
          <w:rPr>
            <w:rStyle w:val="Hyperlink"/>
          </w:rPr>
          <w:t>v</w:t>
        </w:r>
        <w:r w:rsidRPr="00B56C7B">
          <w:rPr>
            <w:rStyle w:val="Hyperlink"/>
          </w:rPr>
          <w:t>erleaf.com/2642948733czhsrfqzsnjr#f003e5</w:t>
        </w:r>
      </w:hyperlink>
    </w:p>
    <w:p w14:paraId="23C5AE21" w14:textId="6EBB5AB5" w:rsidR="00F74442" w:rsidRDefault="00F74442">
      <w:r>
        <w:t xml:space="preserve">Workshop slides: </w:t>
      </w:r>
      <w:hyperlink r:id="rId5" w:history="1">
        <w:r w:rsidRPr="00B56C7B">
          <w:rPr>
            <w:rStyle w:val="Hyperlink"/>
          </w:rPr>
          <w:t>https://www.overleaf.com/2917258963mppmzxhkdmqx#87207d</w:t>
        </w:r>
      </w:hyperlink>
    </w:p>
    <w:p w14:paraId="3318B9F8" w14:textId="33CD44CA" w:rsidR="00F74442" w:rsidRDefault="00F74442">
      <w:r>
        <w:t xml:space="preserve">Article: </w:t>
      </w:r>
      <w:hyperlink r:id="rId6" w:history="1">
        <w:r w:rsidRPr="00B56C7B">
          <w:rPr>
            <w:rStyle w:val="Hyperlink"/>
          </w:rPr>
          <w:t>https://www.overleaf.com/6419614585yhmfptknvwkv#f5e5df</w:t>
        </w:r>
      </w:hyperlink>
    </w:p>
    <w:p w14:paraId="3697DDB7" w14:textId="08BBDF95" w:rsidR="00F74442" w:rsidRDefault="00F74442">
      <w:r>
        <w:t xml:space="preserve">Overleaf tutorial: </w:t>
      </w:r>
      <w:hyperlink r:id="rId7" w:history="1">
        <w:r w:rsidRPr="00B56C7B">
          <w:rPr>
            <w:rStyle w:val="Hyperlink"/>
          </w:rPr>
          <w:t>https://www.overleaf.com/learn/latex/Tutorials</w:t>
        </w:r>
      </w:hyperlink>
    </w:p>
    <w:p w14:paraId="18C02500" w14:textId="77777777" w:rsidR="00F74442" w:rsidRDefault="00F74442"/>
    <w:p w14:paraId="2356CB9E" w14:textId="77777777" w:rsidR="00F74442" w:rsidRDefault="00F74442"/>
    <w:sectPr w:rsidR="00F74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42"/>
    <w:rsid w:val="001648D1"/>
    <w:rsid w:val="002B2482"/>
    <w:rsid w:val="004210ED"/>
    <w:rsid w:val="00CE7313"/>
    <w:rsid w:val="00F46C52"/>
    <w:rsid w:val="00F4737E"/>
    <w:rsid w:val="00F7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F97C"/>
  <w15:chartTrackingRefBased/>
  <w15:docId w15:val="{C0701C20-A4A0-4FAE-9299-42703BDDF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4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4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4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44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overleaf.com/learn/latex/Tutorial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verleaf.com/6419614585yhmfptknvwkv#f5e5df" TargetMode="External"/><Relationship Id="rId5" Type="http://schemas.openxmlformats.org/officeDocument/2006/relationships/hyperlink" Target="https://www.overleaf.com/2917258963mppmzxhkdmqx#87207d" TargetMode="External"/><Relationship Id="rId4" Type="http://schemas.openxmlformats.org/officeDocument/2006/relationships/hyperlink" Target="https://www.overleaf.com/2642948733czhsrfqzsnjr#f003e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Ojha, Renu</dc:creator>
  <cp:keywords/>
  <dc:description/>
  <cp:lastModifiedBy>Ojha, Renu</cp:lastModifiedBy>
  <cp:revision>1</cp:revision>
  <dcterms:created xsi:type="dcterms:W3CDTF">2025-07-08T15:39:00Z</dcterms:created>
  <dcterms:modified xsi:type="dcterms:W3CDTF">2025-07-08T15:42:00Z</dcterms:modified>
</cp:coreProperties>
</file>