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6C" w:rsidRDefault="0058746C" w:rsidP="0058746C">
      <w:pPr>
        <w:pStyle w:val="NormalWeb"/>
      </w:pPr>
      <w:r>
        <w:t>Dear HTS Team,</w:t>
      </w:r>
    </w:p>
    <w:p w:rsidR="0058746C" w:rsidRDefault="0058746C" w:rsidP="0058746C">
      <w:pPr>
        <w:pStyle w:val="NormalWeb"/>
      </w:pPr>
      <w:r>
        <w:t>I'm writing to express my interest in the Restaurant POS Consultant position at Hospitality Technology Solutions. As someone with a background in hospitality and a strong enthusiasm for technology, this role immediately stood out to me. I’m drawn to HTS’s mission of helping restaurants modernize their operations with thoughtful, hands-on implementation and training—not just selling hardware, but truly enhancing the guest and team experience.</w:t>
      </w:r>
    </w:p>
    <w:p w:rsidR="0058746C" w:rsidRDefault="0058746C" w:rsidP="0058746C">
      <w:pPr>
        <w:pStyle w:val="NormalWeb"/>
      </w:pPr>
      <w:r>
        <w:t>My experience working in fast-paced restaurant environments has given me insight into the daily needs of FOH and BOH teams. I understand how essential it is for technology to not only work seamlessly but also be intuitive and well-supported. I’ve also had experience helping co-workers adapt to new tools and systems, and I genuinely enjoy breaking down complex concepts in simple, practical ways—especially when it helps someone feel more confident on the job.</w:t>
      </w:r>
    </w:p>
    <w:p w:rsidR="0058746C" w:rsidRDefault="0058746C" w:rsidP="0058746C">
      <w:pPr>
        <w:pStyle w:val="NormalWeb"/>
      </w:pPr>
      <w:r>
        <w:t xml:space="preserve">Throughout high school and the beginning of college, I worked for an Asian Fusion restaurant in Jacksonville, Florida. During this time, I was met with a number of new co-workers that spoke little to no English. This, along with speed and chaos that comes with working at a restaurant, made it difficult for these new employees to excel quickly. To bridge the gap, I would help new workers learn the computer system and teach them the technology aspect of the business. It brought me a lot of joy being able to help </w:t>
      </w:r>
      <w:r w:rsidR="00376F91">
        <w:t xml:space="preserve">people expand their expertise and see them excel in these roles. </w:t>
      </w:r>
    </w:p>
    <w:p w:rsidR="00376F91" w:rsidRDefault="0058746C" w:rsidP="0058746C">
      <w:pPr>
        <w:pStyle w:val="NormalWeb"/>
      </w:pPr>
      <w:r>
        <w:t xml:space="preserve">What excites me most about this role is the opportunity to be </w:t>
      </w:r>
      <w:r w:rsidR="00376F91">
        <w:t>in the intersection of technology and human interaction. I enjoy the opportunity to listen to people’s needs and propose</w:t>
      </w:r>
      <w:bookmarkStart w:id="0" w:name="_GoBack"/>
      <w:bookmarkEnd w:id="0"/>
      <w:r w:rsidR="00376F91">
        <w:t xml:space="preserve"> solutions to aid these needs. C</w:t>
      </w:r>
      <w:r>
        <w:t>onsulting with owners and staff, leading installs, and helping teams fully adopt the tools that will drive their success</w:t>
      </w:r>
      <w:r w:rsidR="00376F91">
        <w:t xml:space="preserve"> is an aspect I really appreciate</w:t>
      </w:r>
      <w:r>
        <w:t>.</w:t>
      </w:r>
      <w:r>
        <w:t xml:space="preserve"> I have had previous experience in the customer</w:t>
      </w:r>
      <w:r w:rsidR="00376F91">
        <w:t>, front</w:t>
      </w:r>
      <w:r>
        <w:t xml:space="preserve">end of the technology and I am extremely interested to learn more about the backend of the technology aspect of a restaurant. </w:t>
      </w:r>
      <w:r>
        <w:t xml:space="preserve"> I’m comfortable with technology, eager to learn platforms like Toast inside and out, and ready to travel within the region to support your growing client base.</w:t>
      </w:r>
    </w:p>
    <w:p w:rsidR="00376F91" w:rsidRPr="00376F91" w:rsidRDefault="00376F91" w:rsidP="00376F91">
      <w:pPr>
        <w:rPr>
          <w:rFonts w:ascii="Times New Roman" w:hAnsi="Times New Roman" w:cs="Times New Roman"/>
        </w:rPr>
      </w:pPr>
      <w:r w:rsidRPr="00C77A85">
        <w:rPr>
          <w:rFonts w:ascii="Times New Roman" w:hAnsi="Times New Roman" w:cs="Times New Roman"/>
        </w:rPr>
        <w:t xml:space="preserve">Thank you for considering my application. I would be honored to bring my curiosity, adaptability, and passion for software engineering to </w:t>
      </w:r>
      <w:r>
        <w:rPr>
          <w:rFonts w:ascii="Times New Roman" w:hAnsi="Times New Roman" w:cs="Times New Roman"/>
        </w:rPr>
        <w:t>Hospitality Technology Solutions</w:t>
      </w:r>
      <w:r w:rsidRPr="00C77A85">
        <w:rPr>
          <w:rFonts w:ascii="Times New Roman" w:hAnsi="Times New Roman" w:cs="Times New Roman"/>
        </w:rPr>
        <w:t xml:space="preserve">. Please feel free to reach me at </w:t>
      </w:r>
      <w:r>
        <w:rPr>
          <w:rFonts w:ascii="Times New Roman" w:hAnsi="Times New Roman" w:cs="Times New Roman"/>
        </w:rPr>
        <w:t xml:space="preserve">(305)520-9291 or </w:t>
      </w:r>
      <w:r w:rsidRPr="00C77A85">
        <w:rPr>
          <w:rFonts w:ascii="Times New Roman" w:hAnsi="Times New Roman" w:cs="Times New Roman"/>
        </w:rPr>
        <w:t xml:space="preserve">Victoria.v1@icloud.com. I look forward to the opportunity to learn from and contribute to your advanced team. </w:t>
      </w:r>
    </w:p>
    <w:p w:rsidR="0058746C" w:rsidRDefault="00376F91" w:rsidP="0058746C">
      <w:pPr>
        <w:pStyle w:val="NormalWeb"/>
      </w:pPr>
      <w:r>
        <w:t>Best</w:t>
      </w:r>
      <w:r w:rsidR="0058746C">
        <w:t>,</w:t>
      </w:r>
      <w:r w:rsidR="0058746C">
        <w:br/>
      </w:r>
      <w:r w:rsidRPr="00376F91">
        <w:rPr>
          <w:rStyle w:val="Strong"/>
          <w:b w:val="0"/>
        </w:rPr>
        <w:t xml:space="preserve">Victoria </w:t>
      </w:r>
      <w:proofErr w:type="spellStart"/>
      <w:r w:rsidRPr="00376F91">
        <w:rPr>
          <w:rStyle w:val="Strong"/>
          <w:b w:val="0"/>
        </w:rPr>
        <w:t>Villasana</w:t>
      </w:r>
      <w:proofErr w:type="spellEnd"/>
    </w:p>
    <w:p w:rsidR="0058746C" w:rsidRDefault="0058746C"/>
    <w:sectPr w:rsidR="0058746C" w:rsidSect="0018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6C"/>
    <w:rsid w:val="00180679"/>
    <w:rsid w:val="00376F91"/>
    <w:rsid w:val="005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73619"/>
  <w15:chartTrackingRefBased/>
  <w15:docId w15:val="{A00C5452-75CB-F947-8D10-A155E8C7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4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7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2025-05-27T15:46:00Z</dcterms:created>
  <dcterms:modified xsi:type="dcterms:W3CDTF">2025-05-27T16:01:00Z</dcterms:modified>
</cp:coreProperties>
</file>