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E75" w14:textId="5AA5AE21" w:rsidR="00997655" w:rsidRDefault="00997655">
      <w:r>
        <w:t xml:space="preserve">Downloading Files from server: </w:t>
      </w:r>
    </w:p>
    <w:p w14:paraId="21160D85" w14:textId="579363B1" w:rsidR="00997655" w:rsidRDefault="00997655">
      <w:pPr>
        <w:rPr>
          <w:b/>
          <w:bCs/>
        </w:rPr>
      </w:pPr>
      <w:r>
        <w:rPr>
          <w:b/>
          <w:bCs/>
        </w:rPr>
        <w:t xml:space="preserve">Windows: </w:t>
      </w:r>
    </w:p>
    <w:p w14:paraId="4C646A3F" w14:textId="2B47ECEA" w:rsidR="00997655" w:rsidRDefault="00997655" w:rsidP="00997655">
      <w:pPr>
        <w:pStyle w:val="ListParagraph"/>
        <w:numPr>
          <w:ilvl w:val="0"/>
          <w:numId w:val="1"/>
        </w:numPr>
      </w:pPr>
      <w:r>
        <w:t>In order to download files from a remote server in a windows computer, you first need to download WinSCP</w:t>
      </w:r>
    </w:p>
    <w:p w14:paraId="27246249" w14:textId="345BA720" w:rsidR="00997655" w:rsidRDefault="00997655" w:rsidP="00997655">
      <w:pPr>
        <w:pStyle w:val="ListParagraph"/>
        <w:numPr>
          <w:ilvl w:val="1"/>
          <w:numId w:val="1"/>
        </w:numPr>
      </w:pPr>
      <w:hyperlink r:id="rId5" w:history="1">
        <w:r w:rsidRPr="00842092">
          <w:rPr>
            <w:rStyle w:val="Hyperlink"/>
          </w:rPr>
          <w:t>https://winscp.net/eng/download.php</w:t>
        </w:r>
      </w:hyperlink>
    </w:p>
    <w:p w14:paraId="04C17EC4" w14:textId="07BAD055" w:rsidR="00997655" w:rsidRDefault="00997655" w:rsidP="00997655">
      <w:pPr>
        <w:pStyle w:val="ListParagraph"/>
        <w:numPr>
          <w:ilvl w:val="1"/>
          <w:numId w:val="1"/>
        </w:numPr>
      </w:pPr>
      <w:r>
        <w:t>When using the installer, the typical installation is recommended as well as the commander user interface and then follow the prompted download questions</w:t>
      </w:r>
    </w:p>
    <w:p w14:paraId="24D70F44" w14:textId="25323EF5" w:rsidR="00997655" w:rsidRDefault="00997655" w:rsidP="00997655">
      <w:pPr>
        <w:pStyle w:val="ListParagraph"/>
        <w:numPr>
          <w:ilvl w:val="0"/>
          <w:numId w:val="1"/>
        </w:numPr>
      </w:pPr>
      <w:r>
        <w:t>Then you open the WinSCP app and a request for a new session should automatically pop up</w:t>
      </w:r>
    </w:p>
    <w:p w14:paraId="13A60533" w14:textId="215AE702" w:rsidR="00997655" w:rsidRDefault="00997655" w:rsidP="00997655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it</w:t>
      </w:r>
      <w:proofErr w:type="gramEnd"/>
      <w:r>
        <w:t xml:space="preserve"> doesn’t you can click the “New Session” button on the left. </w:t>
      </w:r>
    </w:p>
    <w:p w14:paraId="375CEC2D" w14:textId="2E7D02C2" w:rsidR="00455BF5" w:rsidRDefault="00455BF5" w:rsidP="00455BF5">
      <w:pPr>
        <w:pStyle w:val="ListParagraph"/>
        <w:numPr>
          <w:ilvl w:val="0"/>
          <w:numId w:val="1"/>
        </w:numPr>
      </w:pPr>
      <w:r>
        <w:t>Fill in the host name as: mike.hpc.lsu.edu</w:t>
      </w:r>
    </w:p>
    <w:p w14:paraId="0CDF9F5A" w14:textId="093CF598" w:rsidR="00455BF5" w:rsidRDefault="00455BF5" w:rsidP="00455BF5">
      <w:pPr>
        <w:pStyle w:val="ListParagraph"/>
        <w:numPr>
          <w:ilvl w:val="0"/>
          <w:numId w:val="1"/>
        </w:numPr>
      </w:pPr>
      <w:r>
        <w:t>Fill in username as your username</w:t>
      </w:r>
    </w:p>
    <w:p w14:paraId="02A6837E" w14:textId="0D2811A5" w:rsidR="00455BF5" w:rsidRDefault="00455BF5" w:rsidP="00455BF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64A585" wp14:editId="236508C8">
            <wp:extent cx="5943600" cy="30010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8C7B" w14:textId="12CC654F" w:rsidR="00455BF5" w:rsidRDefault="008938F9" w:rsidP="008938F9">
      <w:pPr>
        <w:pStyle w:val="ListParagraph"/>
        <w:numPr>
          <w:ilvl w:val="0"/>
          <w:numId w:val="1"/>
        </w:numPr>
      </w:pPr>
      <w:r>
        <w:t xml:space="preserve">Enter your password for the </w:t>
      </w:r>
      <w:proofErr w:type="spellStart"/>
      <w:r>
        <w:t>lsu</w:t>
      </w:r>
      <w:proofErr w:type="spellEnd"/>
      <w:r>
        <w:t xml:space="preserve"> server as password</w:t>
      </w:r>
    </w:p>
    <w:p w14:paraId="4657490A" w14:textId="407D2B5D" w:rsidR="008938F9" w:rsidRDefault="008938F9" w:rsidP="008938F9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log</w:t>
      </w:r>
      <w:proofErr w:type="gramEnd"/>
      <w:r>
        <w:t xml:space="preserve"> in</w:t>
      </w:r>
    </w:p>
    <w:p w14:paraId="1CF56BEC" w14:textId="1A5A82A0" w:rsidR="008938F9" w:rsidRDefault="008938F9" w:rsidP="008938F9">
      <w:pPr>
        <w:pStyle w:val="ListParagraph"/>
        <w:numPr>
          <w:ilvl w:val="1"/>
          <w:numId w:val="1"/>
        </w:numPr>
      </w:pPr>
      <w:r>
        <w:t>If it is your first time using that account on WinSCP it will ask if you are sure you want to begin a remote session and you press continue</w:t>
      </w:r>
    </w:p>
    <w:p w14:paraId="1D51F0E5" w14:textId="72A277E0" w:rsidR="008938F9" w:rsidRDefault="008938F9" w:rsidP="008938F9">
      <w:pPr>
        <w:pStyle w:val="ListParagraph"/>
        <w:numPr>
          <w:ilvl w:val="0"/>
          <w:numId w:val="1"/>
        </w:numPr>
      </w:pPr>
      <w:r>
        <w:t>You can either use the file system above to navigate to the file location or press the open</w:t>
      </w:r>
      <w:r w:rsidR="00D269D8">
        <w:t xml:space="preserve"> </w:t>
      </w:r>
      <w:r>
        <w:t>directory/bookmark button on the right side of the screen and enter the exact folder location</w:t>
      </w:r>
    </w:p>
    <w:p w14:paraId="797562BF" w14:textId="66259313" w:rsidR="008938F9" w:rsidRDefault="008938F9" w:rsidP="008938F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5DF9CC" wp14:editId="7144E55E">
            <wp:extent cx="647700" cy="6858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3E62" w14:textId="2A6A05F3" w:rsidR="008938F9" w:rsidRDefault="008938F9" w:rsidP="008938F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85F4AED" wp14:editId="152AEA45">
            <wp:extent cx="4152900" cy="360914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571" cy="36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D8D" w14:textId="5D98E33C" w:rsidR="008938F9" w:rsidRDefault="008938F9" w:rsidP="008938F9">
      <w:pPr>
        <w:pStyle w:val="ListParagraph"/>
        <w:numPr>
          <w:ilvl w:val="2"/>
          <w:numId w:val="1"/>
        </w:numPr>
      </w:pPr>
      <w:r>
        <w:t>And then press ok</w:t>
      </w:r>
    </w:p>
    <w:p w14:paraId="4D5265A3" w14:textId="2C7344C4" w:rsidR="008938F9" w:rsidRDefault="00BA7151" w:rsidP="00BA7151">
      <w:pPr>
        <w:pStyle w:val="ListParagraph"/>
        <w:numPr>
          <w:ilvl w:val="0"/>
          <w:numId w:val="1"/>
        </w:numPr>
      </w:pPr>
      <w:r>
        <w:t>Then you can navigate using the same methods on the local side (left)</w:t>
      </w:r>
    </w:p>
    <w:p w14:paraId="5D21D5BD" w14:textId="39D1613A" w:rsidR="00BA7151" w:rsidRDefault="00BA7151" w:rsidP="00BA7151">
      <w:pPr>
        <w:pStyle w:val="ListParagraph"/>
        <w:numPr>
          <w:ilvl w:val="0"/>
          <w:numId w:val="1"/>
        </w:numPr>
      </w:pPr>
      <w:r>
        <w:t>After you have the correct locations on both the local computer and the server, you can drag and drop multiple files to the local machine at once</w:t>
      </w:r>
    </w:p>
    <w:p w14:paraId="308BCBF5" w14:textId="51318EF8" w:rsidR="00BA7151" w:rsidRDefault="00BA7151" w:rsidP="00BA7151">
      <w:pPr>
        <w:pStyle w:val="ListParagraph"/>
        <w:numPr>
          <w:ilvl w:val="1"/>
          <w:numId w:val="1"/>
        </w:numPr>
      </w:pPr>
      <w:r>
        <w:t>If it is the first time the computer should ask if you want to confirm the transfer</w:t>
      </w:r>
    </w:p>
    <w:p w14:paraId="754697FB" w14:textId="50E28D00" w:rsidR="00BA7151" w:rsidRDefault="00D269D8" w:rsidP="00BA7151">
      <w:pPr>
        <w:pStyle w:val="ListParagraph"/>
        <w:numPr>
          <w:ilvl w:val="0"/>
          <w:numId w:val="1"/>
        </w:numPr>
      </w:pPr>
      <w:r>
        <w:t>After the files transfer the remote files should now be on the local computer</w:t>
      </w:r>
    </w:p>
    <w:p w14:paraId="1E48134A" w14:textId="1F3120F5" w:rsidR="00D269D8" w:rsidRDefault="00D269D8" w:rsidP="00D269D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1568BF8" wp14:editId="7FB00808">
            <wp:extent cx="5943600" cy="30175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A15A" w14:textId="77777777" w:rsidR="00D269D8" w:rsidRDefault="00D269D8" w:rsidP="00D269D8">
      <w:pPr>
        <w:rPr>
          <w:b/>
          <w:bCs/>
        </w:rPr>
      </w:pPr>
    </w:p>
    <w:p w14:paraId="3ACA08D5" w14:textId="4A95C1BF" w:rsidR="00D269D8" w:rsidRDefault="00D269D8" w:rsidP="00D269D8">
      <w:pPr>
        <w:rPr>
          <w:b/>
          <w:bCs/>
        </w:rPr>
      </w:pPr>
      <w:r>
        <w:rPr>
          <w:b/>
          <w:bCs/>
        </w:rPr>
        <w:lastRenderedPageBreak/>
        <w:t>Linux/Mac</w:t>
      </w:r>
    </w:p>
    <w:p w14:paraId="5908DCCB" w14:textId="77777777" w:rsidR="00D269D8" w:rsidRPr="00D269D8" w:rsidRDefault="00D269D8" w:rsidP="00D269D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scp</w:t>
      </w:r>
      <w:proofErr w:type="spellEnd"/>
      <w:r>
        <w:t xml:space="preserve"> can be used with the command line to move files</w:t>
      </w:r>
    </w:p>
    <w:p w14:paraId="411EB978" w14:textId="79C2C036" w:rsidR="00D269D8" w:rsidRPr="00D269D8" w:rsidRDefault="00D269D8" w:rsidP="00D269D8">
      <w:pPr>
        <w:pStyle w:val="ListParagraph"/>
        <w:numPr>
          <w:ilvl w:val="1"/>
          <w:numId w:val="2"/>
        </w:numPr>
        <w:rPr>
          <w:b/>
          <w:bCs/>
        </w:rPr>
      </w:pPr>
      <w:r>
        <w:t>in order to move from files from the local computer to the server, go to the command line and type:</w:t>
      </w:r>
    </w:p>
    <w:p w14:paraId="3F54BE58" w14:textId="722903CF" w:rsidR="00D269D8" w:rsidRDefault="00D269D8" w:rsidP="00D269D8">
      <w:pPr>
        <w:ind w:left="1440" w:firstLine="720"/>
        <w:rPr>
          <w:i/>
          <w:iCs/>
        </w:rPr>
      </w:pPr>
      <w:proofErr w:type="spellStart"/>
      <w:r>
        <w:rPr>
          <w:i/>
          <w:iCs/>
        </w:rPr>
        <w:t>scp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localFile</w:t>
      </w:r>
      <w:proofErr w:type="spellEnd"/>
      <w:r>
        <w:rPr>
          <w:i/>
          <w:iCs/>
        </w:rPr>
        <w:t xml:space="preserve"> </w:t>
      </w:r>
      <w:hyperlink r:id="rId10" w:history="1">
        <w:r w:rsidRPr="00842092">
          <w:rPr>
            <w:rStyle w:val="Hyperlink"/>
            <w:i/>
            <w:iCs/>
          </w:rPr>
          <w:t>userName@</w:t>
        </w:r>
        <w:r w:rsidRPr="00842092">
          <w:rPr>
            <w:rStyle w:val="Hyperlink"/>
            <w:i/>
            <w:iCs/>
          </w:rPr>
          <w:t>mike.hpc.lsu.edu</w:t>
        </w:r>
        <w:r w:rsidRPr="00842092">
          <w:rPr>
            <w:rStyle w:val="Hyperlink"/>
            <w:i/>
            <w:iCs/>
          </w:rPr>
          <w:t>:/file/destination/Filename</w:t>
        </w:r>
      </w:hyperlink>
    </w:p>
    <w:p w14:paraId="21D03A1E" w14:textId="401DE53C" w:rsidR="00D269D8" w:rsidRPr="00D269D8" w:rsidRDefault="00D269D8" w:rsidP="00D269D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in order to move from files from the </w:t>
      </w:r>
      <w:r>
        <w:t xml:space="preserve">server to the </w:t>
      </w:r>
      <w:r>
        <w:t>local computer, go to the command line and type:</w:t>
      </w:r>
    </w:p>
    <w:p w14:paraId="762EB3DF" w14:textId="2775F0C5" w:rsidR="00D269D8" w:rsidRPr="00D269D8" w:rsidRDefault="00D269D8" w:rsidP="00D269D8">
      <w:pPr>
        <w:ind w:left="1440" w:firstLine="720"/>
        <w:rPr>
          <w:i/>
          <w:iCs/>
        </w:rPr>
      </w:pPr>
      <w:proofErr w:type="spellStart"/>
      <w:r w:rsidRPr="00D269D8">
        <w:rPr>
          <w:i/>
          <w:iCs/>
        </w:rPr>
        <w:t>scp</w:t>
      </w:r>
      <w:proofErr w:type="spellEnd"/>
      <w:r w:rsidRPr="00D269D8">
        <w:rPr>
          <w:i/>
          <w:iCs/>
        </w:rPr>
        <w:t xml:space="preserve"> </w:t>
      </w:r>
      <w:hyperlink r:id="rId11" w:history="1">
        <w:r w:rsidRPr="00842092">
          <w:rPr>
            <w:rStyle w:val="Hyperlink"/>
            <w:i/>
            <w:iCs/>
          </w:rPr>
          <w:t>userName@mike.hpc.lsu.edu:/file/destination/Filename</w:t>
        </w:r>
      </w:hyperlink>
      <w:r>
        <w:rPr>
          <w:i/>
          <w:iCs/>
        </w:rPr>
        <w:t xml:space="preserve"> </w:t>
      </w:r>
      <w:proofErr w:type="spellStart"/>
      <w:r w:rsidRPr="00D269D8">
        <w:rPr>
          <w:i/>
          <w:iCs/>
        </w:rPr>
        <w:t>localFile</w:t>
      </w:r>
      <w:proofErr w:type="spellEnd"/>
    </w:p>
    <w:p w14:paraId="372B065C" w14:textId="77777777" w:rsidR="00D269D8" w:rsidRPr="00D269D8" w:rsidRDefault="00D269D8" w:rsidP="00D269D8">
      <w:pPr>
        <w:pStyle w:val="ListParagraph"/>
        <w:ind w:left="2160"/>
      </w:pPr>
    </w:p>
    <w:sectPr w:rsidR="00D269D8" w:rsidRPr="00D2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44EAE"/>
    <w:multiLevelType w:val="hybridMultilevel"/>
    <w:tmpl w:val="D156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B4467"/>
    <w:multiLevelType w:val="hybridMultilevel"/>
    <w:tmpl w:val="D4CA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47227">
    <w:abstractNumId w:val="1"/>
  </w:num>
  <w:num w:numId="2" w16cid:durableId="5207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55"/>
    <w:rsid w:val="00455BF5"/>
    <w:rsid w:val="008938F9"/>
    <w:rsid w:val="00997655"/>
    <w:rsid w:val="00BA7151"/>
    <w:rsid w:val="00D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C6B6"/>
  <w15:chartTrackingRefBased/>
  <w15:docId w15:val="{35C2E43C-74D9-41DF-A48A-257C0474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userName@mike.hpc.lsu.edu:/file/destination/Filename" TargetMode="External"/><Relationship Id="rId5" Type="http://schemas.openxmlformats.org/officeDocument/2006/relationships/hyperlink" Target="https://winscp.net/eng/download.php" TargetMode="External"/><Relationship Id="rId10" Type="http://schemas.openxmlformats.org/officeDocument/2006/relationships/hyperlink" Target="mailto:userName@mike.hpc.lsu.edu:/file/destination/File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Garza</dc:creator>
  <cp:keywords/>
  <dc:description/>
  <cp:lastModifiedBy>Victoria Garza</cp:lastModifiedBy>
  <cp:revision>1</cp:revision>
  <dcterms:created xsi:type="dcterms:W3CDTF">2022-07-18T23:25:00Z</dcterms:created>
  <dcterms:modified xsi:type="dcterms:W3CDTF">2022-07-18T23:51:00Z</dcterms:modified>
</cp:coreProperties>
</file>