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87FF41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36517C">
        <w:rPr>
          <w:rFonts w:ascii="Times New Roman" w:hAnsi="Times New Roman" w:cs="Times New Roman"/>
        </w:rPr>
        <w:t>Victoria Br</w:t>
      </w:r>
      <w:r w:rsidR="00B35695">
        <w:rPr>
          <w:rFonts w:ascii="Times New Roman" w:hAnsi="Times New Roman" w:cs="Times New Roman"/>
        </w:rPr>
        <w:t>own Afari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36517C">
        <w:rPr>
          <w:rFonts w:ascii="Times New Roman" w:hAnsi="Times New Roman" w:cs="Times New Roman"/>
        </w:rPr>
        <w:t>94692028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36517C" w:rsidRPr="0036517C">
        <w:rPr>
          <w:rFonts w:ascii="Times New Roman" w:hAnsi="Times New Roman" w:cs="Times New Roman"/>
        </w:rPr>
        <w:t>https://github.com/victoriabrowwn/Intro-To-AI-Lab1.git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36517C">
        <w:rPr>
          <w:rFonts w:ascii="Times New Roman" w:hAnsi="Times New Roman" w:cs="Times New Roman"/>
        </w:rPr>
        <w:t>20/06/26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3B36B9C" w:rsidR="00871B7B" w:rsidRDefault="003651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7C9CA8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36517C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2BE3C3A" w:rsidR="00871B7B" w:rsidRDefault="006707E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</w:t>
            </w:r>
            <w:r w:rsidR="0036517C">
              <w:rPr>
                <w:rFonts w:ascii="Times New Roman" w:hAnsi="Times New Roman" w:cs="Times New Roman"/>
                <w:b/>
                <w:bCs/>
              </w:rPr>
              <w:t>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55858E4" w:rsidR="00767498" w:rsidRDefault="00B3569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6AF59CB5" w:rsidR="00767498" w:rsidRDefault="000D0B6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creating grids, creating </w:t>
            </w:r>
            <w:r w:rsidR="00826C03">
              <w:rPr>
                <w:rFonts w:ascii="Times New Roman" w:hAnsi="Times New Roman" w:cs="Times New Roman"/>
              </w:rPr>
              <w:t>errors</w:t>
            </w:r>
          </w:p>
        </w:tc>
        <w:tc>
          <w:tcPr>
            <w:tcW w:w="1870" w:type="dxa"/>
            <w:vAlign w:val="center"/>
          </w:tcPr>
          <w:p w14:paraId="45622AA2" w14:textId="3C934992" w:rsidR="00767498" w:rsidRDefault="00C92E5A" w:rsidP="00767498">
            <w:pPr>
              <w:rPr>
                <w:rFonts w:ascii="Times New Roman" w:hAnsi="Times New Roman" w:cs="Times New Roman"/>
              </w:rPr>
            </w:pPr>
            <w:r w:rsidRPr="00C92E5A">
              <w:rPr>
                <w:rFonts w:ascii="Times New Roman" w:hAnsi="Times New Roman" w:cs="Times New Roman"/>
              </w:rPr>
              <w:t>Help me create a matrix of 0s and 1s to form a maze</w:t>
            </w:r>
          </w:p>
        </w:tc>
        <w:tc>
          <w:tcPr>
            <w:tcW w:w="1870" w:type="dxa"/>
            <w:vAlign w:val="center"/>
          </w:tcPr>
          <w:p w14:paraId="620A6F0D" w14:textId="0005D34A" w:rsidR="00767498" w:rsidRDefault="000413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Creating the maze</w:t>
            </w:r>
          </w:p>
        </w:tc>
        <w:tc>
          <w:tcPr>
            <w:tcW w:w="1870" w:type="dxa"/>
            <w:vAlign w:val="center"/>
          </w:tcPr>
          <w:p w14:paraId="45533CA2" w14:textId="2F6D011B" w:rsidR="00767498" w:rsidRDefault="000413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Verified 0s and 1s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D28C43B" w:rsidR="00767498" w:rsidRDefault="00B3569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64CEE816" w14:textId="17BF3508" w:rsidR="00767498" w:rsidRDefault="000D0B6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Correcting errors</w:t>
            </w:r>
          </w:p>
        </w:tc>
        <w:tc>
          <w:tcPr>
            <w:tcW w:w="1870" w:type="dxa"/>
          </w:tcPr>
          <w:p w14:paraId="70AA6E6E" w14:textId="50899F96" w:rsidR="00767498" w:rsidRDefault="00C92E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Help me correct the error in this code.</w:t>
            </w:r>
          </w:p>
        </w:tc>
        <w:tc>
          <w:tcPr>
            <w:tcW w:w="1870" w:type="dxa"/>
          </w:tcPr>
          <w:p w14:paraId="555B5504" w14:textId="182D308A" w:rsidR="00767498" w:rsidRDefault="000413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Errors in block of codes</w:t>
            </w:r>
          </w:p>
        </w:tc>
        <w:tc>
          <w:tcPr>
            <w:tcW w:w="1870" w:type="dxa"/>
          </w:tcPr>
          <w:p w14:paraId="2BD95964" w14:textId="7973E5F4" w:rsidR="00767498" w:rsidRDefault="00F3600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Corrected errors indicated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8"/>
        <w:gridCol w:w="1616"/>
        <w:gridCol w:w="371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A3DD269" w:rsidR="00767498" w:rsidRDefault="0085486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258C2B4A" w:rsidR="00767498" w:rsidRDefault="00854865" w:rsidP="00767498">
            <w:pPr>
              <w:jc w:val="center"/>
              <w:rPr>
                <w:rFonts w:ascii="Times New Roman" w:hAnsi="Times New Roman" w:cs="Times New Roman"/>
              </w:rPr>
            </w:pPr>
            <w:r w:rsidRPr="00854865">
              <w:rPr>
                <w:rFonts w:ascii="Times New Roman" w:hAnsi="Times New Roman" w:cs="Times New Roman"/>
              </w:rPr>
              <w:t>https://chatgpt.com/share/6a372e58-2000-83ea-90cd-b6e3fb845c30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4F2A1BF" w:rsidR="00767498" w:rsidRDefault="00E81D6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348ADEC" w:rsidR="00767498" w:rsidRDefault="00E81D6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DF249A4" w:rsidR="00767498" w:rsidRDefault="00E81D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69B28FF" w:rsidR="00767498" w:rsidRDefault="00E81D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9E26CB0" w:rsidR="00767498" w:rsidRDefault="00E81D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1BD921E" w:rsidR="00767498" w:rsidRDefault="00E81D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8A7C2B6" w:rsidR="00767498" w:rsidRDefault="00E81D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7BDD52C" w:rsidR="00767498" w:rsidRDefault="00E81D6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32EAB14F" w14:textId="6E49C1C4" w:rsidR="00E81D62" w:rsidRDefault="00E81D62" w:rsidP="00767498">
      <w:pPr>
        <w:rPr>
          <w:rFonts w:ascii="Times New Roman" w:hAnsi="Times New Roman" w:cs="Times New Roman"/>
          <w:b/>
          <w:bCs/>
          <w:u w:val="single"/>
        </w:rPr>
      </w:pPr>
      <w:r w:rsidRPr="00E81D62">
        <w:rPr>
          <w:rFonts w:ascii="Times New Roman" w:hAnsi="Times New Roman" w:cs="Times New Roman"/>
          <w:b/>
          <w:bCs/>
          <w:u w:val="single"/>
        </w:rPr>
        <w:t>Attachments</w:t>
      </w:r>
    </w:p>
    <w:p w14:paraId="469BF41E" w14:textId="19705AB7" w:rsidR="00204F4A" w:rsidRPr="00204F4A" w:rsidRDefault="009C1F5B" w:rsidP="00204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</w:t>
      </w:r>
      <w:r w:rsidR="00204F4A">
        <w:rPr>
          <w:rFonts w:ascii="Times New Roman" w:hAnsi="Times New Roman" w:cs="Times New Roman"/>
        </w:rPr>
        <w:t xml:space="preserve">: </w:t>
      </w:r>
      <w:r w:rsidR="00147E96" w:rsidRPr="00147E96">
        <w:rPr>
          <w:rFonts w:ascii="Times New Roman" w:hAnsi="Times New Roman" w:cs="Times New Roman"/>
        </w:rPr>
        <w:t xml:space="preserve">Create Your Own Maps Create at least two additional maps. Your maps should be meaningfully different. For example: </w:t>
      </w:r>
    </w:p>
    <w:p w14:paraId="67F0FCE3" w14:textId="77777777" w:rsidR="00204F4A" w:rsidRPr="00204F4A" w:rsidRDefault="00204F4A" w:rsidP="00204F4A">
      <w:pPr>
        <w:rPr>
          <w:rFonts w:ascii="Times New Roman" w:hAnsi="Times New Roman" w:cs="Times New Roman"/>
        </w:rPr>
      </w:pPr>
      <w:r w:rsidRPr="00204F4A">
        <w:rPr>
          <w:rFonts w:ascii="Times New Roman" w:hAnsi="Times New Roman" w:cs="Times New Roman"/>
        </w:rPr>
        <w:t>A map with a long narrow corridor.</w:t>
      </w:r>
    </w:p>
    <w:p w14:paraId="23227013" w14:textId="77777777" w:rsidR="00204F4A" w:rsidRPr="00204F4A" w:rsidRDefault="00204F4A" w:rsidP="00204F4A">
      <w:pPr>
        <w:rPr>
          <w:rFonts w:ascii="Times New Roman" w:hAnsi="Times New Roman" w:cs="Times New Roman"/>
        </w:rPr>
      </w:pPr>
      <w:r w:rsidRPr="00204F4A">
        <w:rPr>
          <w:rFonts w:ascii="Times New Roman" w:hAnsi="Times New Roman" w:cs="Times New Roman"/>
        </w:rPr>
        <w:t>A map with many dead ends.</w:t>
      </w:r>
    </w:p>
    <w:p w14:paraId="7B325A0C" w14:textId="77777777" w:rsidR="00204F4A" w:rsidRPr="00204F4A" w:rsidRDefault="00204F4A" w:rsidP="00204F4A">
      <w:pPr>
        <w:rPr>
          <w:rFonts w:ascii="Times New Roman" w:hAnsi="Times New Roman" w:cs="Times New Roman"/>
        </w:rPr>
      </w:pPr>
      <w:r w:rsidRPr="00204F4A">
        <w:rPr>
          <w:rFonts w:ascii="Times New Roman" w:hAnsi="Times New Roman" w:cs="Times New Roman"/>
        </w:rPr>
        <w:t>A map where DFS is likely to enter dead ends before finding the goal.</w:t>
      </w:r>
    </w:p>
    <w:p w14:paraId="55B573B2" w14:textId="77777777" w:rsidR="00204F4A" w:rsidRPr="00204F4A" w:rsidRDefault="00204F4A" w:rsidP="00204F4A">
      <w:pPr>
        <w:rPr>
          <w:rFonts w:ascii="Times New Roman" w:hAnsi="Times New Roman" w:cs="Times New Roman"/>
        </w:rPr>
      </w:pPr>
      <w:r w:rsidRPr="00204F4A">
        <w:rPr>
          <w:rFonts w:ascii="Times New Roman" w:hAnsi="Times New Roman" w:cs="Times New Roman"/>
        </w:rPr>
        <w:t>A larger map, such as 15 × 15 or 20 × 20.</w:t>
      </w:r>
    </w:p>
    <w:p w14:paraId="2D245EE3" w14:textId="77777777" w:rsidR="00204F4A" w:rsidRPr="00204F4A" w:rsidRDefault="00204F4A" w:rsidP="00204F4A">
      <w:pPr>
        <w:rPr>
          <w:rFonts w:ascii="Times New Roman" w:hAnsi="Times New Roman" w:cs="Times New Roman"/>
        </w:rPr>
      </w:pPr>
      <w:r w:rsidRPr="00204F4A">
        <w:rPr>
          <w:rFonts w:ascii="Times New Roman" w:hAnsi="Times New Roman" w:cs="Times New Roman"/>
        </w:rPr>
        <w:t>For each map:</w:t>
      </w:r>
    </w:p>
    <w:p w14:paraId="67590188" w14:textId="77777777" w:rsidR="00204F4A" w:rsidRPr="00204F4A" w:rsidRDefault="00204F4A" w:rsidP="00204F4A">
      <w:pPr>
        <w:rPr>
          <w:rFonts w:ascii="Times New Roman" w:hAnsi="Times New Roman" w:cs="Times New Roman"/>
        </w:rPr>
      </w:pPr>
    </w:p>
    <w:p w14:paraId="5C9C9ACB" w14:textId="77777777" w:rsidR="00204F4A" w:rsidRPr="00204F4A" w:rsidRDefault="00204F4A" w:rsidP="00204F4A">
      <w:pPr>
        <w:rPr>
          <w:rFonts w:ascii="Times New Roman" w:hAnsi="Times New Roman" w:cs="Times New Roman"/>
        </w:rPr>
      </w:pPr>
      <w:r w:rsidRPr="00204F4A">
        <w:rPr>
          <w:rFonts w:ascii="Times New Roman" w:hAnsi="Times New Roman" w:cs="Times New Roman"/>
        </w:rPr>
        <w:t>run BFS, DFS, DLS, and IDS,</w:t>
      </w:r>
    </w:p>
    <w:p w14:paraId="7EEB3628" w14:textId="77777777" w:rsidR="00204F4A" w:rsidRPr="00204F4A" w:rsidRDefault="00204F4A" w:rsidP="00204F4A">
      <w:pPr>
        <w:rPr>
          <w:rFonts w:ascii="Times New Roman" w:hAnsi="Times New Roman" w:cs="Times New Roman"/>
        </w:rPr>
      </w:pPr>
      <w:r w:rsidRPr="00204F4A">
        <w:rPr>
          <w:rFonts w:ascii="Times New Roman" w:hAnsi="Times New Roman" w:cs="Times New Roman"/>
        </w:rPr>
        <w:t>record the metrics,</w:t>
      </w:r>
    </w:p>
    <w:p w14:paraId="2089A9A0" w14:textId="77777777" w:rsidR="00204F4A" w:rsidRPr="00204F4A" w:rsidRDefault="00204F4A" w:rsidP="00204F4A">
      <w:pPr>
        <w:rPr>
          <w:rFonts w:ascii="Times New Roman" w:hAnsi="Times New Roman" w:cs="Times New Roman"/>
        </w:rPr>
      </w:pPr>
      <w:proofErr w:type="spellStart"/>
      <w:r w:rsidRPr="00204F4A">
        <w:rPr>
          <w:rFonts w:ascii="Times New Roman" w:hAnsi="Times New Roman" w:cs="Times New Roman"/>
        </w:rPr>
        <w:t>visualise</w:t>
      </w:r>
      <w:proofErr w:type="spellEnd"/>
      <w:r w:rsidRPr="00204F4A">
        <w:rPr>
          <w:rFonts w:ascii="Times New Roman" w:hAnsi="Times New Roman" w:cs="Times New Roman"/>
        </w:rPr>
        <w:t xml:space="preserve"> at least one solution path,</w:t>
      </w:r>
    </w:p>
    <w:p w14:paraId="5C3D13CC" w14:textId="77777777" w:rsidR="00204F4A" w:rsidRPr="00204F4A" w:rsidRDefault="00204F4A" w:rsidP="00204F4A">
      <w:pPr>
        <w:rPr>
          <w:rFonts w:ascii="Times New Roman" w:hAnsi="Times New Roman" w:cs="Times New Roman"/>
        </w:rPr>
      </w:pPr>
      <w:r w:rsidRPr="00204F4A">
        <w:rPr>
          <w:rFonts w:ascii="Times New Roman" w:hAnsi="Times New Roman" w:cs="Times New Roman"/>
        </w:rPr>
        <w:t>write a short interpretation.</w:t>
      </w:r>
    </w:p>
    <w:p w14:paraId="2E2D6D8D" w14:textId="77777777" w:rsidR="00204F4A" w:rsidRPr="00204F4A" w:rsidRDefault="00204F4A" w:rsidP="00204F4A">
      <w:pPr>
        <w:rPr>
          <w:rFonts w:ascii="Times New Roman" w:hAnsi="Times New Roman" w:cs="Times New Roman"/>
        </w:rPr>
      </w:pPr>
    </w:p>
    <w:p w14:paraId="56170B97" w14:textId="1FD0780A" w:rsidR="009C1F5B" w:rsidRPr="009C1F5B" w:rsidRDefault="00204F4A" w:rsidP="00204F4A">
      <w:pPr>
        <w:rPr>
          <w:rFonts w:ascii="Times New Roman" w:hAnsi="Times New Roman" w:cs="Times New Roman"/>
        </w:rPr>
      </w:pPr>
      <w:r w:rsidRPr="00204F4A">
        <w:rPr>
          <w:rFonts w:ascii="Times New Roman" w:hAnsi="Times New Roman" w:cs="Times New Roman"/>
        </w:rPr>
        <w:lastRenderedPageBreak/>
        <w:t>Help me create a matrix of 0s and 1s to form a maze</w:t>
      </w:r>
    </w:p>
    <w:p w14:paraId="49740CAC" w14:textId="25381297" w:rsidR="00E81D62" w:rsidRDefault="009C1F5B" w:rsidP="00767498">
      <w:pPr>
        <w:rPr>
          <w:rFonts w:ascii="Times New Roman" w:hAnsi="Times New Roman" w:cs="Times New Roman"/>
        </w:rPr>
      </w:pPr>
      <w:r w:rsidRPr="009C1F5B">
        <w:rPr>
          <w:rFonts w:ascii="Times New Roman" w:hAnsi="Times New Roman" w:cs="Times New Roman"/>
        </w:rPr>
        <w:drawing>
          <wp:inline distT="0" distB="0" distL="0" distR="0" wp14:anchorId="732E030B" wp14:editId="66F752AA">
            <wp:extent cx="2875935" cy="1733550"/>
            <wp:effectExtent l="0" t="0" r="635" b="0"/>
            <wp:docPr id="831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1419" cy="173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7D71" w14:textId="767F26A5" w:rsidR="007F02B5" w:rsidRPr="007F02B5" w:rsidRDefault="00E00B09" w:rsidP="007F0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Prompt: </w:t>
      </w:r>
      <w:r w:rsidR="007F02B5" w:rsidRPr="007F02B5">
        <w:rPr>
          <w:rFonts w:ascii="Times New Roman" w:hAnsi="Times New Roman" w:cs="Times New Roman"/>
        </w:rPr>
        <w:t xml:space="preserve">Create at least two additional maps. At least one of them must be a </w:t>
      </w:r>
      <w:proofErr w:type="spellStart"/>
      <w:r w:rsidR="007F02B5" w:rsidRPr="007F02B5">
        <w:rPr>
          <w:rFonts w:ascii="Times New Roman" w:hAnsi="Times New Roman" w:cs="Times New Roman"/>
        </w:rPr>
        <w:t>WeightedGridProblem</w:t>
      </w:r>
      <w:proofErr w:type="spellEnd"/>
      <w:r w:rsidR="007F02B5" w:rsidRPr="007F02B5">
        <w:rPr>
          <w:rFonts w:ascii="Times New Roman" w:hAnsi="Times New Roman" w:cs="Times New Roman"/>
        </w:rPr>
        <w:t xml:space="preserve"> with meaningful terrain costs.</w:t>
      </w:r>
    </w:p>
    <w:p w14:paraId="3BFE56C2" w14:textId="77777777" w:rsidR="007F02B5" w:rsidRPr="007F02B5" w:rsidRDefault="007F02B5" w:rsidP="007F02B5">
      <w:pPr>
        <w:rPr>
          <w:rFonts w:ascii="Times New Roman" w:hAnsi="Times New Roman" w:cs="Times New Roman"/>
        </w:rPr>
      </w:pPr>
    </w:p>
    <w:p w14:paraId="275320E0" w14:textId="77777777" w:rsidR="007F02B5" w:rsidRPr="007F02B5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>Design suggestions:</w:t>
      </w:r>
    </w:p>
    <w:p w14:paraId="3B210765" w14:textId="77777777" w:rsidR="007F02B5" w:rsidRPr="007F02B5" w:rsidRDefault="007F02B5" w:rsidP="007F02B5">
      <w:pPr>
        <w:rPr>
          <w:rFonts w:ascii="Times New Roman" w:hAnsi="Times New Roman" w:cs="Times New Roman"/>
        </w:rPr>
      </w:pPr>
    </w:p>
    <w:p w14:paraId="7D25753F" w14:textId="77777777" w:rsidR="007F02B5" w:rsidRPr="007F02B5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>A heuristic trap: a U-shaped obstacle opening away from the goal, so Greedy (and even A*) must expand many nodes inside the pocket before backing out.</w:t>
      </w:r>
    </w:p>
    <w:p w14:paraId="210FDDA3" w14:textId="77777777" w:rsidR="007F02B5" w:rsidRPr="007F02B5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>A cheap long way vs expensive short way map, where the optimal path is much longer (in moves) than the direct path.</w:t>
      </w:r>
    </w:p>
    <w:p w14:paraId="78B6717B" w14:textId="77777777" w:rsidR="007F02B5" w:rsidRPr="007F02B5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>A larger map, such as 15 × 15 or 20 × 20, to make the UCS-vs-A* node-count gap dramatic.</w:t>
      </w:r>
    </w:p>
    <w:p w14:paraId="0A2C6F87" w14:textId="77777777" w:rsidR="007F02B5" w:rsidRPr="007F02B5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>A map where Weighted A* with W = 2 returns a visibly different path from standard A*.</w:t>
      </w:r>
    </w:p>
    <w:p w14:paraId="65BF3AA0" w14:textId="77777777" w:rsidR="007F02B5" w:rsidRPr="007F02B5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>For each map:</w:t>
      </w:r>
    </w:p>
    <w:p w14:paraId="7438E8E2" w14:textId="77777777" w:rsidR="007F02B5" w:rsidRPr="007F02B5" w:rsidRDefault="007F02B5" w:rsidP="007F02B5">
      <w:pPr>
        <w:rPr>
          <w:rFonts w:ascii="Times New Roman" w:hAnsi="Times New Roman" w:cs="Times New Roman"/>
        </w:rPr>
      </w:pPr>
    </w:p>
    <w:p w14:paraId="464B215C" w14:textId="77777777" w:rsidR="007F02B5" w:rsidRPr="007F02B5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>run UCS, Greedy, A*, and Weighted A*,</w:t>
      </w:r>
    </w:p>
    <w:p w14:paraId="4B4B989E" w14:textId="77777777" w:rsidR="007F02B5" w:rsidRPr="007F02B5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 xml:space="preserve">record the metrics with </w:t>
      </w:r>
      <w:proofErr w:type="spellStart"/>
      <w:r w:rsidRPr="007F02B5">
        <w:rPr>
          <w:rFonts w:ascii="Times New Roman" w:hAnsi="Times New Roman" w:cs="Times New Roman"/>
        </w:rPr>
        <w:t>show_results</w:t>
      </w:r>
      <w:proofErr w:type="spellEnd"/>
      <w:r w:rsidRPr="007F02B5">
        <w:rPr>
          <w:rFonts w:ascii="Times New Roman" w:hAnsi="Times New Roman" w:cs="Times New Roman"/>
        </w:rPr>
        <w:t>,</w:t>
      </w:r>
    </w:p>
    <w:p w14:paraId="2E2AC934" w14:textId="77777777" w:rsidR="007F02B5" w:rsidRPr="007F02B5" w:rsidRDefault="007F02B5" w:rsidP="007F02B5">
      <w:pPr>
        <w:rPr>
          <w:rFonts w:ascii="Times New Roman" w:hAnsi="Times New Roman" w:cs="Times New Roman"/>
        </w:rPr>
      </w:pPr>
      <w:proofErr w:type="spellStart"/>
      <w:r w:rsidRPr="007F02B5">
        <w:rPr>
          <w:rFonts w:ascii="Times New Roman" w:hAnsi="Times New Roman" w:cs="Times New Roman"/>
        </w:rPr>
        <w:t>visualise</w:t>
      </w:r>
      <w:proofErr w:type="spellEnd"/>
      <w:r w:rsidRPr="007F02B5">
        <w:rPr>
          <w:rFonts w:ascii="Times New Roman" w:hAnsi="Times New Roman" w:cs="Times New Roman"/>
        </w:rPr>
        <w:t xml:space="preserve"> at least one solution path,</w:t>
      </w:r>
    </w:p>
    <w:p w14:paraId="3A75A7A2" w14:textId="77777777" w:rsidR="007F02B5" w:rsidRPr="007F02B5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>write a short interpretation (2–4 sentences): which algorithm "won", and on which metric?</w:t>
      </w:r>
    </w:p>
    <w:p w14:paraId="4EACC03A" w14:textId="77777777" w:rsidR="007F02B5" w:rsidRPr="007F02B5" w:rsidRDefault="007F02B5" w:rsidP="007F02B5">
      <w:pPr>
        <w:rPr>
          <w:rFonts w:ascii="Times New Roman" w:hAnsi="Times New Roman" w:cs="Times New Roman"/>
        </w:rPr>
      </w:pPr>
    </w:p>
    <w:p w14:paraId="54574AC2" w14:textId="77777777" w:rsidR="007F02B5" w:rsidRPr="007F02B5" w:rsidRDefault="007F02B5" w:rsidP="007F02B5">
      <w:pPr>
        <w:rPr>
          <w:rFonts w:ascii="Times New Roman" w:hAnsi="Times New Roman" w:cs="Times New Roman"/>
        </w:rPr>
      </w:pPr>
    </w:p>
    <w:p w14:paraId="486E4D7C" w14:textId="33DBDE93" w:rsidR="00204F4A" w:rsidRDefault="007F02B5" w:rsidP="007F02B5">
      <w:pPr>
        <w:rPr>
          <w:rFonts w:ascii="Times New Roman" w:hAnsi="Times New Roman" w:cs="Times New Roman"/>
        </w:rPr>
      </w:pPr>
      <w:r w:rsidRPr="007F02B5">
        <w:rPr>
          <w:rFonts w:ascii="Times New Roman" w:hAnsi="Times New Roman" w:cs="Times New Roman"/>
        </w:rPr>
        <w:t>Help me create a matrix of 0s and 1s to form a maze</w:t>
      </w:r>
    </w:p>
    <w:p w14:paraId="191BC963" w14:textId="5122AC36" w:rsidR="007F02B5" w:rsidRDefault="003931DA" w:rsidP="007F02B5">
      <w:pPr>
        <w:rPr>
          <w:rFonts w:ascii="Times New Roman" w:hAnsi="Times New Roman" w:cs="Times New Roman"/>
        </w:rPr>
      </w:pPr>
      <w:r w:rsidRPr="003931DA">
        <w:rPr>
          <w:rFonts w:ascii="Times New Roman" w:hAnsi="Times New Roman" w:cs="Times New Roman"/>
        </w:rPr>
        <w:lastRenderedPageBreak/>
        <w:drawing>
          <wp:inline distT="0" distB="0" distL="0" distR="0" wp14:anchorId="3BD9FA0A" wp14:editId="7A696DE5">
            <wp:extent cx="2798859" cy="1820545"/>
            <wp:effectExtent l="0" t="0" r="1905" b="8255"/>
            <wp:docPr id="192551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13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4353" cy="183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C3" w:rsidRPr="003931DA">
        <w:rPr>
          <w:rFonts w:ascii="Times New Roman" w:hAnsi="Times New Roman" w:cs="Times New Roman"/>
        </w:rPr>
        <w:drawing>
          <wp:inline distT="0" distB="0" distL="0" distR="0" wp14:anchorId="3A356BBC" wp14:editId="5B2A0EEA">
            <wp:extent cx="2725743" cy="1838463"/>
            <wp:effectExtent l="0" t="0" r="0" b="0"/>
            <wp:docPr id="96353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32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150" cy="18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AE3F" w14:textId="55C6FF22" w:rsidR="003931DA" w:rsidRDefault="003931DA" w:rsidP="007F02B5">
      <w:pPr>
        <w:rPr>
          <w:rFonts w:ascii="Times New Roman" w:hAnsi="Times New Roman" w:cs="Times New Roman"/>
        </w:rPr>
      </w:pPr>
    </w:p>
    <w:p w14:paraId="54D29EC6" w14:textId="77777777" w:rsidR="00E00B09" w:rsidRDefault="00E00B09" w:rsidP="007F02B5">
      <w:pPr>
        <w:rPr>
          <w:rFonts w:ascii="Times New Roman" w:hAnsi="Times New Roman" w:cs="Times New Roman"/>
        </w:rPr>
      </w:pPr>
    </w:p>
    <w:p w14:paraId="47892642" w14:textId="016D66F0" w:rsidR="00E00B09" w:rsidRDefault="00E00B09" w:rsidP="007F0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Prompt: </w:t>
      </w:r>
      <w:r w:rsidRPr="00E00B09">
        <w:rPr>
          <w:rFonts w:ascii="Times New Roman" w:hAnsi="Times New Roman" w:cs="Times New Roman"/>
        </w:rPr>
        <w:t>Make a maze using 15x15 matrix using 0s and 1s</w:t>
      </w:r>
    </w:p>
    <w:p w14:paraId="311DF0A0" w14:textId="6B4E2753" w:rsidR="00E00B09" w:rsidRDefault="00A55FCC" w:rsidP="007F02B5">
      <w:pPr>
        <w:rPr>
          <w:rFonts w:ascii="Times New Roman" w:hAnsi="Times New Roman" w:cs="Times New Roman"/>
        </w:rPr>
      </w:pPr>
      <w:r w:rsidRPr="00A55FCC">
        <w:rPr>
          <w:rFonts w:ascii="Times New Roman" w:hAnsi="Times New Roman" w:cs="Times New Roman"/>
        </w:rPr>
        <w:drawing>
          <wp:inline distT="0" distB="0" distL="0" distR="0" wp14:anchorId="30478D7F" wp14:editId="2E0803A0">
            <wp:extent cx="3676222" cy="2274073"/>
            <wp:effectExtent l="0" t="0" r="635" b="0"/>
            <wp:docPr id="75819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9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9969" cy="227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8520" w14:textId="77777777" w:rsidR="00854865" w:rsidRDefault="00854865" w:rsidP="007F02B5">
      <w:pPr>
        <w:rPr>
          <w:rFonts w:ascii="Times New Roman" w:hAnsi="Times New Roman" w:cs="Times New Roman"/>
        </w:rPr>
      </w:pPr>
    </w:p>
    <w:p w14:paraId="5A3B06DB" w14:textId="1CBFD657" w:rsidR="00854865" w:rsidRDefault="00854865" w:rsidP="007F0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Links</w:t>
      </w:r>
      <w:r w:rsidR="00DB62C3">
        <w:rPr>
          <w:rFonts w:ascii="Times New Roman" w:hAnsi="Times New Roman" w:cs="Times New Roman"/>
        </w:rPr>
        <w:t>:</w:t>
      </w:r>
    </w:p>
    <w:p w14:paraId="23036714" w14:textId="2E716313" w:rsidR="00DB62C3" w:rsidRDefault="00DB62C3" w:rsidP="00DB62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history="1">
        <w:r w:rsidRPr="0092188B">
          <w:rPr>
            <w:rStyle w:val="Hyperlink"/>
            <w:rFonts w:ascii="Times New Roman" w:hAnsi="Times New Roman" w:cs="Times New Roman"/>
          </w:rPr>
          <w:t>https://chatgpt.com/share/6a372e58-2000-83ea-90cd-b6e3fb845c30</w:t>
        </w:r>
      </w:hyperlink>
    </w:p>
    <w:p w14:paraId="693784C8" w14:textId="3695EB34" w:rsidR="00DB62C3" w:rsidRDefault="00D115CC" w:rsidP="00DB62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0" w:history="1">
        <w:r w:rsidRPr="0092188B">
          <w:rPr>
            <w:rStyle w:val="Hyperlink"/>
            <w:rFonts w:ascii="Times New Roman" w:hAnsi="Times New Roman" w:cs="Times New Roman"/>
          </w:rPr>
          <w:t>https://chatgpt.com/share/6a372eb4-1ab4-83ea-a9c3-cb35c7a29548</w:t>
        </w:r>
      </w:hyperlink>
    </w:p>
    <w:p w14:paraId="447709DB" w14:textId="77777777" w:rsidR="00D115CC" w:rsidRPr="00DB62C3" w:rsidRDefault="00D115CC" w:rsidP="00D115CC">
      <w:pPr>
        <w:pStyle w:val="ListParagraph"/>
        <w:rPr>
          <w:rFonts w:ascii="Times New Roman" w:hAnsi="Times New Roman" w:cs="Times New Roman"/>
        </w:rPr>
      </w:pPr>
    </w:p>
    <w:p w14:paraId="1F3784F4" w14:textId="77777777" w:rsidR="00204F4A" w:rsidRPr="00E81D62" w:rsidRDefault="00204F4A" w:rsidP="00767498">
      <w:pPr>
        <w:rPr>
          <w:rFonts w:ascii="Times New Roman" w:hAnsi="Times New Roman" w:cs="Times New Roman"/>
        </w:rPr>
      </w:pPr>
    </w:p>
    <w:p w14:paraId="248268F4" w14:textId="1F96436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3931DA">
        <w:rPr>
          <w:rFonts w:ascii="Times New Roman" w:hAnsi="Times New Roman" w:cs="Times New Roman"/>
          <w:noProof/>
        </w:rPr>
        <w:drawing>
          <wp:inline distT="0" distB="0" distL="0" distR="0" wp14:anchorId="62A36BDA" wp14:editId="65B7773F">
            <wp:extent cx="2226366" cy="767658"/>
            <wp:effectExtent l="0" t="0" r="2540" b="0"/>
            <wp:docPr id="149200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5213" name="Picture 14920052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413" cy="7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860C" w14:textId="5936534B" w:rsidR="008E148F" w:rsidRPr="00767498" w:rsidRDefault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E81D62">
        <w:rPr>
          <w:rFonts w:ascii="Times New Roman" w:hAnsi="Times New Roman" w:cs="Times New Roman"/>
        </w:rPr>
        <w:t>20/06/26</w:t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44376"/>
    <w:multiLevelType w:val="hybridMultilevel"/>
    <w:tmpl w:val="A64AD07A"/>
    <w:lvl w:ilvl="0" w:tplc="D638A7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76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1394"/>
    <w:rsid w:val="000D0B6D"/>
    <w:rsid w:val="00121199"/>
    <w:rsid w:val="00123D1E"/>
    <w:rsid w:val="00147E96"/>
    <w:rsid w:val="00204F4A"/>
    <w:rsid w:val="0022561A"/>
    <w:rsid w:val="0036517C"/>
    <w:rsid w:val="003931DA"/>
    <w:rsid w:val="0048571B"/>
    <w:rsid w:val="006707E8"/>
    <w:rsid w:val="00767498"/>
    <w:rsid w:val="007F02B5"/>
    <w:rsid w:val="00826C03"/>
    <w:rsid w:val="00854865"/>
    <w:rsid w:val="00871B7B"/>
    <w:rsid w:val="008E148F"/>
    <w:rsid w:val="009C1F5B"/>
    <w:rsid w:val="00A55FCC"/>
    <w:rsid w:val="00B35695"/>
    <w:rsid w:val="00C92E5A"/>
    <w:rsid w:val="00CB73C3"/>
    <w:rsid w:val="00D115CC"/>
    <w:rsid w:val="00D27CA7"/>
    <w:rsid w:val="00DB62C3"/>
    <w:rsid w:val="00E00B09"/>
    <w:rsid w:val="00E81D62"/>
    <w:rsid w:val="00F3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62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0" Type="http://schemas.openxmlformats.org/officeDocument/2006/relationships/hyperlink" Target="https://chatgpt.com/share/6a372eb4-1ab4-83ea-a9c3-cb35c7a295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a372e58-2000-83ea-90cd-b6e3fb845c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Victoria Brown</cp:lastModifiedBy>
  <cp:revision>21</cp:revision>
  <dcterms:created xsi:type="dcterms:W3CDTF">2026-06-21T00:00:00Z</dcterms:created>
  <dcterms:modified xsi:type="dcterms:W3CDTF">2026-06-21T00:22:00Z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37ad7a90-1dbf-441b-9d0b-dac902c29951</vt:lpwstr>
  </property>
</Properties>
</file>