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D4F3EB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553D2B">
        <w:rPr>
          <w:rFonts w:ascii="Times New Roman" w:hAnsi="Times New Roman" w:cs="Times New Roman"/>
        </w:rPr>
        <w:t>Victoria Brown Afari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553D2B">
        <w:rPr>
          <w:rFonts w:ascii="Times New Roman" w:hAnsi="Times New Roman" w:cs="Times New Roman"/>
        </w:rPr>
        <w:t>94692028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553D2B" w:rsidRPr="00553D2B">
        <w:rPr>
          <w:rFonts w:ascii="Times New Roman" w:hAnsi="Times New Roman" w:cs="Times New Roman"/>
        </w:rPr>
        <w:t>https://github.com/victoriabrowwn/ai-course-lab0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553D2B">
        <w:rPr>
          <w:rFonts w:ascii="Times New Roman" w:hAnsi="Times New Roman" w:cs="Times New Roman"/>
        </w:rPr>
        <w:t>05/06/26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E3E6975" w:rsidR="00871B7B" w:rsidRPr="00553D2B" w:rsidRDefault="00553D2B" w:rsidP="00871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3AB1A72" w:rsidR="00871B7B" w:rsidRPr="003F2316" w:rsidRDefault="003F2316" w:rsidP="00871B7B">
            <w:pPr>
              <w:rPr>
                <w:rFonts w:ascii="Times New Roman" w:hAnsi="Times New Roman" w:cs="Times New Roman"/>
              </w:rPr>
            </w:pPr>
            <w:r w:rsidRPr="003F2316">
              <w:rPr>
                <w:rFonts w:ascii="Times New Roman" w:hAnsi="Times New Roman" w:cs="Times New Roman"/>
              </w:rPr>
              <w:t>25%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4964465" w:rsidR="00871B7B" w:rsidRPr="00553D2B" w:rsidRDefault="00553D2B" w:rsidP="00871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E45D0A5" w:rsidR="00767498" w:rsidRDefault="00553D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4E5B67AF" w:rsidR="00767498" w:rsidRDefault="00553D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generating code for tasks and fixing errors</w:t>
            </w:r>
          </w:p>
        </w:tc>
        <w:tc>
          <w:tcPr>
            <w:tcW w:w="1870" w:type="dxa"/>
            <w:vAlign w:val="center"/>
          </w:tcPr>
          <w:p w14:paraId="45622AA2" w14:textId="4F6569EA" w:rsidR="00767498" w:rsidRDefault="00553D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 the error in this code</w:t>
            </w:r>
          </w:p>
        </w:tc>
        <w:tc>
          <w:tcPr>
            <w:tcW w:w="1870" w:type="dxa"/>
            <w:vAlign w:val="center"/>
          </w:tcPr>
          <w:p w14:paraId="620A6F0D" w14:textId="3F2D6FC6" w:rsidR="00767498" w:rsidRDefault="00553D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Exercises 4-7</w:t>
            </w:r>
          </w:p>
        </w:tc>
        <w:tc>
          <w:tcPr>
            <w:tcW w:w="1870" w:type="dxa"/>
            <w:vAlign w:val="center"/>
          </w:tcPr>
          <w:p w14:paraId="45533CA2" w14:textId="7EFD358D" w:rsidR="00767498" w:rsidRDefault="00CB326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Specialized it to the question given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0721C976" w:rsidR="00767498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64CEE816" w14:textId="4BD23FFF" w:rsidR="00767498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70AA6E6E" w14:textId="7BE93B19" w:rsidR="00767498" w:rsidRDefault="003F231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3F2316">
              <w:rPr>
                <w:rFonts w:ascii="Times New Roman" w:hAnsi="Times New Roman" w:cs="Times New Roman"/>
              </w:rPr>
              <w:t xml:space="preserve">reating arrays using </w:t>
            </w:r>
            <w:proofErr w:type="spellStart"/>
            <w:proofErr w:type="gramStart"/>
            <w:r w:rsidRPr="003F2316">
              <w:rPr>
                <w:rFonts w:ascii="Times New Roman" w:hAnsi="Times New Roman" w:cs="Times New Roman"/>
              </w:rPr>
              <w:t>np.ones</w:t>
            </w:r>
            <w:proofErr w:type="spellEnd"/>
            <w:proofErr w:type="gramEnd"/>
            <w:r w:rsidRPr="003F2316">
              <w:rPr>
                <w:rFonts w:ascii="Times New Roman" w:hAnsi="Times New Roman" w:cs="Times New Roman"/>
              </w:rPr>
              <w:t xml:space="preserve"> and array slicing</w:t>
            </w:r>
          </w:p>
        </w:tc>
        <w:tc>
          <w:tcPr>
            <w:tcW w:w="1870" w:type="dxa"/>
          </w:tcPr>
          <w:p w14:paraId="555B5504" w14:textId="5BEDF3A0" w:rsidR="00767498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2BD95964" w14:textId="52FC53BD" w:rsidR="00767498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363A66D2" w:rsidR="00767498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595CC6DA" w14:textId="1672C3E7" w:rsidR="00767498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57458205" w14:textId="4C295202" w:rsidR="00767498" w:rsidRDefault="00D329CE" w:rsidP="00767498">
            <w:pPr>
              <w:rPr>
                <w:rFonts w:ascii="Times New Roman" w:hAnsi="Times New Roman" w:cs="Times New Roman"/>
              </w:rPr>
            </w:pPr>
            <w:r w:rsidRPr="00D329CE">
              <w:rPr>
                <w:rFonts w:ascii="Times New Roman" w:hAnsi="Times New Roman" w:cs="Times New Roman"/>
              </w:rPr>
              <w:t>normalizing a random array</w:t>
            </w:r>
          </w:p>
        </w:tc>
        <w:tc>
          <w:tcPr>
            <w:tcW w:w="1870" w:type="dxa"/>
          </w:tcPr>
          <w:p w14:paraId="2099D814" w14:textId="52A820BC" w:rsidR="00767498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49033E13" w14:textId="35255AB1" w:rsidR="00767498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D329CE" w14:paraId="61E52421" w14:textId="77777777" w:rsidTr="00767498">
        <w:tc>
          <w:tcPr>
            <w:tcW w:w="1870" w:type="dxa"/>
          </w:tcPr>
          <w:p w14:paraId="3155C0C3" w14:textId="79874D8B" w:rsidR="00D329CE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41D0D42D" w14:textId="653DFF29" w:rsidR="00D329CE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0368AC4D" w14:textId="73F61904" w:rsidR="00D329CE" w:rsidRPr="00D329CE" w:rsidRDefault="00D329CE" w:rsidP="00767498">
            <w:pPr>
              <w:rPr>
                <w:rFonts w:ascii="Times New Roman" w:hAnsi="Times New Roman" w:cs="Times New Roman"/>
              </w:rPr>
            </w:pPr>
            <w:r w:rsidRPr="00D329CE">
              <w:rPr>
                <w:rFonts w:ascii="Times New Roman" w:hAnsi="Times New Roman" w:cs="Times New Roman"/>
              </w:rPr>
              <w:t xml:space="preserve">how to Implement linear regression solution using normal </w:t>
            </w:r>
            <w:r w:rsidRPr="00D329CE">
              <w:rPr>
                <w:rFonts w:ascii="Times New Roman" w:hAnsi="Times New Roman" w:cs="Times New Roman"/>
              </w:rPr>
              <w:t>equations</w:t>
            </w:r>
            <w:r w:rsidRPr="00D329CE">
              <w:rPr>
                <w:rFonts w:ascii="Times New Roman" w:hAnsi="Times New Roman" w:cs="Times New Roman"/>
              </w:rPr>
              <w:t xml:space="preserve"> and Calculate </w:t>
            </w:r>
            <w:proofErr w:type="spellStart"/>
            <w:r w:rsidRPr="00D329CE">
              <w:rPr>
                <w:rFonts w:ascii="Times New Roman" w:hAnsi="Times New Roman" w:cs="Times New Roman"/>
              </w:rPr>
              <w:t>theta_hat</w:t>
            </w:r>
            <w:proofErr w:type="spellEnd"/>
            <w:r w:rsidRPr="00D329CE">
              <w:rPr>
                <w:rFonts w:ascii="Times New Roman" w:hAnsi="Times New Roman" w:cs="Times New Roman"/>
              </w:rPr>
              <w:t xml:space="preserve"> using the normal equation</w:t>
            </w:r>
          </w:p>
        </w:tc>
        <w:tc>
          <w:tcPr>
            <w:tcW w:w="1870" w:type="dxa"/>
          </w:tcPr>
          <w:p w14:paraId="61A6B34D" w14:textId="16FC9D72" w:rsidR="00D329CE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53398D0E" w14:textId="75151AC1" w:rsidR="00D329CE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D329CE" w14:paraId="1C97D254" w14:textId="77777777" w:rsidTr="00767498">
        <w:tc>
          <w:tcPr>
            <w:tcW w:w="1870" w:type="dxa"/>
          </w:tcPr>
          <w:p w14:paraId="2EA80239" w14:textId="56B6C3BB" w:rsidR="00D329CE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7E69FE53" w14:textId="6CE340E8" w:rsidR="00D329CE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434EAA24" w14:textId="77777777" w:rsidR="00D329CE" w:rsidRPr="00D329CE" w:rsidRDefault="00D329C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BE207D0" w14:textId="7430ED63" w:rsidR="00D329CE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69527D25" w14:textId="45B051E1" w:rsidR="00D329CE" w:rsidRDefault="00CB3269" w:rsidP="00CB3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D329CE" w14:paraId="2C960966" w14:textId="77777777" w:rsidTr="00767498">
        <w:tc>
          <w:tcPr>
            <w:tcW w:w="1870" w:type="dxa"/>
          </w:tcPr>
          <w:p w14:paraId="076CAAD9" w14:textId="4FDBC36A" w:rsidR="00D329CE" w:rsidRDefault="00D329C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EE30180" w14:textId="34B99D7E" w:rsidR="00D329CE" w:rsidRDefault="00D329C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5BD6DF5" w14:textId="77777777" w:rsidR="00D329CE" w:rsidRPr="00D329CE" w:rsidRDefault="00D329C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F301D8F" w14:textId="3CE48EC7" w:rsidR="00D329CE" w:rsidRDefault="00D329C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3EAAA5A" w14:textId="274636E5" w:rsidR="00D329CE" w:rsidRDefault="00D329CE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D329CE" w14:paraId="4738356D" w14:textId="77777777" w:rsidTr="00767498">
        <w:tc>
          <w:tcPr>
            <w:tcW w:w="1870" w:type="dxa"/>
          </w:tcPr>
          <w:p w14:paraId="12F36B91" w14:textId="77777777" w:rsidR="00D329CE" w:rsidRDefault="00D329C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F726787" w14:textId="77777777" w:rsidR="00D329CE" w:rsidRDefault="00D329C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2FA7552" w14:textId="77777777" w:rsidR="00D329CE" w:rsidRPr="00D329CE" w:rsidRDefault="00D329C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D738502" w14:textId="77777777" w:rsidR="00D329CE" w:rsidRDefault="00D329C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3C27CBD" w14:textId="77777777" w:rsidR="00D329CE" w:rsidRDefault="00D329CE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C8790A2" w:rsidR="00767498" w:rsidRDefault="00CB326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C81AC5D" w:rsidR="00767498" w:rsidRDefault="00CB326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E49145A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0E12C52" w14:textId="7D3C7DA3" w:rsidR="003F2316" w:rsidRDefault="003F2316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ACC782" wp14:editId="6D8CBA2E">
            <wp:extent cx="3403600" cy="2199612"/>
            <wp:effectExtent l="0" t="0" r="6350" b="0"/>
            <wp:docPr id="88374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40346" name="Picture 8837403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358" cy="22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69B6" w14:textId="5CCB5258" w:rsidR="00D329CE" w:rsidRDefault="00D329CE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22E99C" wp14:editId="468814A4">
            <wp:extent cx="3409950" cy="1878023"/>
            <wp:effectExtent l="0" t="0" r="0" b="8255"/>
            <wp:docPr id="1220165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65548" name="Picture 1220165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359" cy="189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880B" w14:textId="2A752484" w:rsidR="00D329CE" w:rsidRDefault="00D329CE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B069678" wp14:editId="2EE5F22A">
            <wp:extent cx="3745009" cy="1670050"/>
            <wp:effectExtent l="0" t="0" r="8255" b="6350"/>
            <wp:docPr id="1610696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96387" name="Picture 16106963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482" cy="16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2944" w14:textId="77777777" w:rsidR="00D329CE" w:rsidRDefault="00D329CE" w:rsidP="00767498">
      <w:pPr>
        <w:rPr>
          <w:rFonts w:ascii="Times New Roman" w:hAnsi="Times New Roman" w:cs="Times New Roman"/>
          <w:b/>
          <w:bCs/>
        </w:rPr>
      </w:pPr>
    </w:p>
    <w:p w14:paraId="6EED87F8" w14:textId="03098D45" w:rsidR="00CB3269" w:rsidRDefault="00CB3269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to chat history: </w:t>
      </w:r>
      <w:hyperlink r:id="rId7" w:history="1">
        <w:r w:rsidRPr="005A584A">
          <w:rPr>
            <w:rStyle w:val="Hyperlink"/>
            <w:rFonts w:ascii="Times New Roman" w:hAnsi="Times New Roman" w:cs="Times New Roman"/>
          </w:rPr>
          <w:t>https://chatgpt.com/share/6a237592-7c14-83ea-bc61-4f122f5c17f1</w:t>
        </w:r>
      </w:hyperlink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BA94C7C" w:rsidR="00767498" w:rsidRDefault="00553D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11AE6C0" w:rsidR="00767498" w:rsidRDefault="00553D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C2AFF99" w:rsidR="00767498" w:rsidRDefault="00553D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F4F0767" w:rsidR="00767498" w:rsidRDefault="00553D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C6DC507" w:rsidR="00767498" w:rsidRDefault="00553D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D2BFDFB" w:rsidR="00767498" w:rsidRDefault="00553D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6099B9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3F2316">
        <w:rPr>
          <w:rFonts w:ascii="Times New Roman" w:hAnsi="Times New Roman" w:cs="Times New Roman"/>
        </w:rPr>
        <w:t>VBA</w:t>
      </w:r>
    </w:p>
    <w:p w14:paraId="3A013088" w14:textId="4E1725E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3F2316">
        <w:rPr>
          <w:rFonts w:ascii="Times New Roman" w:hAnsi="Times New Roman" w:cs="Times New Roman"/>
        </w:rPr>
        <w:t>06/06/26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3F2316"/>
    <w:rsid w:val="0048571B"/>
    <w:rsid w:val="00553D2B"/>
    <w:rsid w:val="0075219B"/>
    <w:rsid w:val="00767498"/>
    <w:rsid w:val="00871B7B"/>
    <w:rsid w:val="008E148F"/>
    <w:rsid w:val="00CB3269"/>
    <w:rsid w:val="00D27CA7"/>
    <w:rsid w:val="00D3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3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a237592-7c14-83ea-bc61-4f122f5c17f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Victoria Brown</cp:lastModifiedBy>
  <cp:revision>2</cp:revision>
  <dcterms:created xsi:type="dcterms:W3CDTF">2026-06-06T00:25:00Z</dcterms:created>
  <dcterms:modified xsi:type="dcterms:W3CDTF">2026-06-06T00:25:00Z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b75fef6c-662e-4026-a90b-78e77965cef5</vt:lpwstr>
  </property>
</Properties>
</file>