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E1931F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5A0EBC">
        <w:rPr>
          <w:rFonts w:ascii="Times New Roman" w:hAnsi="Times New Roman" w:cs="Times New Roman"/>
        </w:rPr>
        <w:t>Victoria Brown Afari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5A0EBC">
        <w:rPr>
          <w:rFonts w:ascii="Times New Roman" w:hAnsi="Times New Roman" w:cs="Times New Roman"/>
        </w:rPr>
        <w:t>94692028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7F7CAA" w:rsidRPr="007F7CAA">
        <w:rPr>
          <w:rFonts w:ascii="Times New Roman" w:hAnsi="Times New Roman" w:cs="Times New Roman"/>
        </w:rPr>
        <w:t>https://github.com/victoriabrowwn/lab---3.git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5A0EBC">
        <w:rPr>
          <w:rFonts w:ascii="Times New Roman" w:hAnsi="Times New Roman" w:cs="Times New Roman"/>
        </w:rPr>
        <w:t>28/07/26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9420E9B" w:rsidR="00871B7B" w:rsidRDefault="007F7CA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EDE621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7F7CAA">
              <w:rPr>
                <w:rFonts w:ascii="Times New Roman" w:hAnsi="Times New Roman" w:cs="Times New Roman"/>
              </w:rPr>
              <w:t>10%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5010519D" w:rsidR="00871B7B" w:rsidRDefault="00B64E5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50D328E0" w:rsidR="00767498" w:rsidRDefault="004521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0" w:type="dxa"/>
            <w:vAlign w:val="center"/>
          </w:tcPr>
          <w:p w14:paraId="20B47110" w14:textId="55F6BD10" w:rsidR="00767498" w:rsidRDefault="0087315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contents of the lab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521BE04B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35C6BED7" w:rsidR="00767498" w:rsidRDefault="004521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0" w:type="dxa"/>
          </w:tcPr>
          <w:p w14:paraId="64CEE816" w14:textId="13FF9719" w:rsidR="00767498" w:rsidRDefault="0087315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 errors</w:t>
            </w: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0D2ECAF" w:rsidR="00767498" w:rsidRDefault="004521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CB1702F" w:rsidR="00767498" w:rsidRDefault="004521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939725D" w:rsidR="00767498" w:rsidRDefault="004521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742D736" w:rsidR="00767498" w:rsidRDefault="004521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2A80EBD" w:rsidR="00767498" w:rsidRDefault="004521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E2CCB6F" w:rsidR="00767498" w:rsidRDefault="008A21B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79D848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8A21B0">
        <w:rPr>
          <w:rFonts w:ascii="Times New Roman" w:hAnsi="Times New Roman" w:cs="Times New Roman"/>
        </w:rPr>
        <w:t>VBA</w:t>
      </w:r>
    </w:p>
    <w:p w14:paraId="3A013088" w14:textId="7A1A244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8A21B0">
        <w:rPr>
          <w:rFonts w:ascii="Times New Roman" w:hAnsi="Times New Roman" w:cs="Times New Roman"/>
        </w:rPr>
        <w:t>28/07/26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17FDC"/>
    <w:rsid w:val="00121199"/>
    <w:rsid w:val="001B64F8"/>
    <w:rsid w:val="0045218F"/>
    <w:rsid w:val="0048571B"/>
    <w:rsid w:val="005A0EBC"/>
    <w:rsid w:val="00767498"/>
    <w:rsid w:val="007F7CAA"/>
    <w:rsid w:val="00871B7B"/>
    <w:rsid w:val="00873151"/>
    <w:rsid w:val="008A21B0"/>
    <w:rsid w:val="008E148F"/>
    <w:rsid w:val="00B64E5A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7C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Victoria Brown</cp:lastModifiedBy>
  <cp:revision>8</cp:revision>
  <dcterms:created xsi:type="dcterms:W3CDTF">2026-07-28T23:54:00Z</dcterms:created>
  <dcterms:modified xsi:type="dcterms:W3CDTF">2026-07-28T23:57:00Z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93d63771-e720-4727-9d9e-fef809d71ce0</vt:lpwstr>
  </property>
</Properties>
</file>