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7B110" w14:textId="302C6A00" w:rsidR="00BF0855" w:rsidRDefault="00BF0855">
      <w:r>
        <w:t>Como separar Colunas:</w:t>
      </w:r>
    </w:p>
    <w:p w14:paraId="316368B4" w14:textId="4524753B" w:rsidR="00BF0855" w:rsidRDefault="00BF0855" w:rsidP="00BF0855">
      <w:pPr>
        <w:pStyle w:val="PargrafodaLista"/>
        <w:numPr>
          <w:ilvl w:val="0"/>
          <w:numId w:val="1"/>
        </w:numPr>
      </w:pPr>
      <w:r>
        <w:t>Selecionar toda a coluna na qual deseja separar. Depois clicar na aba Dados &gt; Texto para Colunas, marcar a opção Delimitado e Avançar.</w:t>
      </w:r>
    </w:p>
    <w:p w14:paraId="04DC76E9" w14:textId="410C1D80" w:rsidR="00BF0855" w:rsidRDefault="00BF0855" w:rsidP="00BF0855">
      <w:pPr>
        <w:jc w:val="center"/>
      </w:pPr>
      <w:r>
        <w:rPr>
          <w:noProof/>
        </w:rPr>
        <w:drawing>
          <wp:inline distT="0" distB="0" distL="0" distR="0" wp14:anchorId="23A76711" wp14:editId="348C93C1">
            <wp:extent cx="4373490" cy="3252083"/>
            <wp:effectExtent l="0" t="0" r="8255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9294" cy="326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676CE" w14:textId="2A6F9740" w:rsidR="00BF0855" w:rsidRDefault="00BF0855" w:rsidP="00BF0855">
      <w:pPr>
        <w:pStyle w:val="PargrafodaLista"/>
        <w:numPr>
          <w:ilvl w:val="0"/>
          <w:numId w:val="1"/>
        </w:numPr>
      </w:pPr>
      <w:r>
        <w:t>Marcar as opções Tabulação, Ponto e Virgula, Virgula e Avançar</w:t>
      </w:r>
    </w:p>
    <w:p w14:paraId="160A2C9F" w14:textId="0ABA8BDC" w:rsidR="00BF0855" w:rsidRDefault="00BF0855" w:rsidP="00BF0855">
      <w:pPr>
        <w:pStyle w:val="PargrafodaLista"/>
      </w:pPr>
    </w:p>
    <w:p w14:paraId="4CA45A02" w14:textId="100D1979" w:rsidR="00BF0855" w:rsidRDefault="00BF0855" w:rsidP="00BF0855">
      <w:pPr>
        <w:jc w:val="center"/>
      </w:pPr>
      <w:r>
        <w:rPr>
          <w:noProof/>
        </w:rPr>
        <w:drawing>
          <wp:inline distT="0" distB="0" distL="0" distR="0" wp14:anchorId="64FA419A" wp14:editId="75591567">
            <wp:extent cx="4481039" cy="34747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3700" cy="348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BDAE9" w14:textId="12451D80" w:rsidR="00BF0855" w:rsidRDefault="00BF0855" w:rsidP="00BF0855">
      <w:pPr>
        <w:pStyle w:val="PargrafodaLista"/>
        <w:numPr>
          <w:ilvl w:val="0"/>
          <w:numId w:val="1"/>
        </w:numPr>
      </w:pPr>
      <w:r>
        <w:lastRenderedPageBreak/>
        <w:t>Clicar em Concluir.</w:t>
      </w:r>
    </w:p>
    <w:p w14:paraId="35C87072" w14:textId="6B0BD096" w:rsidR="00BF0855" w:rsidRDefault="00BF0855" w:rsidP="00BF0855">
      <w:pPr>
        <w:jc w:val="center"/>
      </w:pPr>
      <w:r>
        <w:rPr>
          <w:noProof/>
        </w:rPr>
        <w:drawing>
          <wp:inline distT="0" distB="0" distL="0" distR="0" wp14:anchorId="263BC5E0" wp14:editId="16136664">
            <wp:extent cx="5039139" cy="372121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7934" cy="37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1A98E" w14:textId="6E03477B" w:rsidR="00BF0855" w:rsidRDefault="00BF0855" w:rsidP="00BF0855">
      <w:r>
        <w:t>Colunas separadas.</w:t>
      </w:r>
    </w:p>
    <w:p w14:paraId="2FD2A8BA" w14:textId="17B22A04" w:rsidR="00BF0855" w:rsidRDefault="00BF0855" w:rsidP="00BF0855">
      <w:pPr>
        <w:jc w:val="center"/>
      </w:pPr>
      <w:r>
        <w:rPr>
          <w:noProof/>
        </w:rPr>
        <w:drawing>
          <wp:inline distT="0" distB="0" distL="0" distR="0" wp14:anchorId="29029E24" wp14:editId="66668768">
            <wp:extent cx="5327374" cy="1764977"/>
            <wp:effectExtent l="0" t="0" r="6985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6684" cy="1768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0855" w:rsidSect="00175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7736D"/>
    <w:multiLevelType w:val="hybridMultilevel"/>
    <w:tmpl w:val="98E2AD62"/>
    <w:lvl w:ilvl="0" w:tplc="F4B8F4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2681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855"/>
    <w:rsid w:val="00175FC2"/>
    <w:rsid w:val="00982E53"/>
    <w:rsid w:val="009F67A5"/>
    <w:rsid w:val="00BE03E8"/>
    <w:rsid w:val="00BF0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47AC9"/>
  <w15:chartTrackingRefBased/>
  <w15:docId w15:val="{77BDCB33-7C66-4948-98B6-8C604B4DC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F0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41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2022-12-26T18:51:00Z</dcterms:created>
  <dcterms:modified xsi:type="dcterms:W3CDTF">2022-12-26T20:54:00Z</dcterms:modified>
</cp:coreProperties>
</file>