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87865466"/>
        <w:docPartObj>
          <w:docPartGallery w:val="Cover Pages"/>
          <w:docPartUnique/>
        </w:docPartObj>
      </w:sdtPr>
      <w:sdtContent>
        <w:p w14:paraId="76D728B5" w14:textId="2C74B63A" w:rsidR="00A266AA" w:rsidRDefault="00A266AA"/>
        <w:p w14:paraId="45AA4A99" w14:textId="1F65C84A" w:rsidR="00A266AA" w:rsidRDefault="00A266A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293DF7" wp14:editId="6E3B0AF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400FB" w14:textId="0E29A710" w:rsidR="00A266AA" w:rsidRPr="00A266AA" w:rsidRDefault="00A266AA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266AA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Agronegócio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165BAD" w14:textId="031D7BB1" w:rsidR="00A266AA" w:rsidRPr="00A266AA" w:rsidRDefault="00A266AA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266AA"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SENAI JAGUARIUNA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C7C20E" w14:textId="2B497985" w:rsidR="00A266AA" w:rsidRPr="00A266AA" w:rsidRDefault="00A266AA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266AA"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VICTÓRIA HELÓISE CUNHA DUÓ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9293DF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D3400FB" w14:textId="0E29A710" w:rsidR="00A266AA" w:rsidRPr="00A266AA" w:rsidRDefault="00A266AA">
                          <w:pPr>
                            <w:pStyle w:val="SemEspaamento"/>
                            <w:spacing w:before="40" w:after="560" w:line="216" w:lineRule="auto"/>
                            <w:rPr>
                              <w:rFonts w:ascii="Arial" w:hAnsi="Arial" w:cs="Arial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266AA">
                                <w:rPr>
                                  <w:rFonts w:ascii="Arial" w:hAnsi="Arial" w:cs="Arial"/>
                                  <w:color w:val="4472C4" w:themeColor="accent1"/>
                                  <w:sz w:val="72"/>
                                  <w:szCs w:val="72"/>
                                </w:rPr>
                                <w:t>Agronegócio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165BAD" w14:textId="031D7BB1" w:rsidR="00A266AA" w:rsidRPr="00A266AA" w:rsidRDefault="00A266AA">
                              <w:pPr>
                                <w:pStyle w:val="SemEspaamento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266AA"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SENAI JAGUARIUNA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C7C20E" w14:textId="2B497985" w:rsidR="00A266AA" w:rsidRPr="00A266AA" w:rsidRDefault="00A266AA">
                              <w:pPr>
                                <w:pStyle w:val="SemEspaamento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A266AA"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VICTÓRIA HELÓISE CUNHA DUÓ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217914" wp14:editId="212EE7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BDE4B5" w14:textId="302FBBE0" w:rsidR="00A266AA" w:rsidRDefault="00A266A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266AA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217914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BDE4B5" w14:textId="302FBBE0" w:rsidR="00A266AA" w:rsidRDefault="00A266AA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266AA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13AB9C6" w14:textId="447E60B6" w:rsid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VICTÓRIA HELOISE CUNHA DUÓ</w:t>
      </w:r>
    </w:p>
    <w:p w14:paraId="3F510B7F" w14:textId="2332D7C3" w:rsid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</w:p>
    <w:p w14:paraId="708C1866" w14:textId="4990E29C" w:rsid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</w:p>
    <w:p w14:paraId="565267B1" w14:textId="3260D628" w:rsid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</w:p>
    <w:p w14:paraId="480482BD" w14:textId="70186E10" w:rsid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</w:p>
    <w:p w14:paraId="7443611B" w14:textId="57F14E68" w:rsid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</w:p>
    <w:p w14:paraId="5F59C086" w14:textId="113BBF3B" w:rsid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</w:p>
    <w:p w14:paraId="3C23F926" w14:textId="4B1A01EB" w:rsid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</w:p>
    <w:p w14:paraId="3FC8696A" w14:textId="0680E792" w:rsid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</w:p>
    <w:p w14:paraId="1A407A46" w14:textId="08880BA5" w:rsidR="00A266AA" w:rsidRDefault="00A266AA" w:rsidP="00A266A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266AA">
        <w:rPr>
          <w:rFonts w:ascii="Arial" w:hAnsi="Arial" w:cs="Arial"/>
          <w:b/>
          <w:bCs/>
          <w:sz w:val="40"/>
          <w:szCs w:val="40"/>
        </w:rPr>
        <w:t>AGROTECH</w:t>
      </w:r>
    </w:p>
    <w:p w14:paraId="66336BBE" w14:textId="5DB937B5" w:rsidR="00A266AA" w:rsidRDefault="00A266AA" w:rsidP="00A266A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59AF2DF" w14:textId="44641FDD" w:rsidR="00A266AA" w:rsidRDefault="00A266AA" w:rsidP="00A266A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274CBB" w14:textId="0EB78DE9" w:rsidR="00A266AA" w:rsidRDefault="00A266AA" w:rsidP="00A266A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6F57C8" w14:textId="10DC2E76" w:rsidR="00A266AA" w:rsidRDefault="00A266AA" w:rsidP="00A266AA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Pré-projeto de conclusão de curso apresentado aos professores REENYE e WELLINGTON como requisito parcial à obtenção de nota na matéria de PROJ.</w:t>
      </w:r>
    </w:p>
    <w:p w14:paraId="69EF2A40" w14:textId="1734BABC" w:rsidR="00A266AA" w:rsidRDefault="00A266AA" w:rsidP="00A266AA">
      <w:pPr>
        <w:ind w:left="4536"/>
        <w:jc w:val="both"/>
        <w:rPr>
          <w:rFonts w:ascii="Arial" w:hAnsi="Arial" w:cs="Arial"/>
          <w:sz w:val="24"/>
          <w:szCs w:val="24"/>
        </w:rPr>
      </w:pPr>
    </w:p>
    <w:p w14:paraId="5CEC7DD6" w14:textId="7CD078C0" w:rsidR="00A266AA" w:rsidRDefault="00A266AA" w:rsidP="00A266AA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Wellington e </w:t>
      </w:r>
      <w:proofErr w:type="spellStart"/>
      <w:r>
        <w:rPr>
          <w:rFonts w:ascii="Arial" w:hAnsi="Arial" w:cs="Arial"/>
          <w:sz w:val="24"/>
          <w:szCs w:val="24"/>
        </w:rPr>
        <w:t>Reenye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9DAF693" w14:textId="50323C2B" w:rsidR="00A266AA" w:rsidRDefault="00A266AA" w:rsidP="00A266AA">
      <w:pPr>
        <w:ind w:left="4536"/>
        <w:jc w:val="both"/>
        <w:rPr>
          <w:rFonts w:ascii="Arial" w:hAnsi="Arial" w:cs="Arial"/>
          <w:sz w:val="24"/>
          <w:szCs w:val="24"/>
        </w:rPr>
      </w:pPr>
    </w:p>
    <w:p w14:paraId="323B2480" w14:textId="21F4050A" w:rsidR="00A266AA" w:rsidRDefault="00A266AA" w:rsidP="00A266AA">
      <w:pPr>
        <w:ind w:left="4536"/>
        <w:jc w:val="both"/>
        <w:rPr>
          <w:rFonts w:ascii="Arial" w:hAnsi="Arial" w:cs="Arial"/>
          <w:sz w:val="24"/>
          <w:szCs w:val="24"/>
        </w:rPr>
      </w:pPr>
    </w:p>
    <w:p w14:paraId="29720F80" w14:textId="17C96430" w:rsidR="00A266AA" w:rsidRDefault="00A266AA" w:rsidP="00A266AA">
      <w:pPr>
        <w:ind w:left="4536"/>
        <w:jc w:val="both"/>
        <w:rPr>
          <w:rFonts w:ascii="Arial" w:hAnsi="Arial" w:cs="Arial"/>
          <w:sz w:val="24"/>
          <w:szCs w:val="24"/>
        </w:rPr>
      </w:pPr>
    </w:p>
    <w:p w14:paraId="2415523E" w14:textId="6100CEF7" w:rsidR="00A266AA" w:rsidRDefault="00A266AA" w:rsidP="00A266AA">
      <w:pPr>
        <w:ind w:left="4536"/>
        <w:jc w:val="both"/>
        <w:rPr>
          <w:rFonts w:ascii="Arial" w:hAnsi="Arial" w:cs="Arial"/>
          <w:sz w:val="24"/>
          <w:szCs w:val="24"/>
        </w:rPr>
      </w:pPr>
    </w:p>
    <w:p w14:paraId="7710CDA4" w14:textId="61F08B5D" w:rsidR="00A266AA" w:rsidRDefault="00A266AA" w:rsidP="00A266AA">
      <w:pPr>
        <w:jc w:val="both"/>
        <w:rPr>
          <w:rFonts w:ascii="Arial" w:hAnsi="Arial" w:cs="Arial"/>
          <w:sz w:val="24"/>
          <w:szCs w:val="24"/>
        </w:rPr>
      </w:pPr>
    </w:p>
    <w:p w14:paraId="641F4BC5" w14:textId="1FAAAE5E" w:rsidR="00A266AA" w:rsidRDefault="00A266AA" w:rsidP="00A266AA">
      <w:pPr>
        <w:jc w:val="both"/>
        <w:rPr>
          <w:rFonts w:ascii="Arial" w:hAnsi="Arial" w:cs="Arial"/>
          <w:sz w:val="24"/>
          <w:szCs w:val="24"/>
        </w:rPr>
      </w:pPr>
    </w:p>
    <w:p w14:paraId="71F011E7" w14:textId="21EBCF3E" w:rsidR="00A266AA" w:rsidRDefault="00A266AA" w:rsidP="00A266AA">
      <w:pPr>
        <w:jc w:val="both"/>
        <w:rPr>
          <w:rFonts w:ascii="Arial" w:hAnsi="Arial" w:cs="Arial"/>
          <w:sz w:val="24"/>
          <w:szCs w:val="24"/>
        </w:rPr>
      </w:pPr>
    </w:p>
    <w:p w14:paraId="6E7A4EF8" w14:textId="65346AF1" w:rsid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</w:p>
    <w:p w14:paraId="26F77A4A" w14:textId="39F62048" w:rsid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Jaguariúna</w:t>
      </w:r>
    </w:p>
    <w:p w14:paraId="32413336" w14:textId="6D51F929" w:rsidR="00A266AA" w:rsidRPr="00A266AA" w:rsidRDefault="00A266AA" w:rsidP="00A266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20/03/2023</w:t>
      </w:r>
    </w:p>
    <w:p w14:paraId="1F6162FC" w14:textId="419471DA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Resumo </w:t>
      </w:r>
      <w:proofErr w:type="spellStart"/>
      <w:r>
        <w:rPr>
          <w:rFonts w:ascii="Arial" w:hAnsi="Arial" w:cs="Arial"/>
          <w:sz w:val="24"/>
          <w:szCs w:val="24"/>
        </w:rPr>
        <w:t>jóia</w:t>
      </w:r>
      <w:proofErr w:type="spellEnd"/>
    </w:p>
    <w:p w14:paraId="76E08452" w14:textId="1E412C9C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45592906" w14:textId="0887A88B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57599C69" w14:textId="23D23FAA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53E1163A" w14:textId="7D1E951F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194BAF3D" w14:textId="078E7D12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0060E114" w14:textId="1FA75EF6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72F2BAAA" w14:textId="64EFF5EE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64BA9422" w14:textId="64D1D309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6099F5AE" w14:textId="0D730641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10C3B0A0" w14:textId="3E5BA8C4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5D663B59" w14:textId="35FF9E7F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2A704DD2" w14:textId="31664968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3C1AE5A3" w14:textId="6EE8634C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64364694" w14:textId="113E923B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287C9B94" w14:textId="4F6954CE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16E74D16" w14:textId="42850E33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057E7FC4" w14:textId="60F82F62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2C3EB0BF" w14:textId="7C0F69AC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7655E6F7" w14:textId="588A78C1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53477B06" w14:textId="78477922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68FEF307" w14:textId="17BE401E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78AE79F0" w14:textId="5888F17C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18A50149" w14:textId="0D2EFBD4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5E7FB13B" w14:textId="63BF0DA2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337ADA97" w14:textId="0B20AB6D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7F5D1C88" w14:textId="321C867E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0B6057A2" w14:textId="0A0E9CC0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6DA01C62" w14:textId="326DC301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37DECA51" w14:textId="79044DCE" w:rsidR="004D2DA3" w:rsidRDefault="004D2DA3" w:rsidP="00BD486A">
      <w:pPr>
        <w:jc w:val="both"/>
        <w:rPr>
          <w:rFonts w:ascii="Arial" w:hAnsi="Arial" w:cs="Arial"/>
          <w:sz w:val="24"/>
          <w:szCs w:val="24"/>
        </w:rPr>
      </w:pPr>
    </w:p>
    <w:p w14:paraId="3529C382" w14:textId="1B53FA8A" w:rsidR="004D2DA3" w:rsidRDefault="00567878" w:rsidP="004D2DA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OBJETIVOS</w:t>
      </w:r>
    </w:p>
    <w:p w14:paraId="29EAC1CB" w14:textId="2591BD9D" w:rsidR="004D2DA3" w:rsidRDefault="004D2DA3" w:rsidP="004D2DA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323EDB3" w14:textId="69127CE2" w:rsidR="00567878" w:rsidRDefault="00567878" w:rsidP="004D2DA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67878">
        <w:rPr>
          <w:rFonts w:ascii="Arial" w:hAnsi="Arial" w:cs="Arial"/>
          <w:b/>
          <w:bCs/>
          <w:sz w:val="28"/>
          <w:szCs w:val="28"/>
        </w:rPr>
        <w:t>Objetivo</w:t>
      </w:r>
      <w:r>
        <w:rPr>
          <w:rFonts w:ascii="Arial" w:hAnsi="Arial" w:cs="Arial"/>
          <w:b/>
          <w:bCs/>
          <w:sz w:val="28"/>
          <w:szCs w:val="28"/>
        </w:rPr>
        <w:t xml:space="preserve"> Geral:</w:t>
      </w:r>
    </w:p>
    <w:p w14:paraId="798BFBCA" w14:textId="35044E2B" w:rsidR="00567878" w:rsidRDefault="00944414" w:rsidP="004D2D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Desenvolver um aplicativo que atenda às necessidades do</w:t>
      </w:r>
      <w:r w:rsidR="00A17611">
        <w:rPr>
          <w:rFonts w:ascii="Arial" w:hAnsi="Arial" w:cs="Arial"/>
          <w:sz w:val="24"/>
          <w:szCs w:val="24"/>
        </w:rPr>
        <w:t>s funcionários e</w:t>
      </w:r>
      <w:r>
        <w:rPr>
          <w:rFonts w:ascii="Arial" w:hAnsi="Arial" w:cs="Arial"/>
          <w:sz w:val="24"/>
          <w:szCs w:val="24"/>
        </w:rPr>
        <w:t xml:space="preserve"> cliente</w:t>
      </w:r>
      <w:r w:rsidR="00A1761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 facilite a visualização de relatórios</w:t>
      </w:r>
      <w:r w:rsidR="00A17611">
        <w:rPr>
          <w:rFonts w:ascii="Arial" w:hAnsi="Arial" w:cs="Arial"/>
          <w:sz w:val="24"/>
          <w:szCs w:val="24"/>
        </w:rPr>
        <w:t>.</w:t>
      </w:r>
    </w:p>
    <w:p w14:paraId="731107A5" w14:textId="0C59DBA6" w:rsidR="00567878" w:rsidRPr="00A17611" w:rsidRDefault="00944414" w:rsidP="00A176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CF840C" w14:textId="6E4C2999" w:rsidR="00567878" w:rsidRDefault="00567878" w:rsidP="004D2DA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 Específico:</w:t>
      </w:r>
    </w:p>
    <w:p w14:paraId="33892808" w14:textId="14F10452" w:rsidR="00A17611" w:rsidRDefault="00A17611" w:rsidP="00A176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Modernizar a infraestrutura de TI da empresa, aumentando a segurança de dados e reduzindo o tempo de inatividade em 50%;</w:t>
      </w:r>
    </w:p>
    <w:p w14:paraId="2FD18BE8" w14:textId="09BA6368" w:rsidR="00A17611" w:rsidRDefault="00A17611" w:rsidP="00A176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Aumentar o controle e segurança perante a veículos de carga, descarga e visita</w:t>
      </w:r>
      <w:r>
        <w:rPr>
          <w:rFonts w:ascii="Arial" w:hAnsi="Arial" w:cs="Arial"/>
          <w:sz w:val="24"/>
          <w:szCs w:val="24"/>
        </w:rPr>
        <w:t>;</w:t>
      </w:r>
    </w:p>
    <w:p w14:paraId="4E84523D" w14:textId="3C5667AB" w:rsidR="00A17611" w:rsidRPr="00A17611" w:rsidRDefault="00A17611" w:rsidP="00A176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Desenvolver um aplicativo móvel que permita aos funcionários cadastrar, atualizar e excluir cadastros de motoristas, veículos, serviços e manutenções;</w:t>
      </w:r>
    </w:p>
    <w:p w14:paraId="7AE4B88E" w14:textId="77777777" w:rsidR="00A17611" w:rsidRPr="00A17611" w:rsidRDefault="00A17611" w:rsidP="004D2DA3">
      <w:pPr>
        <w:jc w:val="both"/>
        <w:rPr>
          <w:rFonts w:ascii="Arial" w:hAnsi="Arial" w:cs="Arial"/>
          <w:sz w:val="24"/>
          <w:szCs w:val="24"/>
        </w:rPr>
      </w:pPr>
    </w:p>
    <w:p w14:paraId="24BD3672" w14:textId="77777777" w:rsidR="00567878" w:rsidRPr="00567878" w:rsidRDefault="00567878" w:rsidP="004D2DA3">
      <w:pPr>
        <w:jc w:val="both"/>
        <w:rPr>
          <w:rFonts w:ascii="Arial" w:hAnsi="Arial" w:cs="Arial"/>
        </w:rPr>
      </w:pPr>
    </w:p>
    <w:sectPr w:rsidR="00567878" w:rsidRPr="00567878" w:rsidSect="00A266A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AA"/>
    <w:rsid w:val="004D2DA3"/>
    <w:rsid w:val="00567878"/>
    <w:rsid w:val="00944414"/>
    <w:rsid w:val="00A17611"/>
    <w:rsid w:val="00A266AA"/>
    <w:rsid w:val="00BD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0ABF"/>
  <w15:chartTrackingRefBased/>
  <w15:docId w15:val="{F92A657C-E181-4D59-8595-00A962B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266A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66AA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Agronegócio</dc:title>
  <dc:subject>SENAI JAGUARIUNA</dc:subject>
  <dc:creator>VICTÓRIA HELÓISE CUNHA DUÓ</dc:creator>
  <cp:keywords/>
  <dc:description/>
  <cp:lastModifiedBy>VICTÓRIA HELÓISE CUNHA DUÓ</cp:lastModifiedBy>
  <cp:revision>1</cp:revision>
  <dcterms:created xsi:type="dcterms:W3CDTF">2023-03-20T12:52:00Z</dcterms:created>
  <dcterms:modified xsi:type="dcterms:W3CDTF">2023-03-20T14:22:00Z</dcterms:modified>
</cp:coreProperties>
</file>