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CB56" w14:textId="77777777" w:rsidR="00B80B89" w:rsidRDefault="00000000">
      <w:pPr>
        <w:spacing w:after="196" w:line="259" w:lineRule="auto"/>
        <w:ind w:left="0" w:right="0" w:firstLine="0"/>
        <w:jc w:val="left"/>
      </w:pPr>
      <w:r>
        <w:rPr>
          <w:sz w:val="24"/>
        </w:rPr>
        <w:t xml:space="preserve"> </w:t>
      </w:r>
    </w:p>
    <w:p w14:paraId="44975D83" w14:textId="77777777" w:rsidR="00B80B89" w:rsidRDefault="00000000">
      <w:pPr>
        <w:spacing w:after="107" w:line="259" w:lineRule="auto"/>
        <w:ind w:left="0" w:right="0" w:firstLine="0"/>
        <w:jc w:val="left"/>
      </w:pPr>
      <w:r>
        <w:rPr>
          <w:b/>
          <w:sz w:val="28"/>
        </w:rPr>
        <w:t xml:space="preserve">Trabajo Práctico </w:t>
      </w:r>
      <w:proofErr w:type="spellStart"/>
      <w:r>
        <w:rPr>
          <w:b/>
          <w:sz w:val="28"/>
        </w:rPr>
        <w:t>N°</w:t>
      </w:r>
      <w:proofErr w:type="spellEnd"/>
      <w:r>
        <w:rPr>
          <w:b/>
          <w:sz w:val="28"/>
        </w:rPr>
        <w:t xml:space="preserve"> 3: Operación CREATE Avanzada y POO </w:t>
      </w:r>
    </w:p>
    <w:p w14:paraId="7DEB3810" w14:textId="77777777" w:rsidR="00B80B89" w:rsidRDefault="00000000">
      <w:pPr>
        <w:ind w:left="-15" w:right="0" w:firstLine="708"/>
      </w:pPr>
      <w:r>
        <w:rPr>
          <w:b/>
        </w:rPr>
        <w:t>Objetivo:</w:t>
      </w:r>
      <w:r>
        <w:t xml:space="preserve"> Evolucionar nuestro manejo de la operación '</w:t>
      </w:r>
      <w:proofErr w:type="spellStart"/>
      <w:r>
        <w:t>Create</w:t>
      </w:r>
      <w:proofErr w:type="spellEnd"/>
      <w:r>
        <w:t xml:space="preserve">' (del acrónimo CRUD) pasando del uso de estructuras simples (listas y diccionarios) al paradigma de Programación Orientada a Objetos (POO). Aplicaremos abstracción, encapsulamiento, herencia y polimorfismo para construir un sistema más robusto. Además, integraremos el control de versiones (Git) en nuestro flujo de trabajo. </w:t>
      </w:r>
    </w:p>
    <w:p w14:paraId="43D2B6F9" w14:textId="77777777" w:rsidR="00B80B89" w:rsidRDefault="00000000">
      <w:pPr>
        <w:pStyle w:val="Ttulo1"/>
        <w:ind w:left="-5"/>
      </w:pPr>
      <w:r>
        <w:t xml:space="preserve">Sección 1: Teoría - De Diccionarios a Objetos (El nuevo CREATE) </w:t>
      </w:r>
    </w:p>
    <w:p w14:paraId="05C23D5C" w14:textId="77777777" w:rsidR="00B80B89" w:rsidRDefault="00000000">
      <w:pPr>
        <w:spacing w:after="0" w:line="259" w:lineRule="auto"/>
        <w:ind w:left="0" w:right="5" w:firstLine="0"/>
        <w:jc w:val="right"/>
      </w:pPr>
      <w:r>
        <w:t>Hasta ahora, hemos capturado los datos y los guardamos en diccionarios (</w:t>
      </w:r>
      <w:proofErr w:type="spellStart"/>
      <w:r>
        <w:t>Ej</w:t>
      </w:r>
      <w:proofErr w:type="spellEnd"/>
      <w:r>
        <w:t xml:space="preserve">: </w:t>
      </w:r>
    </w:p>
    <w:p w14:paraId="07B8B02B" w14:textId="77777777" w:rsidR="00B80B89" w:rsidRDefault="00000000">
      <w:pPr>
        <w:ind w:left="-5" w:right="0"/>
      </w:pPr>
      <w:r>
        <w:rPr>
          <w:i/>
        </w:rPr>
        <w:t>alumno = {'nombre': 'Juan', 'edad': 17}</w:t>
      </w:r>
      <w:r>
        <w:t xml:space="preserve">). Sin embargo, a medida que los sistemas crecen, esto se vuelve limitante y difícil de mantener. La Programación Orientada a Objetos (POO) nos permite crear "moldes" (Clases) y construir entidades reales (Objetos) que no solo guardan información, sino que también poseen comportamientos y reglas de validación internas. </w:t>
      </w:r>
    </w:p>
    <w:p w14:paraId="534B0882" w14:textId="77777777" w:rsidR="00B80B89" w:rsidRDefault="00000000">
      <w:pPr>
        <w:spacing w:after="162" w:line="259" w:lineRule="auto"/>
        <w:ind w:left="-5" w:right="0"/>
        <w:jc w:val="left"/>
      </w:pPr>
      <w:r>
        <w:rPr>
          <w:b/>
        </w:rPr>
        <w:t>Repaso de los 4 pilares aplicados a nuestro sistema escolar:</w:t>
      </w:r>
      <w:r>
        <w:t xml:space="preserve"> </w:t>
      </w:r>
    </w:p>
    <w:p w14:paraId="0092477C" w14:textId="77777777" w:rsidR="00B80B89" w:rsidRDefault="00000000">
      <w:pPr>
        <w:numPr>
          <w:ilvl w:val="0"/>
          <w:numId w:val="1"/>
        </w:numPr>
        <w:ind w:right="0" w:hanging="360"/>
      </w:pPr>
      <w:r>
        <w:rPr>
          <w:b/>
        </w:rPr>
        <w:t>Abstracción:</w:t>
      </w:r>
      <w:r>
        <w:t xml:space="preserve"> Nos enfocamos en extraer los datos realmente importantes para el contexto. En lugar de lidiar con variables sueltas, trabajamos con conceptos claros del mundo real como </w:t>
      </w:r>
      <w:proofErr w:type="spellStart"/>
      <w:r>
        <w:t>GestorAcademico</w:t>
      </w:r>
      <w:proofErr w:type="spellEnd"/>
      <w:r>
        <w:t xml:space="preserve"> o Alumno. </w:t>
      </w:r>
    </w:p>
    <w:p w14:paraId="06CD14E0" w14:textId="77777777" w:rsidR="00B80B89" w:rsidRDefault="00000000">
      <w:pPr>
        <w:numPr>
          <w:ilvl w:val="0"/>
          <w:numId w:val="1"/>
        </w:numPr>
        <w:ind w:right="0" w:hanging="360"/>
      </w:pPr>
      <w:r>
        <w:rPr>
          <w:b/>
        </w:rPr>
        <w:t>Encapsulamiento:</w:t>
      </w:r>
      <w:r>
        <w:t xml:space="preserve"> Protegemos nuestros datos. Atributos críticos (como el DNI o las Notas) no deberían modificarse accidentalmente desde afuera. En Python, usamos el guion bajo simple _ o doble __ para indicar que un atributo es privado y creamos métodos específicos para interactuar con ellos. </w:t>
      </w:r>
    </w:p>
    <w:p w14:paraId="04A68B07" w14:textId="77777777" w:rsidR="00B80B89" w:rsidRDefault="00000000">
      <w:pPr>
        <w:numPr>
          <w:ilvl w:val="0"/>
          <w:numId w:val="1"/>
        </w:numPr>
        <w:ind w:right="0" w:hanging="360"/>
      </w:pPr>
      <w:r>
        <w:rPr>
          <w:b/>
        </w:rPr>
        <w:t>Herencia:</w:t>
      </w:r>
      <w:r>
        <w:t xml:space="preserve"> Optimizamos nuestro código evitando repeticiones. Si en el futuro creamos perfiles para Profesores y Alumnos, ambos compartirán datos básicos (Nombre, Apellido, DNI). Podemos crear una clase padre Persona y que las demás hereden de ella. </w:t>
      </w:r>
    </w:p>
    <w:p w14:paraId="04304C9F" w14:textId="77777777" w:rsidR="00B80B89" w:rsidRDefault="00000000">
      <w:pPr>
        <w:numPr>
          <w:ilvl w:val="0"/>
          <w:numId w:val="1"/>
        </w:numPr>
        <w:ind w:right="0" w:hanging="360"/>
      </w:pPr>
      <w:r>
        <w:rPr>
          <w:b/>
        </w:rPr>
        <w:t>Polimorfismo:</w:t>
      </w:r>
      <w:r>
        <w:t xml:space="preserve"> Diferentes clases pueden responder al mismo llamado (método) de forma distinta. En la operación de creación, un método </w:t>
      </w:r>
      <w:proofErr w:type="spellStart"/>
      <w:r>
        <w:t>guardar_</w:t>
      </w:r>
      <w:proofErr w:type="gramStart"/>
      <w:r>
        <w:t>registro</w:t>
      </w:r>
      <w:proofErr w:type="spellEnd"/>
      <w:r>
        <w:t>(</w:t>
      </w:r>
      <w:proofErr w:type="gramEnd"/>
      <w:r>
        <w:t xml:space="preserve">) podría implementarse de distintas maneras según dónde decidamos persistir el dato. </w:t>
      </w:r>
    </w:p>
    <w:p w14:paraId="4BF82D04" w14:textId="77777777" w:rsidR="00B80B89" w:rsidRDefault="00000000">
      <w:pPr>
        <w:pStyle w:val="Ttulo1"/>
        <w:ind w:left="-5"/>
      </w:pPr>
      <w:r w:rsidRPr="004B4F8A">
        <w:rPr>
          <w:highlight w:val="yellow"/>
        </w:rPr>
        <w:t>Sección 2: Verdadero o Falso (Teoría)</w:t>
      </w:r>
      <w:r>
        <w:t xml:space="preserve"> </w:t>
      </w:r>
    </w:p>
    <w:p w14:paraId="0AE3CBF5" w14:textId="77777777" w:rsidR="00B80B89" w:rsidRDefault="00000000">
      <w:pPr>
        <w:ind w:left="-5" w:right="0"/>
      </w:pPr>
      <w:r>
        <w:t xml:space="preserve">Responde Verdadero o Falso a las siguientes afirmaciones. Es obligatorio justificar las respuestas que consideres Falsas, demostrando comprensión del tema. </w:t>
      </w:r>
    </w:p>
    <w:p w14:paraId="60143B89" w14:textId="77777777" w:rsidR="00B80B89" w:rsidRDefault="00000000">
      <w:pPr>
        <w:numPr>
          <w:ilvl w:val="0"/>
          <w:numId w:val="2"/>
        </w:numPr>
        <w:ind w:right="0"/>
      </w:pPr>
      <w:r>
        <w:t>En Python, al definir los atributos de una clase dentro del método __</w:t>
      </w:r>
      <w:proofErr w:type="spellStart"/>
      <w:r>
        <w:t>init</w:t>
      </w:r>
      <w:proofErr w:type="spellEnd"/>
      <w:r>
        <w:t>__, estos se vuelven estrictamente privados por defecto, y es imposible que otra parte del código acceda a ellos a menos que se use la librería externa '</w:t>
      </w:r>
      <w:proofErr w:type="spellStart"/>
      <w:r>
        <w:t>private_mode</w:t>
      </w:r>
      <w:proofErr w:type="spellEnd"/>
      <w:r>
        <w:t xml:space="preserve">'. </w:t>
      </w:r>
    </w:p>
    <w:p w14:paraId="173C6A58" w14:textId="176AAB66" w:rsidR="004B4F8A" w:rsidRDefault="00000000" w:rsidP="004B4F8A">
      <w:pPr>
        <w:ind w:left="-5" w:right="0"/>
      </w:pPr>
      <w:r w:rsidRPr="004B4F8A">
        <w:rPr>
          <w:highlight w:val="yellow"/>
        </w:rPr>
        <w:t>Respuesta</w:t>
      </w:r>
      <w:r>
        <w:t>:</w:t>
      </w:r>
      <w:r w:rsidR="004B4F8A">
        <w:t>(FALSA)</w:t>
      </w:r>
      <w:r>
        <w:t xml:space="preserve"> </w:t>
      </w:r>
      <w:r w:rsidR="004B4F8A" w:rsidRPr="004B4F8A">
        <w:t>En Python, los atributos definidos dentro de __</w:t>
      </w:r>
      <w:proofErr w:type="spellStart"/>
      <w:r w:rsidR="004B4F8A" w:rsidRPr="004B4F8A">
        <w:t>init</w:t>
      </w:r>
      <w:proofErr w:type="spellEnd"/>
      <w:r w:rsidR="004B4F8A" w:rsidRPr="004B4F8A">
        <w:t>__ no se vuelven privados automáticamente. Para indicar que un atributo es privado se puede utilizar __ delante del nombre. No hace falta ninguna librería externa.</w:t>
      </w:r>
    </w:p>
    <w:p w14:paraId="5AE8198C" w14:textId="77777777" w:rsidR="004B4F8A" w:rsidRPr="004B4F8A" w:rsidRDefault="004B4F8A" w:rsidP="004B4F8A">
      <w:pPr>
        <w:ind w:left="-5" w:right="0"/>
      </w:pPr>
    </w:p>
    <w:p w14:paraId="033CE631" w14:textId="03C880CC" w:rsidR="00B80B89" w:rsidRDefault="00000000">
      <w:pPr>
        <w:ind w:left="-5" w:right="0"/>
      </w:pPr>
      <w:r>
        <w:t xml:space="preserve"> </w:t>
      </w:r>
    </w:p>
    <w:p w14:paraId="52579D19" w14:textId="10A7B611" w:rsidR="00B80B89" w:rsidRDefault="00000000">
      <w:pPr>
        <w:ind w:left="-5" w:right="0"/>
      </w:pPr>
      <w:r>
        <w:lastRenderedPageBreak/>
        <w:t xml:space="preserve">Justificación (solo si es Falsa): </w:t>
      </w:r>
    </w:p>
    <w:p w14:paraId="0632A3E0" w14:textId="77777777" w:rsidR="00B80B89" w:rsidRDefault="00000000">
      <w:pPr>
        <w:numPr>
          <w:ilvl w:val="0"/>
          <w:numId w:val="2"/>
        </w:numPr>
        <w:ind w:right="0"/>
      </w:pPr>
      <w:r>
        <w:t>El método __</w:t>
      </w:r>
      <w:proofErr w:type="spellStart"/>
      <w:r>
        <w:t>init</w:t>
      </w:r>
      <w:proofErr w:type="spellEnd"/>
      <w:r>
        <w:t xml:space="preserve">__ actúa como el constructor principal de la clase, siendo el momento exacto en donde ocurre la operación 'CREATE' (instanciación) en la memoria RAM cada vez que damos vida a un nuevo objeto. </w:t>
      </w:r>
    </w:p>
    <w:p w14:paraId="5FC5800C" w14:textId="18A0D663" w:rsidR="00B80B89" w:rsidRDefault="00000000">
      <w:pPr>
        <w:ind w:left="-5" w:right="0"/>
      </w:pPr>
      <w:r w:rsidRPr="004B4F8A">
        <w:rPr>
          <w:highlight w:val="yellow"/>
        </w:rPr>
        <w:t>Respuesta</w:t>
      </w:r>
      <w:r>
        <w:t xml:space="preserve">: </w:t>
      </w:r>
      <w:r w:rsidR="004B4F8A">
        <w:t>Verdadero</w:t>
      </w:r>
    </w:p>
    <w:p w14:paraId="36CE24A0" w14:textId="77777777" w:rsidR="00B80B89" w:rsidRDefault="00000000">
      <w:pPr>
        <w:ind w:left="-5" w:right="0"/>
      </w:pPr>
      <w:r>
        <w:t xml:space="preserve">Justificación (solo si es Falsa): </w:t>
      </w:r>
    </w:p>
    <w:p w14:paraId="1D5FE6EB" w14:textId="77777777" w:rsidR="00B80B89" w:rsidRDefault="00000000">
      <w:pPr>
        <w:numPr>
          <w:ilvl w:val="0"/>
          <w:numId w:val="2"/>
        </w:numPr>
        <w:ind w:right="0"/>
      </w:pPr>
      <w:r>
        <w:t>El pilar de la herencia nos obliga a que las clases hijas (</w:t>
      </w:r>
      <w:proofErr w:type="spellStart"/>
      <w:r>
        <w:t>ej</w:t>
      </w:r>
      <w:proofErr w:type="spellEnd"/>
      <w:r>
        <w:t>: Alumno) tengan exactamente los mismos métodos y atributos que la clase padre (</w:t>
      </w:r>
      <w:proofErr w:type="spellStart"/>
      <w:r>
        <w:t>ej</w:t>
      </w:r>
      <w:proofErr w:type="spellEnd"/>
      <w:r>
        <w:t xml:space="preserve">: Persona), impidiendo que se agreguen nuevos comportamientos específicos. </w:t>
      </w:r>
    </w:p>
    <w:p w14:paraId="032A8238" w14:textId="0C101F92" w:rsidR="00B80B89" w:rsidRDefault="00000000">
      <w:pPr>
        <w:ind w:left="-5" w:right="0"/>
      </w:pPr>
      <w:r w:rsidRPr="004B4F8A">
        <w:rPr>
          <w:highlight w:val="yellow"/>
        </w:rPr>
        <w:t>Respuesta</w:t>
      </w:r>
      <w:r>
        <w:t xml:space="preserve">: </w:t>
      </w:r>
      <w:r w:rsidR="004B4F8A">
        <w:t>(Falsa)</w:t>
      </w:r>
      <w:r>
        <w:t xml:space="preserve"> </w:t>
      </w:r>
      <w:r w:rsidR="004B4F8A" w:rsidRPr="004B4F8A">
        <w:t>La herencia permite que una clase hija reutilice los atributos y métodos de la clase padre, pero también puede agregar sus propios atributos y comportamientos específicos.</w:t>
      </w:r>
    </w:p>
    <w:p w14:paraId="10D23E57" w14:textId="77777777" w:rsidR="00B80B89" w:rsidRDefault="00000000">
      <w:pPr>
        <w:ind w:left="-5" w:right="0"/>
      </w:pPr>
      <w:r>
        <w:t xml:space="preserve">Justificación (solo si es Falsa): </w:t>
      </w:r>
    </w:p>
    <w:p w14:paraId="6CAE5896" w14:textId="77777777" w:rsidR="00B80B89" w:rsidRDefault="00000000">
      <w:pPr>
        <w:numPr>
          <w:ilvl w:val="0"/>
          <w:numId w:val="2"/>
        </w:numPr>
        <w:ind w:right="0"/>
      </w:pPr>
      <w:r>
        <w:t>El polimorfismo nos permite que distintas clases posean un método con el mismo nombre (</w:t>
      </w:r>
      <w:proofErr w:type="spellStart"/>
      <w:r>
        <w:t>ej</w:t>
      </w:r>
      <w:proofErr w:type="spellEnd"/>
      <w:r>
        <w:t xml:space="preserve">: </w:t>
      </w:r>
      <w:proofErr w:type="spellStart"/>
      <w:r>
        <w:t>calcular_</w:t>
      </w:r>
      <w:proofErr w:type="gramStart"/>
      <w:r>
        <w:t>promedio</w:t>
      </w:r>
      <w:proofErr w:type="spellEnd"/>
      <w:r>
        <w:t>(</w:t>
      </w:r>
      <w:proofErr w:type="gramEnd"/>
      <w:r>
        <w:t xml:space="preserve">)), permitiendo que cada clase hija implemente la lógica matemática interna de dicho método a su propia manera. </w:t>
      </w:r>
    </w:p>
    <w:p w14:paraId="7789602F" w14:textId="76EB0C08" w:rsidR="00B80B89" w:rsidRDefault="00000000">
      <w:pPr>
        <w:ind w:left="-5" w:right="0"/>
      </w:pPr>
      <w:r w:rsidRPr="004B4F8A">
        <w:rPr>
          <w:highlight w:val="yellow"/>
        </w:rPr>
        <w:t>Respuesta</w:t>
      </w:r>
      <w:r>
        <w:t xml:space="preserve">: </w:t>
      </w:r>
      <w:r w:rsidR="004B4F8A">
        <w:t>Verdadero</w:t>
      </w:r>
      <w:r>
        <w:t xml:space="preserve"> </w:t>
      </w:r>
    </w:p>
    <w:p w14:paraId="6C3BE847" w14:textId="77777777" w:rsidR="00B80B89" w:rsidRDefault="00000000">
      <w:pPr>
        <w:ind w:left="-5" w:right="0"/>
      </w:pPr>
      <w:r>
        <w:t xml:space="preserve">Justificación (solo si es Falsa): </w:t>
      </w:r>
    </w:p>
    <w:p w14:paraId="514AD9B6" w14:textId="77777777" w:rsidR="00B80B89" w:rsidRDefault="00000000">
      <w:pPr>
        <w:pStyle w:val="Ttulo1"/>
        <w:ind w:left="-5"/>
      </w:pPr>
      <w:r w:rsidRPr="008209E9">
        <w:rPr>
          <w:highlight w:val="yellow"/>
        </w:rPr>
        <w:t>Sección 3: Práctica - Construyendo un Sistema Escolar con POO</w:t>
      </w:r>
      <w:r>
        <w:t xml:space="preserve"> </w:t>
      </w:r>
    </w:p>
    <w:p w14:paraId="3F8F06F0" w14:textId="2A68C65F" w:rsidR="00B80B89" w:rsidRDefault="00000000">
      <w:pPr>
        <w:ind w:left="-15" w:right="0" w:firstLine="708"/>
      </w:pPr>
      <w:r>
        <w:t xml:space="preserve">En esta sección dejaremos de hacer ejercicios aislados. Tu tarea es construir la base funcional de un sistema real de matriculación. Cada ejercicio representa un bloque que se conecta con el anterior. Recuerda comentar tu código adecuadamente. </w:t>
      </w:r>
    </w:p>
    <w:p w14:paraId="276740F0" w14:textId="77777777" w:rsidR="00592E6F" w:rsidRDefault="00592E6F" w:rsidP="00592E6F">
      <w:pPr>
        <w:pStyle w:val="Ttulo1"/>
        <w:ind w:left="-5"/>
      </w:pPr>
      <w:r>
        <w:t xml:space="preserve">Ejercicio 1: Abstracción, Herencia y Encapsulamiento </w:t>
      </w:r>
    </w:p>
    <w:p w14:paraId="3F32ED49" w14:textId="77777777" w:rsidR="00592E6F" w:rsidRDefault="00592E6F" w:rsidP="00592E6F">
      <w:pPr>
        <w:ind w:left="-15" w:right="0" w:firstLine="708"/>
      </w:pPr>
      <w:r>
        <w:t xml:space="preserve">Diseña una clase base abstracta llamada </w:t>
      </w:r>
      <w:r>
        <w:rPr>
          <w:i/>
        </w:rPr>
        <w:t>Persona</w:t>
      </w:r>
      <w:r>
        <w:t>. Esta clase debe encapsular los atributos privados: __nombre, __apellido y __</w:t>
      </w:r>
      <w:proofErr w:type="spellStart"/>
      <w:r>
        <w:t>dni</w:t>
      </w:r>
      <w:proofErr w:type="spellEnd"/>
      <w:r>
        <w:t xml:space="preserve">. Construye su método </w:t>
      </w:r>
      <w:r>
        <w:rPr>
          <w:i/>
        </w:rPr>
        <w:t>__</w:t>
      </w:r>
      <w:proofErr w:type="spellStart"/>
      <w:r>
        <w:rPr>
          <w:i/>
        </w:rPr>
        <w:t>init</w:t>
      </w:r>
      <w:proofErr w:type="spellEnd"/>
      <w:r>
        <w:rPr>
          <w:i/>
        </w:rPr>
        <w:t>__</w:t>
      </w:r>
      <w:r>
        <w:t xml:space="preserve"> y los métodos '</w:t>
      </w:r>
      <w:proofErr w:type="spellStart"/>
      <w:r>
        <w:t>getters</w:t>
      </w:r>
      <w:proofErr w:type="spellEnd"/>
      <w:r>
        <w:t xml:space="preserve">' necesarios para consultar la información de manera segura. </w:t>
      </w:r>
    </w:p>
    <w:p w14:paraId="1FC5E8E8" w14:textId="77777777" w:rsidR="00592E6F" w:rsidRDefault="00592E6F" w:rsidP="00592E6F">
      <w:pPr>
        <w:ind w:left="-5" w:right="0"/>
      </w:pPr>
      <w:r>
        <w:t xml:space="preserve">Luego, desarrolla la clase </w:t>
      </w:r>
      <w:r>
        <w:rPr>
          <w:i/>
        </w:rPr>
        <w:t>Alumno</w:t>
      </w:r>
      <w:r>
        <w:t xml:space="preserve"> que herede de Persona. Añade los atributos específicos (también privados) __curso y __promedio. </w:t>
      </w:r>
    </w:p>
    <w:p w14:paraId="0684C887" w14:textId="77777777" w:rsidR="00592E6F" w:rsidRDefault="00592E6F" w:rsidP="00592E6F">
      <w:pPr>
        <w:ind w:left="-15" w:right="0" w:firstLine="708"/>
      </w:pPr>
      <w:r>
        <w:rPr>
          <w:b/>
        </w:rPr>
        <w:t>Prueba:</w:t>
      </w:r>
      <w:r>
        <w:t xml:space="preserve"> Instancia (crea) un objeto de tipo Alumno e imprime sus datos por consola utilizando los métodos de acceso correspondientes. </w:t>
      </w:r>
    </w:p>
    <w:p w14:paraId="0933E866" w14:textId="77777777" w:rsidR="00592E6F" w:rsidRDefault="00592E6F">
      <w:pPr>
        <w:ind w:left="-15" w:right="0" w:firstLine="708"/>
      </w:pPr>
    </w:p>
    <w:p w14:paraId="75BCA2D7" w14:textId="229459DF" w:rsidR="00592E6F" w:rsidRDefault="008209E9">
      <w:pPr>
        <w:ind w:left="-15" w:right="0" w:firstLine="708"/>
      </w:pPr>
      <w:r w:rsidRPr="008209E9">
        <w:drawing>
          <wp:anchor distT="0" distB="0" distL="114300" distR="114300" simplePos="0" relativeHeight="251661312" behindDoc="0" locked="0" layoutInCell="1" allowOverlap="1" wp14:anchorId="41C51FB3" wp14:editId="4CE2CCC4">
            <wp:simplePos x="0" y="0"/>
            <wp:positionH relativeFrom="column">
              <wp:posOffset>738490</wp:posOffset>
            </wp:positionH>
            <wp:positionV relativeFrom="paragraph">
              <wp:posOffset>4270198</wp:posOffset>
            </wp:positionV>
            <wp:extent cx="3351530" cy="3909060"/>
            <wp:effectExtent l="0" t="0" r="1270" b="0"/>
            <wp:wrapTopAndBottom/>
            <wp:docPr id="162419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9331" name=""/>
                    <pic:cNvPicPr/>
                  </pic:nvPicPr>
                  <pic:blipFill>
                    <a:blip r:embed="rId7">
                      <a:extLst>
                        <a:ext uri="{28A0092B-C50C-407E-A947-70E740481C1C}">
                          <a14:useLocalDpi xmlns:a14="http://schemas.microsoft.com/office/drawing/2010/main" val="0"/>
                        </a:ext>
                      </a:extLst>
                    </a:blip>
                    <a:stretch>
                      <a:fillRect/>
                    </a:stretch>
                  </pic:blipFill>
                  <pic:spPr>
                    <a:xfrm>
                      <a:off x="0" y="0"/>
                      <a:ext cx="3351530" cy="3909060"/>
                    </a:xfrm>
                    <a:prstGeom prst="rect">
                      <a:avLst/>
                    </a:prstGeom>
                  </pic:spPr>
                </pic:pic>
              </a:graphicData>
            </a:graphic>
            <wp14:sizeRelH relativeFrom="margin">
              <wp14:pctWidth>0</wp14:pctWidth>
            </wp14:sizeRelH>
            <wp14:sizeRelV relativeFrom="margin">
              <wp14:pctHeight>0</wp14:pctHeight>
            </wp14:sizeRelV>
          </wp:anchor>
        </w:drawing>
      </w:r>
      <w:r w:rsidR="00592E6F" w:rsidRPr="00592E6F">
        <w:drawing>
          <wp:anchor distT="0" distB="0" distL="114300" distR="114300" simplePos="0" relativeHeight="251658240" behindDoc="1" locked="0" layoutInCell="1" allowOverlap="1" wp14:anchorId="24FD7820" wp14:editId="2BB7E955">
            <wp:simplePos x="0" y="0"/>
            <wp:positionH relativeFrom="column">
              <wp:posOffset>692150</wp:posOffset>
            </wp:positionH>
            <wp:positionV relativeFrom="paragraph">
              <wp:posOffset>283210</wp:posOffset>
            </wp:positionV>
            <wp:extent cx="3372485" cy="3999865"/>
            <wp:effectExtent l="0" t="0" r="0" b="635"/>
            <wp:wrapTopAndBottom/>
            <wp:docPr id="138961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3892" name=""/>
                    <pic:cNvPicPr/>
                  </pic:nvPicPr>
                  <pic:blipFill>
                    <a:blip r:embed="rId8">
                      <a:extLst>
                        <a:ext uri="{28A0092B-C50C-407E-A947-70E740481C1C}">
                          <a14:useLocalDpi xmlns:a14="http://schemas.microsoft.com/office/drawing/2010/main" val="0"/>
                        </a:ext>
                      </a:extLst>
                    </a:blip>
                    <a:stretch>
                      <a:fillRect/>
                    </a:stretch>
                  </pic:blipFill>
                  <pic:spPr>
                    <a:xfrm>
                      <a:off x="0" y="0"/>
                      <a:ext cx="3372485" cy="3999865"/>
                    </a:xfrm>
                    <a:prstGeom prst="rect">
                      <a:avLst/>
                    </a:prstGeom>
                  </pic:spPr>
                </pic:pic>
              </a:graphicData>
            </a:graphic>
            <wp14:sizeRelH relativeFrom="margin">
              <wp14:pctWidth>0</wp14:pctWidth>
            </wp14:sizeRelH>
            <wp14:sizeRelV relativeFrom="margin">
              <wp14:pctHeight>0</wp14:pctHeight>
            </wp14:sizeRelV>
          </wp:anchor>
        </w:drawing>
      </w:r>
    </w:p>
    <w:p w14:paraId="1E134821" w14:textId="7BF935DD" w:rsidR="00592E6F" w:rsidRDefault="00592E6F">
      <w:pPr>
        <w:ind w:left="-15" w:right="0" w:firstLine="708"/>
      </w:pPr>
    </w:p>
    <w:p w14:paraId="2156B423" w14:textId="04DEACD6" w:rsidR="00592E6F" w:rsidRDefault="00592E6F">
      <w:pPr>
        <w:ind w:left="-15" w:right="0" w:firstLine="708"/>
      </w:pPr>
    </w:p>
    <w:p w14:paraId="75B7C95C" w14:textId="2A262847" w:rsidR="00592E6F" w:rsidRDefault="00592E6F" w:rsidP="00592E6F">
      <w:pPr>
        <w:ind w:left="-15" w:right="0" w:firstLine="708"/>
      </w:pPr>
    </w:p>
    <w:p w14:paraId="3243CB42" w14:textId="77777777" w:rsidR="00B80B89" w:rsidRDefault="00000000">
      <w:pPr>
        <w:pStyle w:val="Ttulo1"/>
        <w:ind w:left="-5"/>
      </w:pPr>
      <w:r w:rsidRPr="008209E9">
        <w:rPr>
          <w:highlight w:val="yellow"/>
        </w:rPr>
        <w:t>Ejercicio 2: El Gestor y la Operación CREATE Segura</w:t>
      </w:r>
      <w:r>
        <w:t xml:space="preserve"> </w:t>
      </w:r>
    </w:p>
    <w:p w14:paraId="6DD97971" w14:textId="77777777" w:rsidR="00B80B89" w:rsidRDefault="00000000">
      <w:pPr>
        <w:spacing w:after="1"/>
        <w:ind w:left="-15" w:right="0" w:firstLine="708"/>
      </w:pPr>
      <w:r>
        <w:t xml:space="preserve">Atrás quedó el uso de una lista global suelta en el código principal. Debes crear una clase </w:t>
      </w:r>
      <w:proofErr w:type="spellStart"/>
      <w:r>
        <w:t>GestorAcademico</w:t>
      </w:r>
      <w:proofErr w:type="spellEnd"/>
      <w:r>
        <w:t xml:space="preserve"> que contenga una lista privada llamada </w:t>
      </w:r>
    </w:p>
    <w:p w14:paraId="4B14D56B" w14:textId="77777777" w:rsidR="00B80B89" w:rsidRDefault="00000000">
      <w:pPr>
        <w:ind w:left="-5" w:right="0"/>
      </w:pPr>
      <w:r>
        <w:t>__</w:t>
      </w:r>
      <w:proofErr w:type="spellStart"/>
      <w:r>
        <w:t>base_datos_alumnos</w:t>
      </w:r>
      <w:proofErr w:type="spellEnd"/>
      <w:r>
        <w:t xml:space="preserve">. Esta clase tendrá el método </w:t>
      </w:r>
      <w:proofErr w:type="spellStart"/>
      <w:r>
        <w:t>registrar_nuevo_alumno</w:t>
      </w:r>
      <w:proofErr w:type="spellEnd"/>
      <w:r>
        <w:t xml:space="preserve">(alumno), que será el corazón de nuestra operación CREATE. </w:t>
      </w:r>
    </w:p>
    <w:p w14:paraId="794C3CF7" w14:textId="1A5CBE5F" w:rsidR="00B80B89" w:rsidRDefault="00592E6F">
      <w:pPr>
        <w:ind w:left="-5" w:right="0"/>
      </w:pPr>
      <w:r w:rsidRPr="00592E6F">
        <w:drawing>
          <wp:anchor distT="0" distB="0" distL="114300" distR="114300" simplePos="0" relativeHeight="251660288" behindDoc="0" locked="0" layoutInCell="1" allowOverlap="1" wp14:anchorId="1882AADC" wp14:editId="73001501">
            <wp:simplePos x="0" y="0"/>
            <wp:positionH relativeFrom="margin">
              <wp:align>center</wp:align>
            </wp:positionH>
            <wp:positionV relativeFrom="paragraph">
              <wp:posOffset>958377</wp:posOffset>
            </wp:positionV>
            <wp:extent cx="4031046" cy="3759866"/>
            <wp:effectExtent l="0" t="0" r="7620" b="0"/>
            <wp:wrapTopAndBottom/>
            <wp:docPr id="73677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77189" name=""/>
                    <pic:cNvPicPr/>
                  </pic:nvPicPr>
                  <pic:blipFill>
                    <a:blip r:embed="rId9">
                      <a:extLst>
                        <a:ext uri="{28A0092B-C50C-407E-A947-70E740481C1C}">
                          <a14:useLocalDpi xmlns:a14="http://schemas.microsoft.com/office/drawing/2010/main" val="0"/>
                        </a:ext>
                      </a:extLst>
                    </a:blip>
                    <a:stretch>
                      <a:fillRect/>
                    </a:stretch>
                  </pic:blipFill>
                  <pic:spPr>
                    <a:xfrm>
                      <a:off x="0" y="0"/>
                      <a:ext cx="4031046" cy="3759866"/>
                    </a:xfrm>
                    <a:prstGeom prst="rect">
                      <a:avLst/>
                    </a:prstGeom>
                  </pic:spPr>
                </pic:pic>
              </a:graphicData>
            </a:graphic>
          </wp:anchor>
        </w:drawing>
      </w:r>
      <w:r w:rsidR="00000000">
        <w:rPr>
          <w:b/>
        </w:rPr>
        <w:t>Regla de negocio crítica:</w:t>
      </w:r>
      <w:r w:rsidR="00000000">
        <w:t xml:space="preserve"> El método debe validar que el objeto alumno recibido no esté repetido en el sistema antes de guardarlo. Para ello, verifica si el DNI del nuevo registro ya se encuentra dentro de la lista de la base de datos. Si el DNI está duplicado, el sistema debe rechazar la creación mostrando una alerta por consola; caso contrario, se completa el CREATE exitosamente agregando el objeto a la lista privada. </w:t>
      </w:r>
    </w:p>
    <w:p w14:paraId="04AE12BD" w14:textId="77777777" w:rsidR="00592E6F" w:rsidRDefault="00592E6F" w:rsidP="00592E6F">
      <w:pPr>
        <w:ind w:left="0" w:right="0" w:firstLine="0"/>
      </w:pPr>
    </w:p>
    <w:p w14:paraId="7CCBBA6D" w14:textId="77777777" w:rsidR="00B80B89" w:rsidRDefault="00000000">
      <w:pPr>
        <w:pStyle w:val="Ttulo1"/>
        <w:ind w:left="-5"/>
      </w:pPr>
      <w:r w:rsidRPr="008209E9">
        <w:rPr>
          <w:highlight w:val="yellow"/>
        </w:rPr>
        <w:t>Ejercicio 3: Polimorfismo y Escalabilidad en la Persistencia</w:t>
      </w:r>
      <w:r>
        <w:t xml:space="preserve"> </w:t>
      </w:r>
    </w:p>
    <w:p w14:paraId="2EBBDA9D" w14:textId="77777777" w:rsidR="00B80B89" w:rsidRDefault="00000000">
      <w:pPr>
        <w:ind w:left="-15" w:right="0" w:firstLine="708"/>
      </w:pPr>
      <w:r>
        <w:t xml:space="preserve">Un buen software debe estar preparado para el cambio. Vamos a usar polimorfismo para definir dónde guardar los datos recién creados. </w:t>
      </w:r>
    </w:p>
    <w:p w14:paraId="77BE8BFA" w14:textId="77777777" w:rsidR="00B80B89" w:rsidRDefault="00000000">
      <w:pPr>
        <w:ind w:left="-15" w:right="0" w:firstLine="360"/>
      </w:pPr>
      <w:r>
        <w:t xml:space="preserve">Crea una clase base </w:t>
      </w:r>
      <w:proofErr w:type="spellStart"/>
      <w:r>
        <w:t>EstrategiaGuardado</w:t>
      </w:r>
      <w:proofErr w:type="spellEnd"/>
      <w:r>
        <w:t xml:space="preserve"> con un método guardar(datos) vacío (o que lance una excepción si no se implementa). Luego, programa dos clases hijas que hereden de ella: </w:t>
      </w:r>
    </w:p>
    <w:p w14:paraId="640CF8F1" w14:textId="77777777" w:rsidR="00B80B89" w:rsidRDefault="00000000">
      <w:pPr>
        <w:numPr>
          <w:ilvl w:val="0"/>
          <w:numId w:val="3"/>
        </w:numPr>
        <w:ind w:right="0" w:hanging="360"/>
      </w:pPr>
      <w:proofErr w:type="spellStart"/>
      <w:r>
        <w:rPr>
          <w:b/>
        </w:rPr>
        <w:t>GuardadoMemoria</w:t>
      </w:r>
      <w:proofErr w:type="spellEnd"/>
      <w:r>
        <w:rPr>
          <w:b/>
        </w:rPr>
        <w:t>:</w:t>
      </w:r>
      <w:r>
        <w:t xml:space="preserve"> Su método </w:t>
      </w:r>
      <w:proofErr w:type="gramStart"/>
      <w:r>
        <w:t>guardar(</w:t>
      </w:r>
      <w:proofErr w:type="gramEnd"/>
      <w:r>
        <w:t xml:space="preserve">) simulará el guardado imprimiendo un mensaje confirmando que se guardó en memoria RAM temporal. </w:t>
      </w:r>
    </w:p>
    <w:p w14:paraId="60B730F5" w14:textId="77777777" w:rsidR="00B80B89" w:rsidRDefault="00000000">
      <w:pPr>
        <w:numPr>
          <w:ilvl w:val="0"/>
          <w:numId w:val="3"/>
        </w:numPr>
        <w:ind w:right="0" w:hanging="360"/>
      </w:pPr>
      <w:proofErr w:type="spellStart"/>
      <w:r>
        <w:rPr>
          <w:b/>
        </w:rPr>
        <w:t>GuardadoArchivoTXT</w:t>
      </w:r>
      <w:proofErr w:type="spellEnd"/>
      <w:r>
        <w:rPr>
          <w:b/>
        </w:rPr>
        <w:t>:</w:t>
      </w:r>
      <w:r>
        <w:t xml:space="preserve"> Su método </w:t>
      </w:r>
      <w:proofErr w:type="gramStart"/>
      <w:r>
        <w:t>guardar(</w:t>
      </w:r>
      <w:proofErr w:type="gramEnd"/>
      <w:r>
        <w:t xml:space="preserve">) tomará los datos y realizará la operación real de escritura en un archivo 'registro_alumnos.txt' de forma persistente. </w:t>
      </w:r>
    </w:p>
    <w:p w14:paraId="6EDE070F" w14:textId="197E48AE" w:rsidR="00B80B89" w:rsidRDefault="008209E9">
      <w:pPr>
        <w:ind w:left="-15" w:right="0" w:firstLine="360"/>
      </w:pPr>
      <w:r w:rsidRPr="008209E9">
        <w:drawing>
          <wp:anchor distT="0" distB="0" distL="114300" distR="114300" simplePos="0" relativeHeight="251663360" behindDoc="0" locked="0" layoutInCell="1" allowOverlap="1" wp14:anchorId="1069FFEF" wp14:editId="34B01F94">
            <wp:simplePos x="0" y="0"/>
            <wp:positionH relativeFrom="margin">
              <wp:align>center</wp:align>
            </wp:positionH>
            <wp:positionV relativeFrom="paragraph">
              <wp:posOffset>5088979</wp:posOffset>
            </wp:positionV>
            <wp:extent cx="3425190" cy="3614420"/>
            <wp:effectExtent l="0" t="0" r="3810" b="5080"/>
            <wp:wrapTopAndBottom/>
            <wp:docPr id="117302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4949" name=""/>
                    <pic:cNvPicPr/>
                  </pic:nvPicPr>
                  <pic:blipFill>
                    <a:blip r:embed="rId10">
                      <a:extLst>
                        <a:ext uri="{28A0092B-C50C-407E-A947-70E740481C1C}">
                          <a14:useLocalDpi xmlns:a14="http://schemas.microsoft.com/office/drawing/2010/main" val="0"/>
                        </a:ext>
                      </a:extLst>
                    </a:blip>
                    <a:stretch>
                      <a:fillRect/>
                    </a:stretch>
                  </pic:blipFill>
                  <pic:spPr>
                    <a:xfrm>
                      <a:off x="0" y="0"/>
                      <a:ext cx="3425190" cy="361442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Finalmente, ajusta tu </w:t>
      </w:r>
      <w:proofErr w:type="spellStart"/>
      <w:r w:rsidR="00000000">
        <w:t>GestorAcademico</w:t>
      </w:r>
      <w:proofErr w:type="spellEnd"/>
      <w:r w:rsidR="00000000">
        <w:t xml:space="preserve"> para que en su constructor (__</w:t>
      </w:r>
      <w:proofErr w:type="spellStart"/>
      <w:r w:rsidR="00000000">
        <w:t>init</w:t>
      </w:r>
      <w:proofErr w:type="spellEnd"/>
      <w:r w:rsidR="00000000">
        <w:t xml:space="preserve">__) reciba qué </w:t>
      </w:r>
      <w:proofErr w:type="spellStart"/>
      <w:r w:rsidR="00000000">
        <w:t>EstrategiaGuardado</w:t>
      </w:r>
      <w:proofErr w:type="spellEnd"/>
      <w:r w:rsidR="00000000">
        <w:t xml:space="preserve"> va a emplear. Cuando el gestor ejecute su operación CREATE y valide al alumno, delegará la responsabilidad final de guardarlo llamando al método </w:t>
      </w:r>
      <w:proofErr w:type="gramStart"/>
      <w:r w:rsidR="00000000">
        <w:t>guardar(</w:t>
      </w:r>
      <w:proofErr w:type="gramEnd"/>
      <w:r w:rsidR="00000000">
        <w:t xml:space="preserve">) de la estrategia configurada. ¡Esto es inyección de dependencias y polimorfismo puro! </w:t>
      </w:r>
    </w:p>
    <w:p w14:paraId="25C1F770" w14:textId="1CB6F642" w:rsidR="008209E9" w:rsidRDefault="008209E9">
      <w:pPr>
        <w:ind w:left="-15" w:right="0" w:firstLine="360"/>
      </w:pPr>
      <w:r w:rsidRPr="008209E9">
        <w:drawing>
          <wp:anchor distT="0" distB="0" distL="114300" distR="114300" simplePos="0" relativeHeight="251662336" behindDoc="0" locked="0" layoutInCell="1" allowOverlap="1" wp14:anchorId="7B918A74" wp14:editId="67FBB2ED">
            <wp:simplePos x="0" y="0"/>
            <wp:positionH relativeFrom="margin">
              <wp:posOffset>1009635</wp:posOffset>
            </wp:positionH>
            <wp:positionV relativeFrom="paragraph">
              <wp:posOffset>241876</wp:posOffset>
            </wp:positionV>
            <wp:extent cx="3459480" cy="3902075"/>
            <wp:effectExtent l="0" t="0" r="7620" b="3175"/>
            <wp:wrapTopAndBottom/>
            <wp:docPr id="44945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0014" name=""/>
                    <pic:cNvPicPr/>
                  </pic:nvPicPr>
                  <pic:blipFill>
                    <a:blip r:embed="rId11">
                      <a:extLst>
                        <a:ext uri="{28A0092B-C50C-407E-A947-70E740481C1C}">
                          <a14:useLocalDpi xmlns:a14="http://schemas.microsoft.com/office/drawing/2010/main" val="0"/>
                        </a:ext>
                      </a:extLst>
                    </a:blip>
                    <a:stretch>
                      <a:fillRect/>
                    </a:stretch>
                  </pic:blipFill>
                  <pic:spPr>
                    <a:xfrm>
                      <a:off x="0" y="0"/>
                      <a:ext cx="3459480" cy="3902075"/>
                    </a:xfrm>
                    <a:prstGeom prst="rect">
                      <a:avLst/>
                    </a:prstGeom>
                  </pic:spPr>
                </pic:pic>
              </a:graphicData>
            </a:graphic>
            <wp14:sizeRelH relativeFrom="margin">
              <wp14:pctWidth>0</wp14:pctWidth>
            </wp14:sizeRelH>
            <wp14:sizeRelV relativeFrom="margin">
              <wp14:pctHeight>0</wp14:pctHeight>
            </wp14:sizeRelV>
          </wp:anchor>
        </w:drawing>
      </w:r>
    </w:p>
    <w:p w14:paraId="52B23DC5" w14:textId="0DFDAEF9" w:rsidR="00592E6F" w:rsidRDefault="008209E9" w:rsidP="008209E9">
      <w:pPr>
        <w:ind w:right="0"/>
      </w:pPr>
      <w:r w:rsidRPr="008209E9">
        <w:drawing>
          <wp:anchor distT="0" distB="0" distL="114300" distR="114300" simplePos="0" relativeHeight="251665408" behindDoc="0" locked="0" layoutInCell="1" allowOverlap="1" wp14:anchorId="425F9C6C" wp14:editId="405BB720">
            <wp:simplePos x="0" y="0"/>
            <wp:positionH relativeFrom="margin">
              <wp:posOffset>796319</wp:posOffset>
            </wp:positionH>
            <wp:positionV relativeFrom="paragraph">
              <wp:posOffset>3345199</wp:posOffset>
            </wp:positionV>
            <wp:extent cx="3634611" cy="3955312"/>
            <wp:effectExtent l="0" t="0" r="4445" b="7620"/>
            <wp:wrapTopAndBottom/>
            <wp:docPr id="116138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80980" name=""/>
                    <pic:cNvPicPr/>
                  </pic:nvPicPr>
                  <pic:blipFill>
                    <a:blip r:embed="rId12">
                      <a:extLst>
                        <a:ext uri="{28A0092B-C50C-407E-A947-70E740481C1C}">
                          <a14:useLocalDpi xmlns:a14="http://schemas.microsoft.com/office/drawing/2010/main" val="0"/>
                        </a:ext>
                      </a:extLst>
                    </a:blip>
                    <a:stretch>
                      <a:fillRect/>
                    </a:stretch>
                  </pic:blipFill>
                  <pic:spPr>
                    <a:xfrm>
                      <a:off x="0" y="0"/>
                      <a:ext cx="3634611" cy="3955312"/>
                    </a:xfrm>
                    <a:prstGeom prst="rect">
                      <a:avLst/>
                    </a:prstGeom>
                  </pic:spPr>
                </pic:pic>
              </a:graphicData>
            </a:graphic>
          </wp:anchor>
        </w:drawing>
      </w:r>
      <w:r w:rsidRPr="008209E9">
        <w:drawing>
          <wp:anchor distT="0" distB="0" distL="114300" distR="114300" simplePos="0" relativeHeight="251664384" behindDoc="0" locked="0" layoutInCell="1" allowOverlap="1" wp14:anchorId="43131ECD" wp14:editId="313AB4CD">
            <wp:simplePos x="0" y="0"/>
            <wp:positionH relativeFrom="margin">
              <wp:align>center</wp:align>
            </wp:positionH>
            <wp:positionV relativeFrom="paragraph">
              <wp:posOffset>162</wp:posOffset>
            </wp:positionV>
            <wp:extent cx="3691255" cy="3394710"/>
            <wp:effectExtent l="0" t="0" r="4445" b="0"/>
            <wp:wrapTopAndBottom/>
            <wp:docPr id="975304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04576" name=""/>
                    <pic:cNvPicPr/>
                  </pic:nvPicPr>
                  <pic:blipFill>
                    <a:blip r:embed="rId13">
                      <a:extLst>
                        <a:ext uri="{28A0092B-C50C-407E-A947-70E740481C1C}">
                          <a14:useLocalDpi xmlns:a14="http://schemas.microsoft.com/office/drawing/2010/main" val="0"/>
                        </a:ext>
                      </a:extLst>
                    </a:blip>
                    <a:stretch>
                      <a:fillRect/>
                    </a:stretch>
                  </pic:blipFill>
                  <pic:spPr>
                    <a:xfrm>
                      <a:off x="0" y="0"/>
                      <a:ext cx="3691255" cy="3394710"/>
                    </a:xfrm>
                    <a:prstGeom prst="rect">
                      <a:avLst/>
                    </a:prstGeom>
                  </pic:spPr>
                </pic:pic>
              </a:graphicData>
            </a:graphic>
            <wp14:sizeRelH relativeFrom="margin">
              <wp14:pctWidth>0</wp14:pctWidth>
            </wp14:sizeRelH>
            <wp14:sizeRelV relativeFrom="margin">
              <wp14:pctHeight>0</wp14:pctHeight>
            </wp14:sizeRelV>
          </wp:anchor>
        </w:drawing>
      </w:r>
    </w:p>
    <w:p w14:paraId="4A0EE10B" w14:textId="7869CD80" w:rsidR="00592E6F" w:rsidRDefault="00592E6F">
      <w:pPr>
        <w:ind w:left="-15" w:right="0" w:firstLine="360"/>
      </w:pPr>
    </w:p>
    <w:p w14:paraId="14C68A0F" w14:textId="77777777" w:rsidR="00592E6F" w:rsidRDefault="00592E6F">
      <w:pPr>
        <w:ind w:left="-15" w:right="0" w:firstLine="360"/>
      </w:pPr>
    </w:p>
    <w:p w14:paraId="01FB1204" w14:textId="77777777" w:rsidR="00592E6F" w:rsidRDefault="00592E6F">
      <w:pPr>
        <w:ind w:left="-15" w:right="0" w:firstLine="360"/>
      </w:pPr>
    </w:p>
    <w:p w14:paraId="3E179866" w14:textId="77777777" w:rsidR="00592E6F" w:rsidRDefault="00592E6F">
      <w:pPr>
        <w:ind w:left="-15" w:right="0" w:firstLine="360"/>
      </w:pPr>
    </w:p>
    <w:p w14:paraId="126CB038" w14:textId="4FF2BAD4" w:rsidR="008209E9" w:rsidRDefault="00483852">
      <w:pPr>
        <w:ind w:left="-15" w:right="0" w:firstLine="360"/>
      </w:pPr>
      <w:r w:rsidRPr="00483852">
        <w:drawing>
          <wp:anchor distT="0" distB="0" distL="114300" distR="114300" simplePos="0" relativeHeight="251667456" behindDoc="0" locked="0" layoutInCell="1" allowOverlap="1" wp14:anchorId="519D28CD" wp14:editId="776E9BF1">
            <wp:simplePos x="0" y="0"/>
            <wp:positionH relativeFrom="column">
              <wp:posOffset>1258260</wp:posOffset>
            </wp:positionH>
            <wp:positionV relativeFrom="paragraph">
              <wp:posOffset>3834145</wp:posOffset>
            </wp:positionV>
            <wp:extent cx="2891790" cy="2174240"/>
            <wp:effectExtent l="0" t="0" r="3810" b="0"/>
            <wp:wrapTopAndBottom/>
            <wp:docPr id="105318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7908" name=""/>
                    <pic:cNvPicPr/>
                  </pic:nvPicPr>
                  <pic:blipFill>
                    <a:blip r:embed="rId14">
                      <a:extLst>
                        <a:ext uri="{28A0092B-C50C-407E-A947-70E740481C1C}">
                          <a14:useLocalDpi xmlns:a14="http://schemas.microsoft.com/office/drawing/2010/main" val="0"/>
                        </a:ext>
                      </a:extLst>
                    </a:blip>
                    <a:stretch>
                      <a:fillRect/>
                    </a:stretch>
                  </pic:blipFill>
                  <pic:spPr>
                    <a:xfrm>
                      <a:off x="0" y="0"/>
                      <a:ext cx="2891790" cy="2174240"/>
                    </a:xfrm>
                    <a:prstGeom prst="rect">
                      <a:avLst/>
                    </a:prstGeom>
                  </pic:spPr>
                </pic:pic>
              </a:graphicData>
            </a:graphic>
            <wp14:sizeRelH relativeFrom="margin">
              <wp14:pctWidth>0</wp14:pctWidth>
            </wp14:sizeRelH>
            <wp14:sizeRelV relativeFrom="margin">
              <wp14:pctHeight>0</wp14:pctHeight>
            </wp14:sizeRelV>
          </wp:anchor>
        </w:drawing>
      </w:r>
      <w:r w:rsidRPr="00483852">
        <w:drawing>
          <wp:anchor distT="0" distB="0" distL="114300" distR="114300" simplePos="0" relativeHeight="251666432" behindDoc="0" locked="0" layoutInCell="1" allowOverlap="1" wp14:anchorId="100A70DB" wp14:editId="0241B7D6">
            <wp:simplePos x="0" y="0"/>
            <wp:positionH relativeFrom="margin">
              <wp:posOffset>1257935</wp:posOffset>
            </wp:positionH>
            <wp:positionV relativeFrom="paragraph">
              <wp:posOffset>0</wp:posOffset>
            </wp:positionV>
            <wp:extent cx="2847975" cy="3859530"/>
            <wp:effectExtent l="0" t="0" r="9525" b="7620"/>
            <wp:wrapTopAndBottom/>
            <wp:docPr id="1624340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0861" name=""/>
                    <pic:cNvPicPr/>
                  </pic:nvPicPr>
                  <pic:blipFill>
                    <a:blip r:embed="rId15">
                      <a:extLst>
                        <a:ext uri="{28A0092B-C50C-407E-A947-70E740481C1C}">
                          <a14:useLocalDpi xmlns:a14="http://schemas.microsoft.com/office/drawing/2010/main" val="0"/>
                        </a:ext>
                      </a:extLst>
                    </a:blip>
                    <a:stretch>
                      <a:fillRect/>
                    </a:stretch>
                  </pic:blipFill>
                  <pic:spPr>
                    <a:xfrm>
                      <a:off x="0" y="0"/>
                      <a:ext cx="2847975" cy="3859530"/>
                    </a:xfrm>
                    <a:prstGeom prst="rect">
                      <a:avLst/>
                    </a:prstGeom>
                  </pic:spPr>
                </pic:pic>
              </a:graphicData>
            </a:graphic>
            <wp14:sizeRelH relativeFrom="margin">
              <wp14:pctWidth>0</wp14:pctWidth>
            </wp14:sizeRelH>
            <wp14:sizeRelV relativeFrom="margin">
              <wp14:pctHeight>0</wp14:pctHeight>
            </wp14:sizeRelV>
          </wp:anchor>
        </w:drawing>
      </w:r>
    </w:p>
    <w:p w14:paraId="680FCF64" w14:textId="08A1ECE5" w:rsidR="008209E9" w:rsidRDefault="008209E9">
      <w:pPr>
        <w:ind w:left="-15" w:right="0" w:firstLine="360"/>
      </w:pPr>
    </w:p>
    <w:p w14:paraId="6AC57F09" w14:textId="40502AA3" w:rsidR="008209E9" w:rsidRDefault="008209E9">
      <w:pPr>
        <w:ind w:left="-15" w:right="0" w:firstLine="360"/>
      </w:pPr>
    </w:p>
    <w:p w14:paraId="73C3F21F" w14:textId="77777777" w:rsidR="008209E9" w:rsidRDefault="008209E9">
      <w:pPr>
        <w:ind w:left="-15" w:right="0" w:firstLine="360"/>
      </w:pPr>
    </w:p>
    <w:p w14:paraId="27CB651F" w14:textId="77777777" w:rsidR="008209E9" w:rsidRDefault="008209E9">
      <w:pPr>
        <w:ind w:left="-15" w:right="0" w:firstLine="360"/>
      </w:pPr>
    </w:p>
    <w:p w14:paraId="477E812F" w14:textId="77777777" w:rsidR="008209E9" w:rsidRDefault="008209E9">
      <w:pPr>
        <w:ind w:left="-15" w:right="0" w:firstLine="360"/>
      </w:pPr>
    </w:p>
    <w:p w14:paraId="2D16D111" w14:textId="77777777" w:rsidR="008209E9" w:rsidRDefault="008209E9">
      <w:pPr>
        <w:ind w:left="-15" w:right="0" w:firstLine="360"/>
      </w:pPr>
    </w:p>
    <w:p w14:paraId="66233C15" w14:textId="77777777" w:rsidR="008209E9" w:rsidRDefault="008209E9">
      <w:pPr>
        <w:ind w:left="-15" w:right="0" w:firstLine="360"/>
      </w:pPr>
    </w:p>
    <w:p w14:paraId="339C8719" w14:textId="77777777" w:rsidR="00592E6F" w:rsidRDefault="00592E6F">
      <w:pPr>
        <w:ind w:left="-15" w:right="0" w:firstLine="360"/>
      </w:pPr>
    </w:p>
    <w:p w14:paraId="361EBD7C" w14:textId="77777777" w:rsidR="00592E6F" w:rsidRDefault="00592E6F">
      <w:pPr>
        <w:ind w:left="-15" w:right="0" w:firstLine="360"/>
      </w:pPr>
    </w:p>
    <w:p w14:paraId="3908EF75" w14:textId="77777777" w:rsidR="00C855D2" w:rsidRDefault="00C855D2">
      <w:pPr>
        <w:pStyle w:val="Ttulo1"/>
        <w:ind w:left="-5"/>
        <w:rPr>
          <w:highlight w:val="yellow"/>
        </w:rPr>
      </w:pPr>
    </w:p>
    <w:p w14:paraId="56C1C568" w14:textId="2DC3510B" w:rsidR="00B80B89" w:rsidRDefault="00000000">
      <w:pPr>
        <w:pStyle w:val="Ttulo1"/>
        <w:ind w:left="-5"/>
      </w:pPr>
      <w:r w:rsidRPr="008209E9">
        <w:rPr>
          <w:highlight w:val="yellow"/>
        </w:rPr>
        <w:t>Sección 4: Control de Versiones y Entrega Final</w:t>
      </w:r>
      <w:r>
        <w:t xml:space="preserve"> </w:t>
      </w:r>
    </w:p>
    <w:p w14:paraId="62BF0377" w14:textId="77777777" w:rsidR="00B80B89" w:rsidRDefault="00000000">
      <w:pPr>
        <w:ind w:left="-15" w:right="0" w:firstLine="360"/>
      </w:pPr>
      <w:r>
        <w:t xml:space="preserve">Para proyectos profesionales, enviar código suelto ya no es una opción. </w:t>
      </w:r>
      <w:r>
        <w:rPr>
          <w:b/>
        </w:rPr>
        <w:t>El entorno laboral real utiliza Git y GitHub.</w:t>
      </w:r>
      <w:r>
        <w:t xml:space="preserve"> </w:t>
      </w:r>
    </w:p>
    <w:p w14:paraId="54F4E085" w14:textId="77777777" w:rsidR="00B80B89" w:rsidRDefault="00000000">
      <w:pPr>
        <w:numPr>
          <w:ilvl w:val="0"/>
          <w:numId w:val="4"/>
        </w:numPr>
        <w:ind w:right="0" w:hanging="360"/>
      </w:pPr>
      <w:r>
        <w:t xml:space="preserve">Inicializa un repositorio Git local en la carpeta de tu proyecto. </w:t>
      </w:r>
    </w:p>
    <w:p w14:paraId="5156248F" w14:textId="77777777" w:rsidR="00B80B89" w:rsidRDefault="00000000">
      <w:pPr>
        <w:numPr>
          <w:ilvl w:val="0"/>
          <w:numId w:val="4"/>
        </w:numPr>
        <w:ind w:right="0" w:hanging="360"/>
      </w:pPr>
      <w:r>
        <w:t xml:space="preserve">Realiza </w:t>
      </w:r>
      <w:proofErr w:type="spellStart"/>
      <w:r>
        <w:t>commits</w:t>
      </w:r>
      <w:proofErr w:type="spellEnd"/>
      <w:r>
        <w:t xml:space="preserve"> lógicos y descriptivos tras completar cada bloque del código (</w:t>
      </w:r>
      <w:proofErr w:type="spellStart"/>
      <w:r>
        <w:t>Ej</w:t>
      </w:r>
      <w:proofErr w:type="spellEnd"/>
      <w:r>
        <w:t>: '</w:t>
      </w:r>
      <w:proofErr w:type="spellStart"/>
      <w:r>
        <w:t>feat</w:t>
      </w:r>
      <w:proofErr w:type="spellEnd"/>
      <w:r>
        <w:t xml:space="preserve">: implementada la clase </w:t>
      </w:r>
      <w:proofErr w:type="spellStart"/>
      <w:r>
        <w:t>GestorAcademico</w:t>
      </w:r>
      <w:proofErr w:type="spellEnd"/>
      <w:r>
        <w:t xml:space="preserve"> y validación de DNI'). </w:t>
      </w:r>
    </w:p>
    <w:p w14:paraId="70C55E68" w14:textId="77777777" w:rsidR="00B80B89" w:rsidRDefault="00000000">
      <w:pPr>
        <w:numPr>
          <w:ilvl w:val="0"/>
          <w:numId w:val="4"/>
        </w:numPr>
        <w:ind w:right="0" w:hanging="360"/>
      </w:pPr>
      <w:r>
        <w:t xml:space="preserve">Sube </w:t>
      </w:r>
      <w:r>
        <w:tab/>
        <w:t xml:space="preserve">tu </w:t>
      </w:r>
      <w:r>
        <w:tab/>
        <w:t xml:space="preserve">código </w:t>
      </w:r>
      <w:r>
        <w:tab/>
        <w:t xml:space="preserve">a </w:t>
      </w:r>
      <w:r>
        <w:tab/>
        <w:t xml:space="preserve">un </w:t>
      </w:r>
      <w:r>
        <w:tab/>
        <w:t xml:space="preserve">repositorio </w:t>
      </w:r>
      <w:r>
        <w:tab/>
        <w:t xml:space="preserve">público </w:t>
      </w:r>
      <w:r>
        <w:tab/>
        <w:t xml:space="preserve">en </w:t>
      </w:r>
      <w:r>
        <w:tab/>
        <w:t xml:space="preserve">GitHub </w:t>
      </w:r>
      <w:r>
        <w:tab/>
        <w:t>titulado: TP3_POO_Create_[</w:t>
      </w:r>
      <w:proofErr w:type="spellStart"/>
      <w:r>
        <w:t>Tu_Apellido_Aqui</w:t>
      </w:r>
      <w:proofErr w:type="spellEnd"/>
      <w:r>
        <w:t xml:space="preserve">]. </w:t>
      </w:r>
    </w:p>
    <w:p w14:paraId="5EC3C187" w14:textId="77777777" w:rsidR="00B80B89" w:rsidRDefault="00000000">
      <w:pPr>
        <w:ind w:left="-15" w:right="0" w:firstLine="360"/>
      </w:pPr>
      <w:r>
        <w:rPr>
          <w:b/>
        </w:rPr>
        <w:t>Formato de Entrega:</w:t>
      </w:r>
      <w:r>
        <w:t xml:space="preserve"> En la plataforma educativa, deberás adjuntar únicamente un archivo .</w:t>
      </w:r>
      <w:proofErr w:type="spellStart"/>
      <w:r>
        <w:t>txt</w:t>
      </w:r>
      <w:proofErr w:type="spellEnd"/>
      <w:r>
        <w:t xml:space="preserve"> que contenga el enlace URL directo a tu repositorio de GitHub para proceder con la corrección y revisión del historial de </w:t>
      </w:r>
      <w:proofErr w:type="spellStart"/>
      <w:r>
        <w:t>commits</w:t>
      </w:r>
      <w:proofErr w:type="spellEnd"/>
      <w:r>
        <w:t xml:space="preserve">. </w:t>
      </w:r>
    </w:p>
    <w:p w14:paraId="16E43ABA" w14:textId="77777777" w:rsidR="00B80B89" w:rsidRDefault="00000000">
      <w:pPr>
        <w:spacing w:after="0" w:line="259" w:lineRule="auto"/>
        <w:ind w:left="0" w:right="0" w:firstLine="0"/>
        <w:jc w:val="left"/>
      </w:pPr>
      <w:r>
        <w:t xml:space="preserve"> </w:t>
      </w:r>
    </w:p>
    <w:sectPr w:rsidR="00B80B89">
      <w:headerReference w:type="even" r:id="rId16"/>
      <w:headerReference w:type="default" r:id="rId17"/>
      <w:footerReference w:type="even" r:id="rId18"/>
      <w:footerReference w:type="default" r:id="rId19"/>
      <w:headerReference w:type="first" r:id="rId20"/>
      <w:footerReference w:type="first" r:id="rId21"/>
      <w:pgSz w:w="11906" w:h="16838"/>
      <w:pgMar w:top="1462" w:right="1697" w:bottom="1480" w:left="1702" w:header="9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54E1" w14:textId="77777777" w:rsidR="00F113A1" w:rsidRDefault="00F113A1">
      <w:pPr>
        <w:spacing w:after="0" w:line="240" w:lineRule="auto"/>
      </w:pPr>
      <w:r>
        <w:separator/>
      </w:r>
    </w:p>
  </w:endnote>
  <w:endnote w:type="continuationSeparator" w:id="0">
    <w:p w14:paraId="4F4DA07C" w14:textId="77777777" w:rsidR="00F113A1" w:rsidRDefault="00F11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643A" w14:textId="77777777" w:rsidR="00B80B89" w:rsidRDefault="00000000">
    <w:pPr>
      <w:spacing w:after="0" w:line="259" w:lineRule="auto"/>
      <w:ind w:left="0" w:right="2" w:firstLine="0"/>
      <w:jc w:val="right"/>
    </w:pPr>
    <w:r>
      <w:fldChar w:fldCharType="begin"/>
    </w:r>
    <w:r>
      <w:instrText xml:space="preserve"> PAGE   \* MERGEFORMAT </w:instrText>
    </w:r>
    <w:r>
      <w:fldChar w:fldCharType="separate"/>
    </w:r>
    <w:r>
      <w:t>1</w:t>
    </w:r>
    <w:r>
      <w:fldChar w:fldCharType="end"/>
    </w:r>
    <w:r>
      <w:t xml:space="preserve"> </w:t>
    </w:r>
  </w:p>
  <w:p w14:paraId="34BCD672" w14:textId="77777777" w:rsidR="00B80B89"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D92B" w14:textId="77777777" w:rsidR="00B80B89" w:rsidRDefault="00000000">
    <w:pPr>
      <w:spacing w:after="0" w:line="259" w:lineRule="auto"/>
      <w:ind w:left="0" w:right="2" w:firstLine="0"/>
      <w:jc w:val="right"/>
    </w:pPr>
    <w:r>
      <w:fldChar w:fldCharType="begin"/>
    </w:r>
    <w:r>
      <w:instrText xml:space="preserve"> PAGE   \* MERGEFORMAT </w:instrText>
    </w:r>
    <w:r>
      <w:fldChar w:fldCharType="separate"/>
    </w:r>
    <w:r>
      <w:t>1</w:t>
    </w:r>
    <w:r>
      <w:fldChar w:fldCharType="end"/>
    </w:r>
    <w:r>
      <w:t xml:space="preserve"> </w:t>
    </w:r>
  </w:p>
  <w:p w14:paraId="1D5F373E" w14:textId="77777777" w:rsidR="00B80B89"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0936" w14:textId="77777777" w:rsidR="00B80B89" w:rsidRDefault="00000000">
    <w:pPr>
      <w:spacing w:after="0" w:line="259" w:lineRule="auto"/>
      <w:ind w:left="0" w:right="2" w:firstLine="0"/>
      <w:jc w:val="right"/>
    </w:pPr>
    <w:r>
      <w:fldChar w:fldCharType="begin"/>
    </w:r>
    <w:r>
      <w:instrText xml:space="preserve"> PAGE   \* MERGEFORMAT </w:instrText>
    </w:r>
    <w:r>
      <w:fldChar w:fldCharType="separate"/>
    </w:r>
    <w:r>
      <w:t>1</w:t>
    </w:r>
    <w:r>
      <w:fldChar w:fldCharType="end"/>
    </w:r>
    <w:r>
      <w:t xml:space="preserve"> </w:t>
    </w:r>
  </w:p>
  <w:p w14:paraId="69E71DE1" w14:textId="77777777" w:rsidR="00B80B89"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D203F" w14:textId="77777777" w:rsidR="00F113A1" w:rsidRDefault="00F113A1">
      <w:pPr>
        <w:spacing w:after="0" w:line="240" w:lineRule="auto"/>
      </w:pPr>
      <w:r>
        <w:separator/>
      </w:r>
    </w:p>
  </w:footnote>
  <w:footnote w:type="continuationSeparator" w:id="0">
    <w:p w14:paraId="09C66FE2" w14:textId="77777777" w:rsidR="00F113A1" w:rsidRDefault="00F11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4D42" w14:textId="77777777" w:rsidR="00B80B89" w:rsidRDefault="00000000">
    <w:pPr>
      <w:spacing w:after="0" w:line="259" w:lineRule="auto"/>
      <w:ind w:left="-1702" w:right="1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EE4F161" wp14:editId="200CE630">
              <wp:simplePos x="0" y="0"/>
              <wp:positionH relativeFrom="page">
                <wp:posOffset>1076325</wp:posOffset>
              </wp:positionH>
              <wp:positionV relativeFrom="page">
                <wp:posOffset>57150</wp:posOffset>
              </wp:positionV>
              <wp:extent cx="5400040" cy="804545"/>
              <wp:effectExtent l="0" t="0" r="0" b="0"/>
              <wp:wrapSquare wrapText="bothSides"/>
              <wp:docPr id="2865" name="Group 2865"/>
              <wp:cNvGraphicFramePr/>
              <a:graphic xmlns:a="http://schemas.openxmlformats.org/drawingml/2006/main">
                <a:graphicData uri="http://schemas.microsoft.com/office/word/2010/wordprocessingGroup">
                  <wpg:wgp>
                    <wpg:cNvGrpSpPr/>
                    <wpg:grpSpPr>
                      <a:xfrm>
                        <a:off x="0" y="0"/>
                        <a:ext cx="5400040" cy="804545"/>
                        <a:chOff x="0" y="0"/>
                        <a:chExt cx="5400040" cy="804545"/>
                      </a:xfrm>
                    </wpg:grpSpPr>
                    <wps:wsp>
                      <wps:cNvPr id="2867" name="Rectangle 2867"/>
                      <wps:cNvSpPr/>
                      <wps:spPr>
                        <a:xfrm>
                          <a:off x="4496" y="421419"/>
                          <a:ext cx="51841" cy="175277"/>
                        </a:xfrm>
                        <a:prstGeom prst="rect">
                          <a:avLst/>
                        </a:prstGeom>
                        <a:ln>
                          <a:noFill/>
                        </a:ln>
                      </wps:spPr>
                      <wps:txbx>
                        <w:txbxContent>
                          <w:p w14:paraId="0300ECD1" w14:textId="77777777" w:rsidR="00B80B89"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66" name="Picture 2866"/>
                        <pic:cNvPicPr/>
                      </pic:nvPicPr>
                      <pic:blipFill>
                        <a:blip r:embed="rId1"/>
                        <a:stretch>
                          <a:fillRect/>
                        </a:stretch>
                      </pic:blipFill>
                      <pic:spPr>
                        <a:xfrm>
                          <a:off x="0" y="0"/>
                          <a:ext cx="5400040" cy="804545"/>
                        </a:xfrm>
                        <a:prstGeom prst="rect">
                          <a:avLst/>
                        </a:prstGeom>
                      </pic:spPr>
                    </pic:pic>
                  </wpg:wgp>
                </a:graphicData>
              </a:graphic>
            </wp:anchor>
          </w:drawing>
        </mc:Choice>
        <mc:Fallback>
          <w:pict>
            <v:group w14:anchorId="2EE4F161" id="Group 2865" o:spid="_x0000_s1026" style="position:absolute;left:0;text-align:left;margin-left:84.75pt;margin-top:4.5pt;width:425.2pt;height:63.35pt;z-index:251658240;mso-position-horizontal-relative:page;mso-position-vertical-relative:page" coordsize="54000,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rcqQqAIAAIgGAAAOAAAAZHJzL2Uyb0RvYy54bWykVW1v2yAQ/j5p&#10;/wHxvbUdOS+14lTTulaVprVatx+AMbbRMCAgcbJfvwNid2m7reo+hBxvd8899xxeX+57gXbMWK5k&#10;ibPzFCMmqaq5bEv8/dv12Qoj64isiVCSlfjALL7cvH+3HnTBZqpTomYGgRNpi0GXuHNOF0liacd6&#10;Ys+VZhI2G2V64mBq2qQ2ZADvvUhmabpIBmVqbRRl1sLqVdzEm+C/aRh1d01jmUOixIDNhdGEsfJj&#10;slmTojVEd5weYZA3oOgJlxB0cnVFHEFbw5+56jk1yqrGnVPVJ6ppOGUhB8gmS59kc2PUVodc2mJo&#10;9UQTUPuEpze7pV92N0Y/6HsDTAy6BS7CzOeyb0zv/wEl2gfKDhNlbO8QhcV5nqZpDsxS2Ful+Tyf&#10;R05pB8Q/u0a7T3+/mIxhkxMwgwZ52EcG7P8x8NARzQKxtgAG7g3idYlnq8USI0l60OlXUA6RrWAo&#10;rAZywtmJKltYYO0FnvL8YoER0JHPsjy7iHRMfGWrPItsZcv5bLn021PSpNDGuhumeuSNEhuAEXRF&#10;dp+ti0fHIz60kH6U6poLEXf9CnA3ovOW21f7YwKVqg+QbafMzzvo2kaoocTqaGHfyBDU72IkbiWw&#10;7HtmNMxoVKNhnPioQmdFGB+2TjU84PSBY7QjHijfZq05LeB3VDJYz+r4746HW25rGD466V/loyfm&#10;x1afQdNp4njFBXeH8IAAux6U3N1z6svpJyeSgFpGScABH9cLYuGrNp709zz3fn7iphJc+8J4brx9&#10;BAyvz5PufSHn+DJcKbrtmXTxqTNMAHYlbce1xcgUrK8Y6Nbc1llUmXWGOdr5gA0E9iKOqpg2AspH&#10;YB7zH2QMlX91u79VwAFNjB9MgBPUEp47sE7e09/n4dTjB2TzCwAA//8DAFBLAwQKAAAAAAAAACEA&#10;VV3giFUrAABVKwAAFAAAAGRycy9tZWRpYS9pbWFnZTEuanBn/9j/4AAQSkZJRgABAQEAYABgAAD/&#10;2wBDAAMCAgMCAgMDAwMEAwMEBQgFBQQEBQoHBwYIDAoMDAsKCwsNDhIQDQ4RDgsLEBYQERMUFRUV&#10;DA8XGBYUGBIUFRT/2wBDAQMEBAUEBQkFBQkUDQsNFBQUFBQUFBQUFBQUFBQUFBQUFBQUFBQUFBQU&#10;FBQUFBQUFBQUFBQUFBQUFBQUFBQUFBT/wAARCABXAk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ZRVLUtSt9Ls5bu4&#10;fyraMb3krzf/AIaa+HPmeX/wktpv/wCulO5nc9Yoqhp+pwapZxT2knmxSR+YklX6RoFFFFABRRRQ&#10;AUUUUAFFFFABRRRQAUUUUAFFFQySUAScUm4VTur6O2XfI4jj/wCelcXq3xy8EaNcfZ7zxDZ20n/X&#10;Sgy9pA7/AIpzda5fw58QPD/ii38zSNTt72P/AKZvXQR3WaYKansWqKar7qdSNQooooAKKKKACiii&#10;gAooooAKKKKACiiigAooooAKKqXt2ljZyzuP9Wm+vmTwL+3Da/Ez7FP4d+Ffj6+0i8vPscerR2Vv&#10;9n4l8t5M+b2oA+pqK5mP4geHpNe/sL+3NP8A7a/6B32uP7T/AN+6ZH8RPDUmoQ2Mev6bJfTeYkdu&#10;LyMySFOvf/OaAOpormf+FgeHP+Eg/sH+3dP/ALa/6B32uP7T/wB+80f8J14f/tiTRE1mxk1mMeYd&#10;OFzH9p/790AdNRXmvg/42aH4n8E/8JPe/wDFMad9olt861JHHzHJ5f8Az0rtbHVrTVLOO7tJ47i1&#10;kG+O4ik8yN6ANWiuTtfiR4Yv5L6O38Q6ZcyaeN935d5Gfs//AF15+Srsni/R4Xj36pZx+ZB9oT9+&#10;n+q/56dfue9AG/RXIf8AC0vB/lyyf8JRpPlxnZJ/pkfyVjeGfjJpPiLV/E9mIpLKx0Ax+Zq1zJH9&#10;muI5I/MDxyb+lAHpFFcvYePvDd9pcWpWuvabc2Ekn2dLqK8jeIyf8899cp8Yvj34b+C/g/UNf1WS&#10;S+j0+e2guLaw2SXEZnl8uP5KAPU6K5iX4ieG7XWrfRLnXdNt9ZuP9Vp0l5GLl/8AtnnNJ/wsLw3/&#10;AGk+n/27pv25PM/0b7Unmfu/9ZxQB1FFecfF34tWnwn8P6dqcum32tS6hqEGnW1npuzzJJJf9X98&#10;isXwp+0FpuveKbvw3reh6t4H1uGz/tBbXxAsSCS38zy/MSSOSSP/AFnvQB7DRXOSeOfD0NvbzPrV&#10;hHFcSeXHJ9oT94/pUmpeMNG0eZLe91O0tZZI/MjjmnRN6evNAG/RXP8A/CW6J9sSz/tWz+2nn7P9&#10;oj8zpvpbfxpoN/b3E8GsWNzBA+ySSK5RxGfwoA36K5xfHPh6UR+XrVhJ5kn2eP8A0hPnk/551LL4&#10;q0a31SPTJNXs4tQkHyWslwnm/wDfFAG9RWDceKdKivJbD7fbSahHH5n2Hz087/vjNclq/wAY9M0f&#10;w3oOrz2lwJNYnitrfTvMj83Mn/bTZ+tAHpdFYV74w0bSpPLvtWtLGT/nndXEaVH4u8baN4D8P3et&#10;a1fR2OnW8fmSSyUAdDRXH/C/4iaZ8WfAmk+K9Jjnj07VIvPt47qPy5MfSigDsKKKKACiiigAoooo&#10;A4X4zN5fwv8AEf8A15yV+GHmzy+IP3cn/L5/z0/6aV+5fxs/5Jf4o/7B8lfhh/zMEf8A18Vqc+p+&#10;6nwg/wCSb+Hf+vOOu3PWuI+Ev/JO/Dn/AF5x12dSzSBNRUXnUedUGhLRUNL51AEtN3io6j8ygC1T&#10;d4qv5lRx3UE3+rkjloAvUVF51HnUAP3inVVkuo45Pvx1L51AEi9KrXFSVBdf6uSgyqbH5/f8FAP2&#10;m9S8L3n/AAhnh6f7NJ/y8SR18CWNr4l8ZXFzJaR3+r3P/LST95Xr/wC2pdSTftAeIv3nm+XJX0f+&#10;w14i8CfDn4P3uteKJLS1ubi8kj/0mOtTn9nT5P3h8V+Bfih4o+EviSOewv7uxkt5P3ltJJX7Hfs3&#10;/F9PjR8L9K8Q/u47n/V3Ffkx+1F4o0Lx58XNWv8Aw1BHFZXH+r8v/lpX6M/8E+/Bt94R+Bdt9vSS&#10;L7ZJJcRxyf8APOs5nRT9n/y7PqqL/V0/eKrx/wCr/wBZUvmR0jUlpu8UzzqSgCaioo6loAKKKKAC&#10;iiigAooooAKKKKACiiigDK8QRedot4nrE9fmD+zP4Zf4fwaDB4h8GfHS21q31SSTytMt7yPRf+Pi&#10;Ty/3f/POv018SeH7PxV4fv8AR79JJLPULd7efZIY5PLcYOHTpXiMf7CHwjk/1mm+If8AwqNU/wDk&#10;igD5J034feKPC/7WEd3oXgjWtTkvPGEl7eR6/wCH/wDjzt5JP3lxb6pH/wAs/wDpnXF+DvC7+MdL&#10;1rSfDfw91q5+IEnxMkubPxlb2f8Ao1vbx3H7z/SP+Wf/AC0/d/8ATSvu3/hgz4R/8+PiH/wqdU/+&#10;SKq2f/BP74LaXHJHZ6JrNjHJJ5skdt4k1GPzH9f+PigD471zwH46179ozRdW/wCFe6to97p/xAju&#10;biXTfDf7v7H5n/HzJqH+sk8z/nn/AKuvQPgn4Pi8L+NI9C8U/CDxDq/xOj8WXmoSeLfs/l20dvJ5&#10;nl3H2z/lpH5f/LOvo7/hgz4R/wDPj4h/8KnVP/kij/hgz4R/8+PiH/wqdU/+SKAPkLw38L/Evhfw&#10;38KdV8b/AA917xL4H0fWNd/tTw/Fp8kksckkn+jXMlv/AMtI6+gf2a/h74z0v9mn4gWFvYXnhWTW&#10;LzVbnwvpN7+7uNPt5P8Aj2j/AOmdd5/wwb8IP+gb4g/8KnVP/kij/hg34Qf9A3xB/wCFTqn/AMkU&#10;r/YA+U/Bvw+g1T4L6l4T0L4K+ItI+Itv4LvNO1TxBc2f2OOS4/55+Z/y8eZRb2Xi/wCImqaTcWvg&#10;LxZpdtpfws1DQZJdT0uSLzL3y/8AVR19Wf8ADBnwj/58fEP/AIVOqf8AyRR/wwZ8I/8Anx8Q/wDh&#10;U6p/8kUwPmSL9kux/wCEL/Zo0X/hAbj7NcahHe+MI/scn+s+zf8AL5/6Lqt8Vvgl4rj1T40R6F4Q&#10;1KXwpH4g8PXH9m2NvJ/xMNPt44/Mjt/+elfUn/DBnwj/AOfHxD/4VOqf/JFH/DBfwh/6B/iH/wAK&#10;nVP/AJIoA+cfiF4dg8UfBfWtS+G3wg8ReFdOs/Fml6rJYyWf2e41COP/AFkkdn/yzrmPiZ4X8Z/F&#10;S3+POu6b4B8U2Nt4g1Dw9caXbX2lyR3NxHHJ+8k8uvrX/hgz4R/8+PiH/wAKnVP/AJIo/wCGDPhH&#10;/wA+PiH/AMKnVP8A5IoA+Nfjj4I8d+LfjhrV3afD3U7G9s/FlncW9zpPhvzPtlnHJH/pEmof+046&#10;94/Z9+Buk6D4q+N/jbxn4FvL7UbjxJe/Y/tGnySXFxp8n/PvH/y0jkr1L/hgv4Q/9A/xD/4VOqf/&#10;ACRWn4L/AGQ/h14B8WWGvaNZa3HqOnv5lu1x4gv7mL/v1JL5f6UQAzP2ofBt/wCOPBPgex0KDU7H&#10;/ipNOk8zTY/9Is4/+ev/AEz8uuU+Nn7N62vwt8X30d94i8eeKtQsrfTkk1KT7Tc/Z/tMckkccccd&#10;fV3lJ/zzo8pP+edAHx38RPh3pPhPx94iOo/C+68T+HLzw/HZ+H49J0z7RFZ3H7zzY/L/AOXeSSTy&#10;/wB5XkHinwdeeDfhh8QLT4meD9S8V+KpNEs/sGuRwfbI9Pjjso/3clx/y7+XJ5kn/TSv0jkiSvMP&#10;FH7Pngfxd4km8Ravon2u+n8v7Ri4lSO58v8A1fmRh/Lk/wC2goA8Cl+G99Fpfxj8Qx+Bf+Em1q5s&#10;NPi0v7TbyeZcR/Yo45PLk/1n/fuvLb74beI9YPji3tPCmpf2VqnhzT7aP7N4Yk0aOSWPUYzJFHH/&#10;AKz93F/y0kr9GreFI+iVJ5Sf886APiL4m/s82cNx8a5NG8CfvDo+n/2H9m07/l4j/wBZ9n/6af6v&#10;/V1yHxD8J+L9a8UXt3H4Iv7HVrfxRZ3Ectj4bkuLmS3jkj/0j+0JJP8Ann/yzjr9DPKT/nnR5Sf8&#10;86APi/w34TOl6re6Zq3wu1bV/iBJ4gvL3/hKfsflx/Z5PM8u4+2f9c/3fl1yfhT4f3fh3QLYeOfh&#10;vrXik3fg+20/SIotL+0S6fcR+Z5kcn/PvJ5kkcnmV9/+Wn90Uzyk/wCedAHxFp/wH1LVLPxmfGHh&#10;yTW9at/h5p1lZ3Nzb/aP9MjjuPM8uT/np/q6+nvA+mSXfwm8PW+rWkkmox6Rb+fHcp+8STyv/Rld&#10;/wCUn/POpPLX0oA8m/Zb0e+8PfAXwhpep2k9jqFtbyRy29ynlyRnzZDjFFes8IKKAHVDJJS3H+rr&#10;54/bG+LWs/C/4f2Umgz/AGG9vLyO3+0yf8s6APoLzKk8yvg34Xftc+JfCWhxx+JbC78Q/bLz7Pp9&#10;zFH5fmV3Ef7eGk3WuSWH9i3dtbeZ9njvpI/3f2j/AJ51p7M5vbn1z9oTGM0rV8x/sl/FrxL8TI/E&#10;era7P/oX2zy7OPy67T9qb4g6t8NPg3rXiHRZI4r23/1fmUchpz+5c6j44XUcXwv8Rb5P+XOSvw4t&#10;v3viSP8A6+P/AGpXr/jr9sj4jfEHQ5NJv7/yra4/1n2auP8AgV8NNS+KvxI0nTbCCS5/0iOSSTy/&#10;9XHTM6cz9hvD/jLSfh98J9F1LWruOxto7OP/AFlcP4W/bg+GXijxB/ZMGreVc+Z5cfmV4D/wUbi1&#10;Lw54D8H2EHmRaD/x73EkdfPPxe8L/DLQfhP4U1LwhqXm+J5PL+0eXJ+8oMf3h+mfj79pDwR8OdYt&#10;tN1rVo7a5vI/MjqvpP7TXgTWPC9z4hg1qP8As63k8vzJK/N34x2t/wCMvEHwttNakkiuLyzjjk/6&#10;513H7Y3wqtPg3ofg/QtF+0W3hy48v7RJ/wA9JK0M/fPtTwT+2R8NvHmuf2TYa1H9p8zy/wB5Xe/E&#10;T4teGvhfpcd/rt/HbW0n+r/6aV+XXxo8JfDnwl4P8MeIfh7fyS6tHJH9o8uT/lpV34/eKNS8ZeNP&#10;AUHiGeT+xbjT45PL/wCWcklZcht7T92foj8N/wBqXwD8UNU+w6Lq0f23/nnJXq8kv7vzK/Jv4Q+D&#10;dJ0v4waBrWrataeHo5Ljy7e2spP9ZX6afFC6vrX4X61Ppr+Zcx2cnl0chpTqe0pnBfEL9q7wD4R1&#10;C40W71qP7b/q/wB3/wA9K+df2LPihrXij42eNP7W1q4udKt/Mkj+0yfu68F/Z48EeBPHlx4r1b4j&#10;atJba1bySSRxySf8tKPgnLqWl6P8VtS8PeZLHHbyRxyVqcMPae0P0M1r9r34baDr39lXevQRXHme&#10;X5ler6H4isPFGl29/pl3HfWUn+rkir8ZPD/g2Pxl4Ptvsn2SXUby4kkvNSuZP3lvX6PfsP2Gm6X8&#10;J47C08Q/255cn7z/AKZ1zHVTqHjf7cHxG8S+EvjZ4LsNJ1a4sbK8kj8yOP8A66V9SeKfjl4S+GGj&#10;2UniHWo7aSSOP/Wf6yvjT/goB/ycJ4G2f6zzI/8A0ZXlvi2wg+KH7Un9heO9Sk0zRY/3cfmf8866&#10;fZiqH6X/AA3+N3g/4qx79B1aC+k/5513Mn+qkr8rfh3a2HwR/a40XSfCepSX3hy8kjj/ANZ/rK/V&#10;KH/V1maw+A/F/wDbO/5OE8T/APXSun8L/CDxZ8Vf2c9J/wCEa02S++z6hJ5nl1zH7Y0X/GQnif8A&#10;66V93f8ABNaL/ixcn/X5JQH2D8v9W0bVvh94o+yalafZtRs5P3kclfrX+xh8aZPi18H7ae7jjtrn&#10;T/8AR5PLr4I/4KARR2v7QGreXH5XmRx163+yFrN/oP7K/wASr/Tf+P2OSTy/+/dain+7/hn2h4g/&#10;aa+HvhjWP7Nv/ENnbXkcnl/6yuH/AGpv2grj4afC+y8UeE57e++0Sfu5a/N3RPC8/jzw3c3cdvJq&#10;evXlx5clzJcf8e9ereOtG/sH9ke2sP8AhJY9ckj1T95HHJ/x70WOf2lQ+9/2ffj7pPxQ+H9lf3ep&#10;W/8Aa32fzLyOP/lnWl/w0t8Pf7Y/s3/hJbSK58zy/L8yvgj/AIRfSfhV+yv/AMJR4Xv7iXXtUjjj&#10;vI45P9XXDeH/AID+GtZ/Z/k8byeKP+Knj/0j7N5lKpTD2lQ/X2xvrfULeOSCRJYpP3kckdaKdK+V&#10;/wDgn3481Lxt8E401OSS5uNPuPs/mSV9VVzHpBRRRQAUUUUAFFFFABRRRQAUUUUANZ9tM8yOqmra&#10;hHpen3N3L/q4E8x6+N/CP7QHx++KmgR/EjwX4S8M6l4DuNQNvZ6BK8keq3Fukvlm483zPLoA+1t4&#10;o3ivGtU/aY8FaDaePJL+e7iPgeO3k1yP7Pzb+Z/q8f365/Vv20vhronjaLwnc3GpjVvs9veS+Tp8&#10;jxQW8sfmxyySf3NlZAfQXnVLXgvw4/bA+H3xKnvhp76lpkVnZyaiLrVdPkt4J7OP/lrHIePLo+Gf&#10;7Ynw++KPiCLRtKm1a2vLi2kvNP8A7R0+S3j1C3TrJb5/1grUD3qovMjrA0vxTaax4bttYTzbWxni&#10;8/8A0xPKeOP/AGw9eEeDf2hPEnxL1f4lW+heHozb6Pb29xoHmf6zUI5PM/ef+Q/3dAH0xHJ5gpvm&#10;R1wfw11zxJq3g37X4hsPs2o75PLj8r7P5kf/ACzfy/Mk8vP/AF0ryXw38cPHR+Ktv4Q1208P3Oo6&#10;hYXl7/ZOkyyfaNI8v/V/aJP+mlAH0zvFOryz4L694z8QaTqE3i3TP7NuY5Y44D5Hkb/kBlHl+ZJ9&#10;yTzB5mf3nHpXqdABRRRQAUUUUAFFFFABRRRQAUUUUAFFFFABRRRQAUUUUAFFFFAEUleY/F74LaZ8&#10;X7PSYNSnkij0+4+0x16dL/q6zdS1m00aKSe8njtreP8A5aySUAedeKPgHoXijWPDl35f2aPQ7jzI&#10;44681uP2H/D03jSTVhqd3Hp0lx9p/s3/AJZxyV0XiT9tb4V6D4wsfDz+IYL7Uby4+zRx237zy5K9&#10;C8W/F/wn4IuLK013WrfTLnUP+PeKT/WSUe0M/ZnBeEf2ZbTwdJoKWGtXcdtpdxJceX/z08yvQfij&#10;8L9M+Kvg+98N6l5kVlcf6zy6pQ/HLwRdaxqWkx+IbP7bp8fmXEfmf6uOtrwJ8SvD3xG0uS88PanB&#10;qdtHJ5fmW1HtAp0/ZnzPH/wTT+G3mf6+7l/7aV718Kf2ffB/wcs/s/h7TY7aT/n5/wCWldP4o8ca&#10;L4Nt7afWr+CxiuJPLj83/npV2+160sLOS+nnjito4/M8ySg0MD4m/CfQfi14buNF16D7TbSdP9iv&#10;n7w//wAE5/h7oOuR3/mXdzHHJ5kdtJJ+7r2zVvj74I0bT9Jv7vXbSK21STy7OTzP9ZV2L4yeE5PG&#10;Efhb+3bT+2pI/MjtvM/eSUe0M/ZnA/EL9lHwv8QvGmg+IbiSS1l0fy47eO3/AOmdYX7Z114a0f4X&#10;23/CQ6LJq9l5nl/u4/3kdereKPjR4T8G+ILLRdW1aOx1G8/4945P+WlcHJ+0F8PfHmueJ9Bv3t7n&#10;TdDj8y8ubn/V0e0MvZn5h6tpeheLZLLw14B03U5ZLy8jkk+0/wDLOv0m1/8AZL0L4q/B/wAMaF4h&#10;SS21HT7OOOO5j/1kdaXhvxR8GNBjsta0yTRbX7Z5n2e5/wCenl/6yvQLn40eDLG2uZ5Nds4re3t4&#10;7mT95/yzkoCnQPDvhL+wD4T+HviC31a/v7jXL2zk8y3+0/6uOvqWWwglt5IJE8y2k/d+XXGf8Lu8&#10;Gf2Hp2rf27af2dqFx9nt5fM/1kldx5vm0Gv8M+QPij/wTs8L+N/FEmrWF/caR9ok8ySOOvaPhD+z&#10;d4T+Evgu58PWEH2mO4/4+JJP9ZJXrcn7qOvnD9pT9sjw18Ebf+ybT/ieeL7j/j3022oNDwH44fsZ&#10;/Db4dX9xr1/4zk8PadcSfvLH/np/1zr0r4Q/tDfBH4QeE49F0W/kitv+enl/6yvD/D/wqv8A4jeK&#10;NO+JP7RHiH+zNOuLj/iV6JJJJ5dfUFz4N+AWl6hbWF3aaTFcyRxyRx/89I5P9XWpzezPDvjZ48+D&#10;Hxo8caL4ou/FN3ZXOlyRyRxxx1i/Hr/hRvxpvI9Wg8S3Gka1HH5f2mO3/wBZX1B42+FfwV+HOl29&#10;9rWk6ZpltcSeXHLJ/wA9KxtS8Jfs/wCl3GkpdwaTayap+8s/Mk/4+K09oZezPl7wB4X+DHg3xZ4c&#10;13/hN7i5udL/AOekf+sr67/4bS+F3/Qak/791kyfD74Ff8Jh/wAIvJYaZFr0n/Lj5n7yqVj4I/Z7&#10;1STWo7SDSbmTR/8Aj8/ef6usw9nUPmP4teDfgx8VfHGpeJZPH0ltJeSeZ5fl17j+zz8XvhP8A/Bf&#10;/CPWniz7dF5nmeZ5ddfY/D/9n/VPCdz4ogg0z+xbf/WXPmf6ujVvhX8BtHj0mS/tLC2j1SPzLP8A&#10;ef6yOgPZ1D51+PXhz4QfG7x5J4kn8dyWMkkf7yPy67z9n3xR8HPgt4L1bw1J4sj1ey1CSTzPMjr0&#10;b/hV/wCz/wD8I/p2teXYf2dqFx9nt7nzP9ZJUmrfCD4DaN4ssvD13BYRa1eR+ZHbeZ/rKA9nUPkn&#10;xl8IPhXf+KLm/wDDXxG/sPTryTzJLavW9J0b9n/S/hHc+CJPEscv2j95Jc/9NK73x/4D+AXgPwfe&#10;+IZ9JtLmOzuPs/lxyf8ALT/nnV2T4X/s/wBrZ6TPfwWFjJqlv9tjjkuP+Wdae0D2dQ8b+F3hL4Oe&#10;A9L17TdS8d/2vp2oR+X9mk/5Z151Y/Az4ZaXrl79k+JvlaLJ5nl23l19deMv2ffgx4I8JyeJdS0n&#10;/iU28fmSS+Z/yzrJ+Hfwq/Z0+KGnxz+Gp7DU/M/5Zx3H7yioHs6h0/7Ffhfw14J8D3uk+HvEMfiC&#10;P7R5kklfSq9K4H4Z/CHw18KY7iDw3Y/ZYrj95JXf1zHZHYdS0lLQUFFFFABRRRQAUUUUAFFFFAHP&#10;+Mb7TdL8L6rea1PHa6Vb20j3lxL9yOLZ85/KvzV8L/EaP4f+H4/hl4T/AGh/A+mfDq31D7Tb6tHJ&#10;cf21b2/meZ9n/wBX5f8A20r9RpIUmj2Om9PQ1nf8I7pX/QMs/wDwHT/CgD8vPi74y8N69rnxesfC&#10;nxX+H8mg/ESzs/MvdWvLiO5t5Lf/AKZxx/8ALSvRfAPxQ+FfhLx58Sddn+K/guWPxJ4c07SrPzJJ&#10;Lj95b2/lyeZH5f8Aq6++5PDumn/mGWn/AIDx0v8Awjumf9Ay0/8AAeOgD8oPhnH4F0+88TaZq3xa&#10;8H+EfCmseH7zRrjTfD+sXl5bXdxJ/q7mO3kj/wBH8v8A5516J8IviFo2ufEj4WSeK/iR4EaPwJaS&#10;aVoceh3lxJJq9xJH5cfmfu/3dfo7/wAI7pX/AEDLP/wHT/CiPw9pkfzJploPpbpQBx/iLwbcfFD4&#10;Y3nhvxQZNMn1S2+z3/8AYtwf3f8A1zk8uvOfg9+zvffCr4ueJvEA8U6tq+kXun2dnZWt9eCU/u/M&#10;BMn7vtn5K+i6KAMy5jkms5Y4JPKkkj/dyV896D8K/iFrnxN8G634vh0K2k8LvcPJrWkyD7Rq/mRm&#10;ONJI/L/dx/4V9L0UARRx+VUtFFABRRRQAUUUUAFFFFABRRRQAUUUUAFFFFABRRRQAUUUUAFFFFAE&#10;M/8AqzX5u/8ABSP4afGDxtqkV34J1Ke/8O+X/pGm2Nx+8jr7++JUOpXPgvVk0n/kIG3k8qvzS8E+&#10;F/j7YePJJ7GDU/tvmSfvJJP3dBz1KnszzH9keH4K+G/HmlWnxJ8Pa9beNPtEfly6t/q45K+y/wBq&#10;a18r4+fCi/8AP+w6THHJHJc/Y/tEf/TOvOvFvwg+NXje4sr/AFrwvpNze2/7yOT7PH5ldXJL+0lL&#10;bxxz6LaXUcf+r8yOOTy61F7c4vxRa2n/AAtT4lab4e0K4vrnVNLvJPMkt/3lvJ5f7zy5P+ecleyf&#10;sa+MvDWj+D/s8Hh680OSS4jt7iTy/wB3cXFcpHL+0tFcef8A2LaSySf8tPLj8yi21T9o+w/d/wDC&#10;PWH2aOT/AFcdvH/rKA9uVv8AgodpfjPxF4k8Dvpmi3d94c0+8juJJLb/AJ6eZX0F/wAIl4l1Twf4&#10;j/4SG/j1PRbzT/8AR9N8v95b/u68Xk8W/tJ3XmRz+HreW2k/5Z+XHVaTxl+09FH5cehW/wC8/wCm&#10;dAe3PLfiJYQWH7L/AIL0270W4i1bzJPs9zFZ+Z5f7z/V1HY6DfxftQeFI/7Fu4rmS4s7iP8Ad/6u&#10;P7PJ/wAtK9Ok8R/tHy+XH/wi9hLH/wAs45LeP93RJ4t/aTiuI5/+EXsJZI/3ccn2f95QHtz0n4/e&#10;Eo9U+PHwovn02O5i+0XH2iTy/M/5Z182aJpc/wDwgfxx0ny/N1H7ZcSR2P2P955fmV6dJ8Qf2lpb&#10;jzJPCcEkkf8Aq5JI4/3dR/8ACb/tERXEkn/CGWkvmf6z/R4/3lAe3Pnj4x+DZPiN8K/Ck/gjw1f6&#10;R9j+0SeX5f8ArJI4/wD95XYat4X1aXw34j8/Tbi6/wCKb0rzI/L/ANZ5cn7yvV4/G/7RcUflx+DL&#10;Tyv+Wcf2eOorn4g/tF+X5cfgy08v/V+X5dAe3PE/i95/i3wP8NY/BnhPU7Gys7yTUZLby/8Ann5f&#10;7yv0v8J69BL4L0rU75/s0clnHJJ9p/gr48j+I37RcUfl/wDCEWnl/wCr/d28dc74y0H9o/4+/YvC&#10;9/B/wiGi+Z/pFzH+78yOgPbnV/tB/to6r4k1iT4ffBy3k1jX7j93PqUf+rt66L9mf9iS08D3H/CY&#10;eO7j/hJfGlx+8kkuf3nl16v8Af2X/CfwH0eKDSbCOXUf+XjUpP8AWSV7JWRr/EPkT9um1eO4+GMk&#10;f7qyt9Y8y4k+z/aI44/Lr5+/aZ8Ea7rP7QnhPxLpNpcXOnW/9nxySW1v+7kjkkr9M73S7TVI9lxb&#10;x3Mf/TSOo5NGtJfk8iPy/wDrnQI+X/26vBupePPh/wCFNJ02DzbmTVLePzPL8zy/+mlfOH7SnwR1&#10;3wbrHw10WBJNYj0PT447i5jt/wDWf6RHX6eSWEcn+sj82q1xpcE3lvPBHc/9s6DU/ObUtBv4v2vN&#10;Ok/sm7+0yXlvJ5nl/wDLv9n/AOelYHw30vVvtHxX0z+xZPM/s+8/efZ/+Wkkn/kSv0w/suCW4ju5&#10;II/tP+r83y/3lSR6PB9olk+yW/mSf6z93/rKAPyt03wl4o0v9lfxX4X/ALJu77VtU1S3j8uOPy/3&#10;flx1S/aH0vxn4j+B/wAIJ9N0nU4tW0eO4t5I/L/7Z1+r/wDZdp5flx2kcX/bOpJNBsJrfy3tI/8A&#10;v3QB+UHijw54oi/Zn+FuhWmi39zc6feSajcRxx/6vy5K9k1a/tP+GkPDmpa14Xu9Xk1TS9K+xyeX&#10;/wAe8n7yvvv+y7fy9n2SP5P+mdRy6PaeZHPJaRyyx/6uTy/9XQB+bvxM0G/tfA+tTz6bcS21v4wu&#10;JJP3f/TOuC+NHw58Wa14f+Ft/pthd+Zp+lxySR+X/wAs/M/eR1+r8mjWk1vJBPaRyxyf6z93UX9j&#10;28lvHHJax/8APP8A1dAHm3jK/wDD2j/APz/F9p5uix6X5dxH/wBM/Lr8cPH+qeE7rxpHP+z/AGni&#10;axvfM/1dt5nl1+6Hi3wbpvjfw/c6Lq1p9p064j8uSOuY+G/wD8EfCuwjt/D3huzsf+mkUdBkeY/s&#10;I3XxRuvhPH/wtCOSLUvM/wBH+0/6zy6+naqWcXlj7mKt0GoUUUUAFFFFABRRRQAUUUUAFFFFADJJ&#10;PLFQfao6q+Ij5eiX3/XvJ/KvyQ+BHhPxV408P+C9T8DeHPHf/Ccf8JI8l54ul1D/AIlP2NLmTzIv&#10;L8z/AJ5/9M6AP2BTpUcsvlx18MXP7XnxT0a0+LfjC70zQZfBfgfVLjRre1j8z7ZeXHmxxx/9s/3l&#10;ZvxL+PXxh0XQfFngbxJP4dOt6z4LufEWl6vpKSJ9njjx5sUnp9/93JQB96x3Ucv+r/eVar8t/hr8&#10;evG3wP8Ah34H8EeGzpUWq3nhr/hLry+uLS91D7Z5n+rt+PM8uT/pp/q69G+Jn7b3xI0UeFNUg0K3&#10;8G+H9U0O31WS91vS7i4i+0Sf6y2kkj/49/L/AOeklAH6BUV8YeKf2nfiR4y8Ya9pPw2/4RaOy8L+&#10;HLfXtQutS8ySPUPMi8zy7f8A6Z/9NKz/AAl+1j8TPjR8UvBeh+CNM0XTNK1Tw3Z+JtQl1aOSSSCO&#10;STy5I46APt3eKp/b4PM8vzP3lcrJqWu6T4E1W+1L7JLrNvb3Ekf2Nf3f/TOvnX4c/CPwx4x+COgf&#10;EDXfEGoab4r1C3j1q48W/wBoP5lvJJ+88vr5fl/8s/LoA+uPtSR1L51fInjr4teMNU8P/Eq7nj0m&#10;58MeG9ct9Gt7by5PtNx+8t/3nmRyf9NK0F+P3jFvinceGtUXS/DcVxe3Gn6fY6np1xH5iCOQxXMd&#10;x/q5PMx/q6APqr7SnmbO9TV8OfCP4p+JPD/h3wZe+Ir+w1fUZPDes6jHqV9JJb+X5dzH+7kk8yrc&#10;37X/AIv03TfGCZ0nXLjT/D8eu2FxHp9xZxeZ9ojj8r95/rI/3n+soA+2KqzXyW3368a+GfxD8Zzf&#10;FDWvBni/+ybm5t9Kt9Zt7jSY5Ix5ckskfl/vP+udcVovgfTfjp8Xvil/wmvn6lD4f1C30rS9NNxJ&#10;HHbx/Z45PM8vP+sk8z/WUAfT0VwJKmr5T174l3Hwd8P+HfC/hjxlY6tHGl6P7R1K3uNVvf3cv/Hv&#10;5dv/AM8/9X5kn/POq/gX9o7x78Ubzwp/ZNvpGmW154Xk17UPtFvJJ+8juZLeSOP/AL90AfV32pPW&#10;iO4EjYFfG9t8e/Flr4e+G3jrxdaaTeR6pZ6hqtvb6ZHJHJbxx2Ukn/PT955ldT8L/FHijwz8TtBv&#10;fFEemXX/AAsuD7ZHLp8knmWEkdv5sdv+8/5Z+X+tAH1LRUUdS0AFFFFABRRRQAUUUUAFFFFADWTd&#10;VYWUcT/IlFFAE3k0eTRRQAeTR5NFFAB5NHk0UUAHk0eTRRQAeTR5NFFAB5NJsH9yiigA8uP+5RsH&#10;9yiigCaiiigAooooAKKKKACiiigAooooAKKKKACiiigAooooAKKKKACiiigAooooAKKKKACiiigA&#10;ooooA5/xh/aC+GdUXSdPTVdS+zObexkuPs6XD/3PM/gHv718xfCvTfjb8G/B9v4X8N/A3w9a6JbS&#10;SSRpN46Mj/vJTJJz9m/2z+VFFAGDZ/Dv4r2fhvxp4eb4BeG7jSfGN5Pe6vbXXjoyfaZJfv4/0b5P&#10;wrmvCf7P/wASvCNrr8MfwTsNZk1jT/7GkvdU+JEl1cpZ/wDPtE723yR0UUAL4u/Z9+I/izSfDtrN&#10;8ErDShoel/2NBc6X8SJLW5ez/wCfaWRLb546r+MP2dviJ4ya0V/gfYaTBa2Eeky2uj/EiS3jms4/&#10;9XHL/o3z0UUAS+Nv2dviJ4ymsriT4FaVo8lvp8elS/2L8R5bLz7OP/V20vl23zx12nhLwT8W/B/j&#10;e18U6T8BfDWnahBo8ehxGPxv+6Szi/1cfl/ZqKKAPqzw34bj0LRUsN9zOMyMft05nl+c9PMNeVSf&#10;smeC5HkHna0fDz3f24+Hv7Tk/szfv83/AFHTy9//ACzoooA6i9+BnhjUdF8Q6TNazmz8RX8erX0f&#10;nn99Onl9P7n+qj6elZqfs3+DrfxQutGLUZJIbqXU002bUJHsoZ3zmZLf/Vh+OtFFAGfb/sn+BLey&#10;k0+Wyvrmxltby0W0udQkkRI7iSOWVI/7g3xig/sl+B5vtsl02s6k+oad/ZdxNfanJJIbbzI5PLz/&#10;ANsxRRQB6Fb+AtMtfHlx4pjST+3Liwj02R9/yeRHKZMY/wCB1yXjj9nvw/4y8SPr66hrPh7Wri2+&#10;z3dxoOoyWRvIv7kmzrRRQBRb9lvwP5Okw2Ntf6RJpNpJZwNpmoSQStFJJ5kiSuPvgvzzWl4H/Z/8&#10;IfDsWv8AY9tPAYNLk0eLzrl5NltJJ5vl/wDfySiigC3B8BfClvpHhXTjpskll4Zt5LawjmnL/u5I&#10;/KkEn9/5KqeBf2dfCfgHW7fVdMTULm6sbaS1sF1DUJLlLKJ+THb7/wDViiigD1ZU206iigAooooA&#10;KKKKACiiigAooooA/9lQSwMEFAAGAAgAAAAhAChYfPLgAAAACgEAAA8AAABkcnMvZG93bnJldi54&#10;bWxMj0FLw0AQhe+C/2EZwZvdxJJqYjalFPVUBFuh9DbNTpPQ7G7IbpP03zs96W0e7/Hme/lyMq0Y&#10;qPeNswriWQSCbOl0YysFP7uPp1cQPqDV2DpLCq7kYVnc3+WYaTfabxq2oRJcYn2GCuoQukxKX9Zk&#10;0M9cR5a9k+sNBpZ9JXWPI5ebVj5H0UIabCx/qLGjdU3leXsxCj5HHFfz+H3YnE/r62GXfO03MSn1&#10;+DCt3kAEmsJfGG74jA4FMx3dxWovWtaLNOGogpQn3fwoTlMQR77myQvIIpf/JxS/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PrcqQqAIAAIgGAAAOAAAAAAAAAAAA&#10;AAAAAD0CAABkcnMvZTJvRG9jLnhtbFBLAQItAAoAAAAAAAAAIQBVXeCIVSsAAFUrAAAUAAAAAAAA&#10;AAAAAAAAABEFAABkcnMvbWVkaWEvaW1hZ2UxLmpwZ1BLAQItABQABgAIAAAAIQAoWHzy4AAAAAoB&#10;AAAPAAAAAAAAAAAAAAAAAJgwAABkcnMvZG93bnJldi54bWxQSwECLQAUAAYACAAAACEAN53BGLoA&#10;AAAhAQAAGQAAAAAAAAAAAAAAAAClMQAAZHJzL19yZWxzL2Uyb0RvYy54bWwucmVsc1BLBQYAAAAA&#10;BgAGAHwBAACWMgAAAAA=&#10;">
              <v:rect id="Rectangle 2867" o:spid="_x0000_s1027" style="position:absolute;left:44;top:4214;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0300ECD1" w14:textId="77777777" w:rsidR="00B80B89"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66" o:spid="_x0000_s1028" type="#_x0000_t75" style="position:absolute;width:54000;height: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CmxAAAAN0AAAAPAAAAZHJzL2Rvd25yZXYueG1sRI9Pi8Iw&#10;FMTvgt8hPGFvmuqh1q5RysKCixf/Hfb4aJ5tsXkpTbTZb78RBI/DzPyGWW+DacWDetdYVjCfJSCI&#10;S6sbrhRczt/TDITzyBpby6TgjxxsN+PRGnNtBz7S4+QrESHsclRQe9/lUrqyJoNuZjvi6F1tb9BH&#10;2VdS9zhEuGnlIklSabDhuFBjR181lbfT3SgIYemH30P7k61ctZe3fVGGS6HUxyQUnyA8Bf8Ov9o7&#10;rWCRpSk838QnIDf/AAAA//8DAFBLAQItABQABgAIAAAAIQDb4fbL7gAAAIUBAAATAAAAAAAAAAAA&#10;AAAAAAAAAABbQ29udGVudF9UeXBlc10ueG1sUEsBAi0AFAAGAAgAAAAhAFr0LFu/AAAAFQEAAAsA&#10;AAAAAAAAAAAAAAAAHwEAAF9yZWxzLy5yZWxzUEsBAi0AFAAGAAgAAAAhAAcjEKbEAAAA3QAAAA8A&#10;AAAAAAAAAAAAAAAABwIAAGRycy9kb3ducmV2LnhtbFBLBQYAAAAAAwADALcAAAD4Ag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F6F0" w14:textId="77777777" w:rsidR="00B80B89" w:rsidRDefault="00000000">
    <w:pPr>
      <w:spacing w:after="0" w:line="259" w:lineRule="auto"/>
      <w:ind w:left="-1702" w:right="1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9E79203" wp14:editId="33D93703">
              <wp:simplePos x="0" y="0"/>
              <wp:positionH relativeFrom="page">
                <wp:posOffset>1076325</wp:posOffset>
              </wp:positionH>
              <wp:positionV relativeFrom="page">
                <wp:posOffset>57150</wp:posOffset>
              </wp:positionV>
              <wp:extent cx="5400040" cy="804545"/>
              <wp:effectExtent l="0" t="0" r="0" b="0"/>
              <wp:wrapSquare wrapText="bothSides"/>
              <wp:docPr id="2848" name="Group 2848"/>
              <wp:cNvGraphicFramePr/>
              <a:graphic xmlns:a="http://schemas.openxmlformats.org/drawingml/2006/main">
                <a:graphicData uri="http://schemas.microsoft.com/office/word/2010/wordprocessingGroup">
                  <wpg:wgp>
                    <wpg:cNvGrpSpPr/>
                    <wpg:grpSpPr>
                      <a:xfrm>
                        <a:off x="0" y="0"/>
                        <a:ext cx="5400040" cy="804545"/>
                        <a:chOff x="0" y="0"/>
                        <a:chExt cx="5400040" cy="804545"/>
                      </a:xfrm>
                    </wpg:grpSpPr>
                    <wps:wsp>
                      <wps:cNvPr id="2850" name="Rectangle 2850"/>
                      <wps:cNvSpPr/>
                      <wps:spPr>
                        <a:xfrm>
                          <a:off x="4496" y="421419"/>
                          <a:ext cx="51841" cy="175277"/>
                        </a:xfrm>
                        <a:prstGeom prst="rect">
                          <a:avLst/>
                        </a:prstGeom>
                        <a:ln>
                          <a:noFill/>
                        </a:ln>
                      </wps:spPr>
                      <wps:txbx>
                        <w:txbxContent>
                          <w:p w14:paraId="1E241CBF" w14:textId="77777777" w:rsidR="00B80B89"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49" name="Picture 2849"/>
                        <pic:cNvPicPr/>
                      </pic:nvPicPr>
                      <pic:blipFill>
                        <a:blip r:embed="rId1"/>
                        <a:stretch>
                          <a:fillRect/>
                        </a:stretch>
                      </pic:blipFill>
                      <pic:spPr>
                        <a:xfrm>
                          <a:off x="0" y="0"/>
                          <a:ext cx="5400040" cy="804545"/>
                        </a:xfrm>
                        <a:prstGeom prst="rect">
                          <a:avLst/>
                        </a:prstGeom>
                      </pic:spPr>
                    </pic:pic>
                  </wpg:wgp>
                </a:graphicData>
              </a:graphic>
            </wp:anchor>
          </w:drawing>
        </mc:Choice>
        <mc:Fallback>
          <w:pict>
            <v:group w14:anchorId="29E79203" id="Group 2848" o:spid="_x0000_s1029" style="position:absolute;left:0;text-align:left;margin-left:84.75pt;margin-top:4.5pt;width:425.2pt;height:63.35pt;z-index:251659264;mso-position-horizontal-relative:page;mso-position-vertical-relative:page" coordsize="54000,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EmyHqgIAAI8GAAAOAAAAZHJzL2Uyb0RvYy54bWykVdtu2zAMfR+w&#10;fxD03toOnDY14hTDuhYFhjVotw+QZdkWphskJU729aPk2OltW9E9RKFu5OHhoby83EmBtsw6rlWJ&#10;s9MUI6aorrlqS/zj+/XJAiPniaqJ0IqVeM8cvlx9/LDsTcFmutOiZhaBE+WK3pS4894USeJoxyRx&#10;p9owBZuNtpJ4mNo2qS3pwbsUySxNz5Je29pYTZlzsHo1bOJV9N80jPq7pnHMI1FiwObjaONYhTFZ&#10;LUnRWmI6Tg8wyDtQSMIVBJ1cXRFP0MbyF64kp1Y73fhTqmWim4ZTFnOAbLL0WTY3Vm9MzKUt+tZM&#10;NAG1z3h6t1v6bXtjzYNZW2CiNy1wEWchl11jZfgHlGgXKdtPlLGdRxQW53mapjkwS2FvkebzfD5w&#10;Sjsg/sU12n35+8VkDJs8AdMbkIc7MuD+j4GHjhgWiXUFMLC2iNclni3mkIgiEnR6D8ohqhUMxdVI&#10;Tjw7UeUKB6y9wlOeX5xhBHTksyzPLgY6Jr6yRZ4NbGXn89n5ediekiaFsc7fMC1RMEpsAUbUFdl+&#10;dX44Oh4JoYUKo9LXXIhhN6wAdyO6YPldtYsJZiFYWKl0vYekO21/3UHzNkL3JdYHC4d+hthhFyNx&#10;q4Ds0DqjYUejGg3rxWcdG2xA82njdcMj3GO0Ayyo4mppOC3gdxA0WC/K+e/Gh1t+Yxk+OJFv8iGJ&#10;/bkxJ9B7hnheccH9Pr4jQHIApbZrTkNVw+SxMvKLURlwIMQFXcAa8DmeDPdCCcL8iZtKcBPqE7gJ&#10;9gEwPELPmviVnIcH4krTjWTKDy+eZQKwa+U6bhxGtmCyYiBfe1vHApPCecs87ULABgIHLQ/imDYi&#10;yiOwgPkPaobKv7nr36vjiGaIH02AE9USXz2wnjyrj+fx1PE7svoNAAD//wMAUEsDBAoAAAAAAAAA&#10;IQBVXeCIVSsAAFUrAAAUAAAAZHJzL21lZGlhL2ltYWdlMS5qcGf/2P/gABBKRklGAAEBAQBgAGAA&#10;AP/bAEMAAwICAwICAwMDAwQDAwQFCAUFBAQFCgcHBggMCgwMCwoLCw0OEhANDhEOCwsQFhARExQV&#10;FRUMDxcYFhQYEhQVFP/bAEMBAwQEBQQFCQUFCRQNCw0UFBQUFBQUFBQUFBQUFBQUFBQUFBQUFBQU&#10;FBQUFBQUFBQUFBQUFBQUFBQUFBQUFBQUFP/AABEIAFcCS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BlFUtS1K30uzl&#10;u7h/KtoxveSvN/8Ahpr4c+Z5f/CS2m//AK6U7mdz1iiqGn6nBqlnFPaSebFJH5iSVfpGgUUUUAFF&#10;FFABRRRQAUUUUAFFFFABRRRQAUUVDJJQBJxSbhVO6vo7Zd8jiOP/AJ6VxerfHLwRo1x9nvPENnbS&#10;f9dKDL2kDv8AinN1rl/DnxA8P+KLfzNI1O3vY/8Apm9dBHdZpgpqexaopqvup1I1CiiigAooooAK&#10;KKKACiiigAooooAKKKKACiiigAoqpe3aWNnLO4/1ab6+ZPAv7cNr8TPsU/h34V+Pr7SLy8+xx6tH&#10;ZW/2fiXy3kz5vagD6mormY/iB4ek17+wv7c0/wDtr/oHfa4/tP8A37pkfxE8NSahDYx6/psl9N5i&#10;R24vIzJIU69/85oA6miuZ/4WB4c/4SD+wf7d0/8Atr/oHfa4/tP/AH7zR/wnXh/+2JNETWbGTWYx&#10;5h04XMf2n/v3QB01Fea+D/jZofifwT/wk97/AMUxp32iW3zrUkcfMcnl/wDPSu1sdWtNUs47u0nj&#10;uLWQb47iKTzI3oA1aK5O1+JHhi/kvo7fxDplzJp433fl3kZ+z/8AXXn5KuyeL9HhePfqlnH5kH2h&#10;P36f6r/np1+570Ab9Fch/wALS8H+XLJ/wlGk+XGdkn+mR/JWN4Z+Mmk+ItX8T2YiksrHQDH5mrXM&#10;kf2a4jkj8wPHJv6UAekUVy9h4+8N32lxala69ptzYSSfZ0uoryN4jJ/zz31ynxi+Pfhv4L+D9Q1/&#10;VZJL6PT57aC4trDZJcRmeXy4/koA9TormJfiJ4btdat9Eudd0231m4/1WnSXkYuX/wC2ec0n/Cwv&#10;Df8AaT6f/bum/bk8z/RvtSeZ+7/1nFAHUUV5x8Xfi1afCfw/p2py6bfa1LqGoQadbWem7PMkkl/1&#10;f3yKxfCn7QWm694pu/Det6Hq3gfW4bP+0FtfECxIJLfzPL8xJI5JI/8AWe9AHsNFc5J458PQ29vM&#10;+tWEcVxJ5ccn2hP3j+lSal4w0bR5kt73U7S1lkj8yOOadE3p680Ab9Fc/wD8Jbon2xLP+1bP7aef&#10;s/2iPzOm+lt/Gmg39vcTwaxY3MED7JJIrlHEZ/CgDfornF8c+HpRH5etWEnmSfZ4/wDSE+eT/nnU&#10;svirRrfVI9Mk1ezi1CQfJayXCeb/AN8UAb1FYNx4p0qK8lsPt9tJqEcfmfYfPTzv++M1yWr/ABj0&#10;zR/Deg6vPaXAk1ieK2t9O8yPzcyf9tNn60Ael0VhXvjDRtKk8u+1a0sZP+ed1cRpUfi7xto3gPw/&#10;d61rV9HY6dbx+ZJLJQB0NFcf8L/iJpnxZ8CaT4r0mOePTtUi8+3juo/Lkx9KKAOwooooAKKKKACi&#10;iigDhfjM3l/C/wAR/wDXnJX4YebPL4g/dyf8vn/PT/ppX7l/Gz/kl/ij/sHyV+GH/MwR/wDXxWpz&#10;6n7qfCD/AJJv4d/68467c9a4j4S/8k78Of8AXnHXZ1LNIE1FRedR51QaEtFQ0vnUAS03eKjqPzKA&#10;LVN3iq/mVHHdQTf6uSOWgC9RUXnUedQA/eKdVWS6jjk+/HUvnUASL0qtcVJUF1/q5KDKpsfn9/wU&#10;A/ab1Lwvef8ACGeHp/s0n/LxJHXwJY2viXxlcXMlpHf6vc/8tJP3lev/ALal1JN+0B4i/eeb5clf&#10;R/7DXiLwJ8Ofg/e614oktLW5uLySP/SY61Of2dPk/eHxX4F+KHij4S+JI57C/u7GS3k/eW0klfsd&#10;+zf8X0+NHwv0rxD+7juf9XcV+TH7UXijQvHnxc1a/wDDUEcVlcf6vy/+Wlfoz/wT78G33hH4F232&#10;9JIvtkklxHHJ/wA86zmdFP2f/Ls+qov9XT94qvH/AKv/AFlS+ZHSNSWm7xTPOpKAJqKijqWgAooo&#10;oAKKKKACiiigAooooAKKKKAMrxBF52i3iesT1+YP7M/hl/h/BoMHiHwZ8dLbWrfVJJPK0y3vI9F/&#10;4+JPL/d/886/TXxJ4fs/FXh+/wBHv0kks9Qt3t59khjk8txg4dOleIx/sIfCOT/Wab4h/wDCo1T/&#10;AOSKAPknTfh94o8L/tYR3eheCNa1OS88YSXt5Hr/AIf/AOPO3kk/eXFvqkf/ACz/AOmdcX4O8Lv4&#10;x0vWtJ8N/D3Wrn4gSfEyS5s/GVvZ/wCjW9vHcfvP9I/5Z/8ALT93/wBNK+7f+GDPhH/z4+If/Cp1&#10;T/5IqrZ/8E/vgtpcckdnoms2McknmyR23iTUY/Mf1/4+KAPjvXPAfjrXv2jNF1b/AIV7q2j3un/E&#10;CO5uJdN8N/u/sfmf8fMmof6yTzP+ef8Aq69A+Cfg+Lwv40j0LxT8IPEOr/E6PxZeahJ4t+z+XbR2&#10;8nmeXcfbP+Wkfl/8s6+jv+GDPhH/AM+PiH/wqdU/+SKP+GDPhH/z4+If/Cp1T/5IoA+QvDfwv8S+&#10;F/Dfwp1Xxv8AD3XvEvgfR9Y13+1PD8WnySSxySSf6NcyW/8Ay0jr6B/Zr+HvjPS/2afiBYW9heeF&#10;ZNYvNVufC+k3v7u40+3k/wCPaP8A6Z13n/DBvwg/6BviD/wqdU/+SKP+GDfhB/0DfEH/AIVOqf8A&#10;yRSv9gD5T8G/D6DVPgvqXhPQvgr4i0j4i2/gu807VPEFzZ/Y45Lj/nn5n/Lx5lFvZeL/AIiappNx&#10;a+AvFml22l/CzUNBkl1PS5IvMvfL/wBVHX1Z/wAMGfCP/nx8Q/8AhU6p/wDJFH/DBnwj/wCfHxD/&#10;AOFTqn/yRTA+ZIv2S7H/AIQv9mjRf+EBuPs1xqEd74wj+xyf6z7N/wAvn/ouq3xW+CXiuPVPjRHo&#10;XhDUpfCkfiDw9cf2bY28n/Ew0+3jj8yO3/56V9Sf8MGfCP8A58fEP/hU6p/8kUf8MF/CH/oH+If/&#10;AAqdU/8AkigD5x+IXh2DxR8F9a1L4bfCDxF4V06z8WaXqsljJZ/Z7jUI4/8AWSR2f/LOuY+Jnhfx&#10;n8VLf4867pvgHxTY23iDUPD1xpdtfaXJHc3Eccn7yTy6+tf+GDPhH/z4+If/AAqdU/8Akij/AIYM&#10;+Ef/AD4+If8AwqdU/wDkigD41+OPgjx34t+OGtXdp8PdTsb2z8WWdxb3Ok+G/M+2Wcckf+kSah/7&#10;Tjr3j9n34G6ToPir43+NvGfgW8vtRuPEl79j+0afJJcXGnyf8+8f/LSOSvUv+GC/hD/0D/EP/hU6&#10;p/8AJFafgv8AZD+HXgHxZYa9o1lrceo6e/mW7XHiC/uYv+/Ukvl/pRADM/ah8G3/AI48E+B7HQoN&#10;Tsf+Kk06TzNNj/0izj/56/8ATPy65T42fs3ra/C3xffR33iLx54q1Cyt9OSTUpPtNz9n+0xySRxx&#10;xx19XeUn/POjyk/550AfHfxE+Hek+E/H3iI6j8L7rxP4cvPD8dn4fj0nTPtEVncfvPNj8v8A5d5J&#10;JPL/AHleQeKfB154N+GHxAtPiZ4P1LxX4qk0Sz+wa5HB9sj0+OOyj/dyXH/Lv5cnmSf9NK/SOSJK&#10;8w8Ufs+eB/F3iSbxFq+ifa76fy/tGLiVI7ny/wDV+ZGH8uT/ALaCgDwKX4b30Wl/GPxDH4F/4SbW&#10;rmw0+LS/tNvJ5lxH9ijjk8uT/Wf9+68tvvht4j1g+OLe08Kal/ZWqeHNPto/s3hiTRo5JY9RjMkU&#10;cf8ArP3cX/LSSv0at4Uj6JUnlJ/zzoA+Ivib+zzZw3Hxrk0bwJ+8Oj6f/Yf2bTv+XiP/AFn2f/pp&#10;/q/9XXIfEPwn4v1rxRe3cfgi/sdWt/FFncRy2PhuS4uZLeOSP/SP7Qkk/wCef/LOOv0M8pP+edHl&#10;J/zzoA+L/DfhM6Xqt7pmrfC7VtX+IEniC8vf+Ep+x+XH9nk8zy7j7Z/1z/d+XXJ+FPh/d+HdAth4&#10;5+G+teKTd+D7bT9Iii0v7RLp9xH5nmRyf8+8nmSRyeZX3/5af3RTPKT/AJ50AfEWn/AfUtUs/GZ8&#10;YeHJNb1q3+HmnWVnc3Nv9o/0yOO48zy5P+en+rr6e8D6ZJd/Cbw9b6taSSajHpFv58dyn7xJPK/9&#10;GV3/AJSf886k8tfSgDyb9lvR77w98BfCGl6naT2OoW1vJHLb3KeXJGfNkOMUV6zwgooAdUMklLcf&#10;6uvnj9sb4taz8L/h/ZSaDP8AYb28vI7f7TJ/yzoA+gvMqTzK+Dfhd+1z4l8JaHHH4lsLvxD9svPs&#10;+n3MUfl+ZXcR/t4aTda5JYf2Ld21t5n2eO+kj/d/aP8AnnWnszm9ufXP2hMYzStXzH+yX8WvEvxM&#10;j8R6trs/+hfbPLs4/LrtP2pviDq3w0+DeteIdFkjivbf/V+ZRyGnP7lzqPjhdRxfC/xFvk/5c5K/&#10;Di2/e+JI/wDr4/8Aalev+Ov2yPiN8QdDk0m/v/Ktrj/WfZq4/wCBXw01L4q/EjSdNsIJLn/SI5JJ&#10;PL/1cdMzpzP2G8P+MtJ+H3wn0XUtau47G2js4/8AWVw/hb9uD4ZeKPEH9kwat5Vz5nlx+ZXgP/BR&#10;uLUvDngPwfYQeZFoP/HvcSR188/F7wv8MtB+E/hTUvCGpeb4nk8v7R5cn7ygx/eH6Z+Pv2kPBHw5&#10;1i203WtWjtrm8j8yOq+k/tNeBNY8L3PiGDWo/wCzreTy/Mkr83fjHa3/AIy8QfC201qSSK4vLOOO&#10;T/rnXcftjfCq0+Deh+D9C0X7RbeHLjy/tEn/AD0krQz98+1PBP7ZHw28ea5/ZNhrUf2nzPL/AHld&#10;78RPi14a+F+lx3+u38dtbSf6v/ppX5dfGjwl8OfCXg/wx4h+Ht/JLq0ckf2jy5P+WlXfj94o1Lxl&#10;408BQeIZ5P7FuNPjk8v/AJZySVlyG3tP3Z+iPw3/AGpfAPxQ1T7DourR/bf+ecleryS/u/Mr8m/h&#10;D4N0nS/jBoGtatq1p4ejkuPLt7ayk/1lfpp8ULq+tfhfrU+mv5lzHZyeXRyGlOp7SmcF8Qv2rvAP&#10;hHULjRbvWo/tv+r/AHf/AD0r51/Ys+KGteKPjZ40/tbWri50q38ySP7TJ+7rwX9njwR4E8eXHivV&#10;viNq0ltrVvJJJHHJJ/y0o+CcupaXo/xW1Lw95kscdvJHHJWpww9p7Q/QzWv2vfhtoOvf2Vd69BFc&#10;eZ5fmV6vofiKw8UaXb3+mXcd9ZSf6uSKvxk8P+DY/GXg+2+yfZJdRvLiSS81K5k/eW9fo9+w/Yab&#10;pfwnjsLTxD/bnlyfvP8ApnXMdVOoeN/twfEbxL4S+Nnguw0nVrixsrySPzI4/wDrpX1J4p+OXhL4&#10;YaPZSeIdajtpJI4/9Z/rK+NP+CgH/JwngbZ/rPMj/wDRleW+LbCD4oftSf2F471KTTNFj/dx+Z/z&#10;zrp9mKofpf8ADf43eD/irHv0HVoL6T/nnXcyf6qSvyt+HdrYfBH9rjRdJ8J6lJfeHLySOP8A1n+s&#10;r9Uof9XWZrD4D8X/ANs7/k4TxP8A9dK6fwv8IPFnxV/Zz0n/AIRrTZL77PqEnmeXXMftjRf8ZCeJ&#10;/wDrpX3d/wAE1ov+LFyf9fklAfYPy/1bRtW+H3ij7JqVp9m1Gzk/eRyV+tf7GHxpk+LXwftp7uOO&#10;2udP/wBHk8uvgj/goBFHa/tAat5cfleZHHXrf7IWs3+g/sr/ABKv9N/4/Y5JPL/791qKf7v+GfaH&#10;iD9pr4e+GNY/s2/8Q2dteRyeX/rK4f8Aam/aCuPhp8L7LxR4Tnt777RJ+7lr83dE8Lz+PPDdzdx2&#10;8mp69eXHlyXMlx/x716t460b+wf2R7aw/wCElj1ySPVP3kccn/HvRY5/aVD73/Z9+Puk/FD4f2V/&#10;d6lb/wBrfZ/MvI4/+WdaX/DS3w9/tj+zf+EltIrnzPL8vzK+CP8AhF9J+FX7K/8AwlHhe/uJde1S&#10;OOO8jjk/1dcN4f8AgP4a1n9n+TxvJ4o/4qeP/SPs3mUqlMPaVD9fbG+t9Qt45IJElik/eRyR1op0&#10;r5X/AOCffjzUvG3wTjTU5JLm40+4+z+ZJX1VXMekFFFFABRRRQAUUUUAFFFFABRRRQA1n20zzI6q&#10;atqEel6fc3cv+rgTzHr438I/tAfH74qaBH8SPBfhLwzqXgO41A29noEryR6rcW6S+WbjzfM8ugD7&#10;W3ijeK8a1T9pjwVoNp48kv57uI+B47eTXI/s/Nv5n+rx/frn9W/bS+GuieNovCdzcamNW+z295L5&#10;OnyPFBbyx+bHLJJ/c2VkB9BedUteC/Dj9sD4ffEqe+GnvqWmRWdnJqIutV0+S3gns4/+Wsch48uj&#10;4Z/tifD74o+IItG0qbVra8uLaS80/wDtHT5LePULdOslvn/WCtQPeqi8yOsDS/FNprHhu21hPNtb&#10;GeLz/wDTE8p44/8AbD14R4N/aE8SfEvV/iVb6F4ejNvo9vb3GgeZ/rNQjk8z95/5D/d0AfTEcnmC&#10;m+ZHXB/DXXPEmreDftfiGw+zajvk8uPyvs/mR/8ALN/L8yTy8/8AXSvJfDfxw8dH4q2/hDXbTw/c&#10;6jqFheXv9k6TLJ9o0jy/9X9ok/6aUAfTO8U6vLPgvr3jPxBpOoTeLdM/s25jljjgPkeRv+QGUeX5&#10;kn3JPMHmZ/ecelep0AFFFFABRRRQAUUUUAFFFFABRRRQAUUUUAFFFFABRRRQAUUUUARSV5j8Xvgt&#10;pnxfs9Jg1KeSKPT7j7THXp0v+rrN1LWbTRopJ7yeO2t4/wDlrJJQB514o+AeheKNY8OXfl/Zo9Du&#10;PMjjjrzW4/Yf8PTeNJNWGp3cenSXH2n+zf8AlnHJXReJP21vhXoPjCx8PP4hgvtRvLj7NHHbfvPL&#10;kr0Lxb8X/Cfgi4srTXdat9MudQ/494pP9ZJR7Qz9mcF4R/ZltPB0mgpYa1dx22l3Elx5f/PTzK9B&#10;+KPwv0z4q+D73w3qXmRWVx/rPLqlD8cvBF1rGpaTH4hs/tunx+ZcR+Z/q462vAnxK8PfEbS5Lzw9&#10;qcGp20cnl+ZbUe0CnT9mfM8f/BNP4beZ/r7uX/tpXvXwp/Z98H/Byz+z+HtNjtpP+fn/AJaV0/ij&#10;xxovg23tp9av4LGK4k8uPzf+elXb7XrSws5L6eeOK2jj8zzJKDQwPib8J9B+LXhu40XXoPtNtJ0/&#10;2K+fvD//AATn+Hug65Hf+Zd3MccnmR20kn7uvbNW+PvgjRtP0m/u9dtIrbVJPLs5PM/1lXYvjJ4T&#10;k8YR+Fv7dtP7akj8yO28z95JR7Qz9mcD8Qv2UfC/xC8aaD4huJJLWXR/Ljt47f8A6Z1hftnXXhrR&#10;/hfbf8JDosmr2XmeX+7j/eR16t4o+NHhPwb4gstF1bVo7HUbz/j3jk/5aVwcn7QXw98ea54n0G/e&#10;3udN0OPzLy5uf9XR7Qy9mfmHq2l6F4tksvDXgHTdTlkvLyOST7T/AMs6/SbX/wBkvQvir8H/AAxo&#10;XiFJLbUdPs4447mP/WR1peG/FHwY0GOy1rTJNFtftnmfZ7n/AJ6eX/rK9AufjR4Msba5nk12zit7&#10;e3juZP3n/LOSgKdA8O+Ev7APhP4e+ILfVr+/uNcvbOTzLf7T/q46+pZbCCW3kgkTzLaT935dcZ/w&#10;u7wZ/Yenat/btp/Z2oXH2e3l8z/WSV3Hm+bQa/wz5A+KP/BOzwv438USatYX9xpH2iTzJI469o+E&#10;P7N3hP4S+C7nw9YQfaY7j/j4kk/1kletyfuo6+cP2lP2yPDXwRt/7JtP+J54vuP+PfTbag0PAfjh&#10;+xn8Nvh1f3GvX/jOTw9p1xJ+8sf+en/XOvSvhD+0N8EfhB4Tj0XRb+SK2/56eX/rK8P8P/Cq/wDi&#10;N4o074k/tEeIf7M064uP+JXokkknl19QXPg34BaXqFtYXdppMVzJHHJHH/z0jk/1danN7M8O+Nnj&#10;z4MfGjxxovii78U3dlc6XJHJHHHHWL8ev+FG/Gm8j1aDxLcaRrUcfl/aY7f/AFlfUHjb4V/BX4c6&#10;Xb32taTpmmW1xJ5ccsn/AD0rG1Lwl+z/AKXcaSl3BpNrJqn7yz8yT/j4rT2hl7M+XvAHhf4MeDfF&#10;nhzXf+E3uLm50v8A56R/6yvrv/htL4Xf9BqT/v3WTJ8PvgV/wmH/AAi8lhpkWvSf8uPmfvKpWPgj&#10;9nvVJNajtINJuZNH/wCPz95/q6zD2dQ+Y/i14N+DHxV8cal4lk8fSW0l5J5nl+XXuP7PPxe+E/wD&#10;8F/8I9aeLPt0XmeZ5nl119j8P/2f9U8J3PiiCDTP7Ft/9Zc+Z/q6NW+FfwG0ePSZL+0sLaPVI/Ms&#10;/wB5/rI6A9nUPnX49eHPhB8bvHkniSfx3JYySR/vI/LrvP2ffFHwc+C3gvVvDUniyPV7LUJJPM8y&#10;OvRv+FX/ALP/APwj+na15dh/Z2oXH2e3ufM/1klSat8IPgNo3iyy8PXcFhFrV5H5kdt5n+soD2dQ&#10;+SfGXwg+Fd/4oub/AMNfEb+w9OvJPMktq9b0nRv2f9L+Edz4Ik8Sxy/aP3klz/00rvfH/gP4BeA/&#10;B974hn0m0uY7O4+z+XHJ/wAtP+edXZPhf+z/AGtnpM9/BYWMmqW/22OOS4/5Z1p7QPZ1Dxv4XeEv&#10;g54D0vXtN1Lx3/a+nahH5f2aT/lnXnVj8DPhlpeuXv2T4m+VosnmeXbeXX114y/Z9+DHgjwnJ4l1&#10;LSf+JTbx+ZJL5n/LOsn4d/Cr9nT4oafHP4ansNT8z/lnHcfvKKgezqHT/sV+F/DXgnwPe6T4e8Qx&#10;+II/tHmSSV9Kr0rgfhn8IfDXwpjuIPDdj9liuP3kld/XMdkdh1LSUtBQUUUUAFFFFABRRRQAUUUU&#10;Ac/4xvtN0vwvqt5rU8drpVvbSPeXEv3I4tnzn8q/NXwv8Ro/h/4fj+GXhP8AaH8D6Z8OrfUPtNvq&#10;0clx/bVvb+Z5n2f/AFfl/wDbSv1GkhSaPY6b09DWd/wjulf9Ayz/APAdP8KAPy8+LvjLw3r2ufF6&#10;x8KfFf4fyaD8RLOz8y91a8uI7m3kt/8ApnHH/wAtK9F8A/FD4V+EvHnxJ12f4r+C5Y/EnhzTtKs/&#10;MkkuP3lvb+XJ5kfl/wCrr77k8O6af+YZaf8AgPHS/wDCO6Z/0DLT/wAB46APyg+GcfgXT7zxNpmr&#10;fFrwf4R8Kax4fvNGuNN8P6xeXltd3En+ruY7eSP/AEfy/wDnnXonwi+IWja58SPhZJ4r+JHgRo/A&#10;lpJpWhx6HeXEkmr3Ekflx+Z+7/d1+jv/AAjulf8AQMs//AdP8KI/D2mR/MmmWg+lulAHH+IvBtx8&#10;UPhjeeG/FBk0yfVLb7Pf/wBi3B/d/wDXOTy685+D37O998Kvi54m8QDxTq2r6Re6fZ2dla314JT+&#10;78wEyfu+2fkr6LooAzLmOSazljgk8qSSP93JXz3oPwr+IWufE3wbrfi+HQraTwu9w8mtaTIPtGr+&#10;ZGY40kj8v93H/hX0vRQBFHH5VS0UUAFFFFABRRRQAUUUUAFFFFABRRRQAUUUUAFFFFABRRRQAUUU&#10;UAQz/wCrNfm7/wAFI/hp8YPG2qRXfgnUp7/w75f+kabY3H7yOvv74lQ6lc+C9WTSf+QgbeTyq/NL&#10;wT4X+Pth48knsYNT+2+ZJ+8kk/d0HPUqezPMf2R4fgr4b8eaVafEnw9r1t40+0R+XLq3+rjkr7L/&#10;AGprXyvj58KL/wA/7DpMcckclz9j+0R/9M6868W/CD41eN7iyv8AWvC+k3N7b/vI5Ps8fmV1ckv7&#10;SUtvHHPotpdRx/6vzI45PLrUXtzi/FFraf8AC1PiVpvh7Qri+udU0u8k8yS3/eW8nl/vPLk/55yV&#10;7J+xr4y8NaP4P+zweHrzQ5JLiO3uJPL/AHdxcVykcv7S0Vx5/wDYtpLJJ/y08uPzKLbVP2j7D93/&#10;AMI9YfZo5P8AVx28f+soD25W/wCCh2l+M/EXiTwO+maLd33hzT7yO4kktv8Anp5lfQX/AAiXiXVP&#10;B/iP/hIb+PU9FvNP/wBH03y/3lv+7rxeTxb+0ndeZHP4et5baT/ln5cdVpPGX7T0Uflx6Fb/ALz/&#10;AKZ0B7c8t+IlhBYfsv8AgvTbvRbiLVvMk+z3MVn5nl/vP9XUdjoN/F+1B4Uj/sW7iuZLizuI/wB3&#10;/q4/s8n/AC0r06TxH+0fL5cf/CL2Esf/ACzjkt4/3dEni39pOK4jn/4Rewlkj/dxyfZ/3lAe3PSf&#10;j94Sj1T48fCi+fTY7mL7RcfaJPL8z/lnXzZomlz/APCB/HHSfL83UftlxJHY/Y/3nl+ZXp0nxB/a&#10;WluPMk8JwSSR/wCrkkjj/d1H/wAJv+0RFcSSf8IZaS+Z/rP9Hj/eUB7c+ePjH4Nk+I3wr8KT+CPD&#10;V/pH2P7RJ5fl/wCskjj/AP3ldhq3hfVpfDfiPz9NuLr/AIpvSvMj8v8A1nlyfvK9Xj8b/tFxR+XH&#10;4MtPK/5Zx/Z46iufiD+0X5flx+DLTy/9X5fl0B7c8T+L3n+LfA/w1j8GeE9TsbKzvJNRktvL/wCe&#10;fl/vK/S/wnr0EvgvStTvn+zRyWcckn2n+CvjyP4jftFxR+X/AMIRaeX/AKv93bx1zvjLQf2j/j79&#10;i8L38H/CIaL5n+kXMf7vzI6A9udX+0H+2jqviTWJPh98HLeTWNfuP3c+pR/6u3rov2Z/2JLTwPcf&#10;8Jh47uP+El8aXH7ySS5/eeXXq/wB/Zf8J/AfR4oNJsI5dR/5eNSk/wBZJXslZGv8Q+RP26bV47j4&#10;YyR/urK31jzLiT7P9ojjj8uvn79pnwRrus/tCeE/Euk2lxc6db/2fHJJbW/7uSOSSv0zvdLtNUj2&#10;XFvHcx/9NI6jk0a0l+TyI/L/AOudAj5f/bq8G6l48+H/AIU0nTYPNuZNUt4/M8vzPL/6aV84ftKf&#10;BHXfBusfDXRYEk1iPQ9PjjuLmO3/ANZ/pEdfp5JYRyf6yPzarXGlwTeW88Edz/2zoNT85tS0G/i/&#10;a806T+ybv7TJeW8nmeX/AMu/2f8A56VgfDfS9W+0fFfTP7Fk8z+z7z959n/5aSSf+RK/TD+y4Jbi&#10;O7kgj+0/6vzfL/eVJHo8H2iWT7Jb+ZJ/rP3f+soA/K3TfCXijS/2V/Ffhf8Asm7vtW1TVLePy44/&#10;L/d+XHVL9ofS/GfiP4H/AAgn03SdTi1bR47i3kj8v/tnX6v/ANl2nl+XHaRxf9s6kk0Gwmt/Le0j&#10;/wC/dAH5QeKPDniiL9mf4W6FaaLf3Nzp95JqNxHHH/q/Lkr2TVr+0/4aQ8OalrXhe71eTVNL0r7H&#10;J5f/AB7yfvK++/7Lt/L2fZI/k/6Z1HLo9p5kc8lpHLLH/q5PL/1dAH5u/EzQb+18D61PPptxLbW/&#10;jC4kk/d/9M64L40fDnxZrXh/4W3+m2F35mn6XHJJH5f/ACz8z95HX6vyaNaTW8kE9pHLHJ/rP3dR&#10;f2PbyW8cclrH/wA8/wDV0AebeMr/AMPaP8A/P8X2nm6LHpfl3Ef/AEz8uvxw8f6p4TuvGkc/7P8A&#10;aeJrG98z/V23meXX7oeLfBum+N/D9zourWn2nTriPy5I65j4b/APwR8K7CO38PeG7Ox/6aRR0GR5&#10;j+wjdfFG6+E8f/C0I5ItS8z/AEf7T/rPLr6dqpZxeWPuYq3QahRRRQAUUUUAFFFFABRRRQAUUUUA&#10;Mkk8sVB9qjqr4iPl6Jff9e8n8q/JD4EeE/FXjTw/4L1PwN4c8d/8Jx/wkjyXni6XUP8AiU/Y0uZP&#10;Mi8vzP8Ann/0zoA/YFOlRyy+XHXwxc/tefFPRrT4t+MLvTNBl8F+B9UuNGt7WPzPtl5cebHHH/2z&#10;/eVm/Ev49fGHRdB8WeBvEk/h063rPgu58RaXq+kpIn2eOPHmxSen3/3clAH3rHdRy/6v95Vqvy3+&#10;Gvx68bfA/wCHfgfwR4bOlRareeGv+EuvL64tL3UPtnmf6u348zy5P+mn+rr0b4mftvfEjRR4U1SD&#10;Qrfwb4f1TQ7fVZL3W9LuLiL7RJ/rLaSSP/j38v8A56SUAfoFRXxh4p/ad+JHjLxhr2k/Db/hFo7L&#10;wv4ct9e1C61LzJI9Q8yLzPLt/wDpn/00rP8ACX7WPxM+NHxS8F6H4I0zRdM0rVPDdn4m1CXVo5JJ&#10;II5JPLkjjoA+3d4qn9vg8zy/M/eVysmpa7pPgTVb7Uvskus29vcSR/Y1/d/9M6+dfhz8I/DHjH4I&#10;6B8QNd8QahpvivULePWrjxb/AGg/mW8kn7zy+vl+X/yz8ugD64+1JHUvnV8ieOvi14w1Tw/8Srue&#10;PSbnwx4b1y30a3tvLk+03H7y3/eeZHJ/00rQX4/eMW+Kdx4a1RdL8NxXF7cafp9jqenXEfmII5DF&#10;cx3H+rk8zH+roA+qvtKeZs71NXw58I/in4k8P+HfBl74iv7DV9Rk8N6zqMepX0klv5fl3Mf7uSTz&#10;Ktzftf8Ai/TdN8YJnSdcuNP8Px67YXEen3FnF5n2iOPyv3n+sj/ef6ygD7YqrNfJbffrxr4Z/EPx&#10;nN8UNa8GeL/7Jubm30q31m3uNJjkjHlySyR+X+8/651xWi+B9N+Onxe+KX/Ca+fqUPh/ULfStL00&#10;3EkcdvH9njk8zy8/6yTzP9ZQB9PRXAkqavlPXviXcfB3w/4d8L+GPGVjq0caXo/tHUre41W9/dy/&#10;8e/l2/8Azz/1fmSf886r+Bf2jvHvxRvPCn9k2+kaZbXnheTXtQ+0W8kn7yO5kt5I4/8Av3QB9Xfa&#10;k9aI7gSNgV8b23x78WWvh74beOvF1ppN5HqlnqGq29vpkckclvHHZSSf89P3nmV1Pwv8UeKPDPxO&#10;0G98UR6Zdf8ACy4PtkcunySeZYSR2/mx2/7z/ln5f60AfUtFRR1LQAUUUUAFFFFABRRRQAUUUUAN&#10;ZN1VhZRxP8iUUUATeTR5NFFAB5NHk0UUAHk0eTRRQAeTR5NFFAB5NHk0UUAHk0mwf3KKKADy4/7l&#10;Gwf3KKKAJqKKKACiiigAooooAKKKKACiiigAooooAKKKKACiiigAooooAKKKKACiiigAooooAKKK&#10;KACiiigDn/GH9oL4Z1RdJ09NV1L7M5t7GS4+zpcP/c8z+Ae/vXzF8K9N+Nvwb8H2/hfw38DfD1ro&#10;ltJJJGk3joyP+8lMknP2b/bP5UUUAYNn8O/ivZ+G/Gnh5vgF4buNJ8Y3k97q9tdeOjJ9pkl+/j/R&#10;vk/Cua8J/s//ABK8I2uvwx/BOw1mTWNP/saS91T4kSXVyln/AM+0TvbfJHRRQAvi79n34j+LNJ8O&#10;2s3wSsNKGh6X/Y0FzpfxIktbl7P/AJ9pZEtvnjqv4w/Z2+InjJrRX+B9hpMFrYR6TLa6P8SJLeOa&#10;zj/1ccv+jfPRRQBL42/Z2+InjKayuJPgVpWjyW+nx6VL/YvxHlsvPs4/9XbS+XbfPHXaeEvBPxb8&#10;H+N7XxTpPwF8NadqEGjx6HEY/G/7pLOL/Vx+X9moooA+rPDfhuPQtFSw33M4zIx+3TmeX5z08w15&#10;VJ+yZ4LkeQedrR8PPd/bj4e/tOT+zN+/zf8AUdPL3/8ALOiigDqL34GeGNR0XxDpM1rObPxFfx6t&#10;fR+ef306eX0/uf6qPp6Vmp+zf4Ot/FC60YtRkkhupdTTTZtQkeyhnfOZkt/9WH460UUAZ9v+yf4E&#10;t7KTT5bK+ubGW1vLRbS51CSREjuJI5ZUj/uDfGKD+yX4Hm+2yXTazqT6hp39l3E19qckkhtvMjk8&#10;vP8A2zFFFAHoVv4C0y18eXHimNJP7cuLCPTZH3/J5Ecpkxj/AIHXJeOP2e/D/jLxI+vrqGs+Htau&#10;Lb7Pd3Gg6jJZG8i/uSbOtFFAFFv2W/A/k6TDY21/pEmk2klnA2mahJBK0UknmSJK4++C/PNaXgf9&#10;n/wh8Oxa/wBj208Bg0uTR4vOuXk2W0knm+X/AN/JKKKALcHwF8KW+keFdOOmySWXhm3ktrCOacv+&#10;7kj8qQSf3/kqp4F/Z18J+Adbt9V0xNQubqxtpLWwXUNQkuUson5Mdvv/ANWKKKAPVlTbTqKKACii&#10;igAooooAKKKKACiiigD/2VBLAwQUAAYACAAAACEAKFh88uAAAAAKAQAADwAAAGRycy9kb3ducmV2&#10;LnhtbEyPQUvDQBCF74L/YRnBm93EkmpiNqUU9VQEW6H0Ns1Ok9Dsbshuk/TfOz3pbR7v8eZ7+XIy&#10;rRio942zCuJZBIJs6XRjKwU/u4+nVxA+oNXYOksKruRhWdzf5ZhpN9pvGrahElxifYYK6hC6TEpf&#10;1mTQz1xHlr2T6w0Gln0ldY8jl5tWPkfRQhpsLH+osaN1TeV5ezEKPkccV/P4fdicT+vrYZd87Tcx&#10;KfX4MK3eQASawl8YbviMDgUzHd3Fai9a1os04aiClCfd/ChOUxBHvubJC8gil/8nFL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DsSbIeqAgAAjwYAAA4AAAAAAAAA&#10;AAAAAAAAPQIAAGRycy9lMm9Eb2MueG1sUEsBAi0ACgAAAAAAAAAhAFVd4IhVKwAAVSsAABQAAAAA&#10;AAAAAAAAAAAAEwUAAGRycy9tZWRpYS9pbWFnZTEuanBnUEsBAi0AFAAGAAgAAAAhAChYfPLgAAAA&#10;CgEAAA8AAAAAAAAAAAAAAAAAmjAAAGRycy9kb3ducmV2LnhtbFBLAQItABQABgAIAAAAIQA3ncEY&#10;ugAAACEBAAAZAAAAAAAAAAAAAAAAAKcxAABkcnMvX3JlbHMvZTJvRG9jLnhtbC5yZWxzUEsFBgAA&#10;AAAGAAYAfAEAAJgyAAAAAA==&#10;">
              <v:rect id="Rectangle 2850" o:spid="_x0000_s1030" style="position:absolute;left:44;top:4214;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1E241CBF" w14:textId="77777777" w:rsidR="00B80B89"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49" o:spid="_x0000_s1031" type="#_x0000_t75" style="position:absolute;width:54000;height: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i0xQAAAN0AAAAPAAAAZHJzL2Rvd25yZXYueG1sRI/BasMw&#10;EETvhf6D2EJujVwTWseJbEyg0JBLm+SQ42JtbRNrZSzFVv6+KhR6HGbmDbMtg+nFRKPrLCt4WSYg&#10;iGurO24UnE/vzxkI55E19pZJwZ0clMXjwxZzbWf+ounoGxEh7HJU0Ho/5FK6uiWDbmkH4uh929Gg&#10;j3JspB5xjnDTyzRJXqXBjuNCiwPtWqqvx5tREMKbny+f/T5bu+Ygr4eqDudKqcVTqDYgPAX/H/5r&#10;f2gFabZaw++b+ARk8QMAAP//AwBQSwECLQAUAAYACAAAACEA2+H2y+4AAACFAQAAEwAAAAAAAAAA&#10;AAAAAAAAAAAAW0NvbnRlbnRfVHlwZXNdLnhtbFBLAQItABQABgAIAAAAIQBa9CxbvwAAABUBAAAL&#10;AAAAAAAAAAAAAAAAAB8BAABfcmVscy8ucmVsc1BLAQItABQABgAIAAAAIQA9Cdi0xQAAAN0AAAAP&#10;AAAAAAAAAAAAAAAAAAcCAABkcnMvZG93bnJldi54bWxQSwUGAAAAAAMAAwC3AAAA+QI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E649" w14:textId="77777777" w:rsidR="00B80B89" w:rsidRDefault="00000000">
    <w:pPr>
      <w:spacing w:after="0" w:line="259" w:lineRule="auto"/>
      <w:ind w:left="-1702" w:right="1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F20313A" wp14:editId="010D4E53">
              <wp:simplePos x="0" y="0"/>
              <wp:positionH relativeFrom="page">
                <wp:posOffset>1076325</wp:posOffset>
              </wp:positionH>
              <wp:positionV relativeFrom="page">
                <wp:posOffset>57150</wp:posOffset>
              </wp:positionV>
              <wp:extent cx="5400040" cy="804545"/>
              <wp:effectExtent l="0" t="0" r="0" b="0"/>
              <wp:wrapSquare wrapText="bothSides"/>
              <wp:docPr id="2831" name="Group 2831"/>
              <wp:cNvGraphicFramePr/>
              <a:graphic xmlns:a="http://schemas.openxmlformats.org/drawingml/2006/main">
                <a:graphicData uri="http://schemas.microsoft.com/office/word/2010/wordprocessingGroup">
                  <wpg:wgp>
                    <wpg:cNvGrpSpPr/>
                    <wpg:grpSpPr>
                      <a:xfrm>
                        <a:off x="0" y="0"/>
                        <a:ext cx="5400040" cy="804545"/>
                        <a:chOff x="0" y="0"/>
                        <a:chExt cx="5400040" cy="804545"/>
                      </a:xfrm>
                    </wpg:grpSpPr>
                    <wps:wsp>
                      <wps:cNvPr id="2833" name="Rectangle 2833"/>
                      <wps:cNvSpPr/>
                      <wps:spPr>
                        <a:xfrm>
                          <a:off x="4496" y="421419"/>
                          <a:ext cx="51841" cy="175277"/>
                        </a:xfrm>
                        <a:prstGeom prst="rect">
                          <a:avLst/>
                        </a:prstGeom>
                        <a:ln>
                          <a:noFill/>
                        </a:ln>
                      </wps:spPr>
                      <wps:txbx>
                        <w:txbxContent>
                          <w:p w14:paraId="52A7B2DA" w14:textId="77777777" w:rsidR="00B80B89"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32" name="Picture 2832"/>
                        <pic:cNvPicPr/>
                      </pic:nvPicPr>
                      <pic:blipFill>
                        <a:blip r:embed="rId1"/>
                        <a:stretch>
                          <a:fillRect/>
                        </a:stretch>
                      </pic:blipFill>
                      <pic:spPr>
                        <a:xfrm>
                          <a:off x="0" y="0"/>
                          <a:ext cx="5400040" cy="804545"/>
                        </a:xfrm>
                        <a:prstGeom prst="rect">
                          <a:avLst/>
                        </a:prstGeom>
                      </pic:spPr>
                    </pic:pic>
                  </wpg:wgp>
                </a:graphicData>
              </a:graphic>
            </wp:anchor>
          </w:drawing>
        </mc:Choice>
        <mc:Fallback>
          <w:pict>
            <v:group w14:anchorId="2F20313A" id="Group 2831" o:spid="_x0000_s1032" style="position:absolute;left:0;text-align:left;margin-left:84.75pt;margin-top:4.5pt;width:425.2pt;height:63.35pt;z-index:251660288;mso-position-horizontal-relative:page;mso-position-vertical-relative:page" coordsize="54000,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PazfrAIAAI8GAAAOAAAAZHJzL2Uyb0RvYy54bWykVdtu2zAMfR+w&#10;fxD03vpSp02NOMWwrkWBYS3a7QMUWY6FyZIgKXGyrx8px0lv24ruIQolUuThEUnPLjadImvhvDS6&#10;otlxSonQ3NRSLyv64/vV0ZQSH5iumTJaVHQrPL2Yf/ww620pctMaVQtHwIn2ZW8r2oZgyyTxvBUd&#10;88fGCg3KxriOBdi6ZVI71oP3TiV5mp4mvXG1dYYL7+H0clDSefTfNIKH26bxIhBVUcAW4uriusA1&#10;mc9YuXTMtpLvYLB3oOiY1BB07+qSBUZWTr5w1UnujDdNOOamS0zTSC5iDpBNlj7L5tqZlY25LMt+&#10;afc0AbXPeHq3W/5tfe3sg71zwERvl8BF3GEum8Z1+A8oySZStt1TJjaBcDicFGmaFsAsB900LSbF&#10;ZOCUt0D8i2u8/fL3i8kYNnkCprdQHv7AgP8/Bh5aZkUk1pfAwJ0jsq5oPj05oUSzDur0HiqH6aUS&#10;JJ5GcqLtnipfemDtFZ6K4vyUEqCjyLMiOx/o2POVTYtsYCs7m+RnZ6jeJ81K63y4FqYjKFTUAYxY&#10;V2z91YfBdDTB0Erjqs2VVGrQ4glwN6JDKWwWmyFBDIYnC1NvIenWuF+30LyNMn1FzU6i2M8QG7WU&#10;qBsNZGPrjIIbhcUouKA+m9hgA5pPq2AaGeEeou1gwSvOZ1byEn67ggbpxXP+u/HhVlg5QXdOujf5&#10;6Jj7ubJH0HuWBbmQSoZtnCNAMoLS6zvJ8VVx86Qy8rEywADjYl3kyOdoiffwCXD/xM1CSYvvg9yg&#10;vAMMQ+hZE7+S8zAgLg1fdUKHYeI5oQC70b6V1lPiStEtBJSvu6kzBMRKH5wIvEWxgcBYy4jskSKi&#10;PABDzH+oZnj5N3f9e+s4ohniRxHgxGqJUy8C301oHKuP99Hq8B2Z/wYAAP//AwBQSwMECgAAAAAA&#10;AAAhAFVd4IhVKwAAVSsAABQAAABkcnMvbWVkaWEvaW1hZ2UxLmpwZ//Y/+AAEEpGSUYAAQEBAGAA&#10;YAAA/9sAQwADAgIDAgIDAwMDBAMDBAUIBQUEBAUKBwcGCAwKDAwLCgsLDQ4SEA0OEQ4LCxAWEBET&#10;FBUVFQwPFxgWFBgSFBUU/9sAQwEDBAQFBAUJBQUJFA0LDRQUFBQUFBQUFBQUFBQUFBQUFBQUFBQU&#10;FBQUFBQUFBQUFBQUFBQUFBQUFBQUFBQUFBQU/8AAEQgAVwJ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GUVS1LUrfS&#10;7OW7uH8q2jG95K83/wCGmvhz5nl/8JLab/8ArpTuZ3PWKKoafqcGqWcU9pJ5sUkfmJJV+kaBRRRQ&#10;AUUUUAFFFFABRRRQAUUUUAFFFFABRRUMklAEnFJuFU7q+jtl3yOI4/8AnpXF6t8cvBGjXH2e88Q2&#10;dtJ/10oMvaQO/wCKc3WuX8OfEDw/4ot/M0jU7e9j/wCmb10Ed1mmCmp7Fqimq+6nUjUKKKKACiii&#10;gAooooAKKKKACiiigAooooAKKKKACiql7dpY2cs7j/Vpvr5k8C/tw2vxM+xT+HfhX4+vtIvLz7HH&#10;q0dlb/Z+JfLeTPm9qAPqaiuZj+IHh6TXv7C/tzT/AO2v+gd9rj+0/wDfumR/ETw1JqENjHr+myX0&#10;3mJHbi8jMkhTr3/zmgDqaK5n/hYHhz/hIP7B/t3T/wC2v+gd9rj+0/8AfvNH/CdeH/7Yk0RNZsZN&#10;ZjHmHThcx/af+/dAHTUV5r4P+Nmh+J/BP/CT3v8AxTGnfaJbfOtSRx8xyeX/AM9K7Wx1a01Szju7&#10;SeO4tZBvjuIpPMjegDVork7X4keGL+S+jt/EOmXMmnjfd+XeRn7P/wBdefkq7J4v0eF49+qWcfmQ&#10;faE/fp/qv+enX7nvQBv0VyH/AAtLwf5csn/CUaT5cZ2Sf6ZH8lY3hn4yaT4i1fxPZiKSysdAMfma&#10;tcyR/ZriOSPzA8cm/pQB6RRXL2Hj7w3faXFqVrr2m3NhJJ9nS6ivI3iMn/PPfXKfGL49+G/gv4P1&#10;DX9Vkkvo9PntoLi2sNklxGZ5fLj+SgD1OiuYl+Inhu11q30S513TbfWbj/VadJeRi5f/ALZ5zSf8&#10;LC8N/wBpPp/9u6b9uTzP9G+1J5n7v/WcUAdRRXnHxd+LVp8J/D+nanLpt9rUuoahBp1tZ6bs8ySS&#10;X/V/fIrF8KftBabr3im78N63oereB9bhs/7QW18QLEgkt/M8vzEkjkkj/wBZ70Aew0Vzknjnw9Db&#10;28z61YRxXEnlxyfaE/eP6VJqXjDRtHmS3vdTtLWWSPzI45p0TenrzQBv0Vz/APwluifbEs/7Vs/t&#10;p5+z/aI/M6b6W38aaDf29xPBrFjcwQPskkiuUcRn8KAN+iucXxz4elEfl61YSeZJ9nj/ANIT55P+&#10;edSy+KtGt9Uj0yTV7OLUJB8lrJcJ5v8A3xQBvUVg3HinSoryWw+320moRx+Z9h89PO/74zXJav8A&#10;GPTNH8N6Dq89pcCTWJ4ra307zI/NzJ/202frQB6XRWFe+MNG0qTy77VrSxk/553VxGlR+LvG2jeA&#10;/D93rWtX0djp1vH5kkslAHQ0Vx/wv+ImmfFnwJpPivSY549O1SLz7eO6j8uTH0ooA7CiiigAoooo&#10;AKKKKAOF+MzeX8L/ABH/ANeclfhh5s8viD93J/y+f89P+mlfuX8bP+SX+KP+wfJX4Yf8zBH/ANfF&#10;anPqfup8IP8Akm/h3/rzjrtz1riPhL/yTvw5/wBecddnUs0gTUVF51HnVBoS0VDS+dQBLTd4qOo/&#10;MoAtU3eKr+ZUcd1BN/q5I5aAL1FRedR51AD94p1VZLqOOT78dS+dQBIvSq1xUlQXX+rkoMqmx+f3&#10;/BQD9pvUvC95/wAIZ4en+zSf8vEkdfAlja+JfGVxcyWkd/q9z/y0k/eV6/8AtqXUk37QHiL955vl&#10;yV9H/sNeIvAnw5+D97rXiiS0tbm4vJI/9JjrU5/Z0+T94fFfgX4oeKPhL4kjnsL+7sZLeT95bSSV&#10;+x37N/xfT40fC/SvEP7uO5/1dxX5MftReKNC8efFzVr/AMNQRxWVx/q/L/5aV+jP/BPvwbfeEfgX&#10;bfb0ki+2SSXEccn/ADzrOZ0U/Z/8uz6qi/1dP3iq8f8Aq/8AWVL5kdI1JabvFM86koAmoqKOpaAC&#10;iiigAooooAKKKKACiiigAooooAyvEEXnaLeJ6xPX5g/sz+GX+H8GgweIfBnx0ttat9Ukk8rTLe8j&#10;0X/j4k8v93/zzr9NfEnh+z8VeH7/AEe/SSSz1C3e3n2SGOTy3GDh06V4jH+wh8I5P9ZpviH/AMKj&#10;VP8A5IoA+SdN+H3ijwv+1hHd6F4I1rU5LzxhJe3kev8Ah/8A487eST95cW+qR/8ALP8A6Z1xfg7w&#10;u/jHS9a0nw38PdaufiBJ8TJLmz8ZW9n/AKNb28dx+8/0j/ln/wAtP3f/AE0r7t/4YM+Ef/Pj4h/8&#10;KnVP/kiqtn/wT++C2lxyR2eiazYxySebJHbeJNRj8x/X/j4oA+O9c8B+Ote/aM0XVv8AhXuraPe6&#10;f8QI7m4l03w3+7+x+Z/x8yah/rJPM/55/wCrr0D4J+D4vC/jSPQvFPwg8Q6v8To/Fl5qEni37P5d&#10;tHbyeZ5dx9s/5aR+X/yzr6O/4YM+Ef8Az4+If/Cp1T/5Io/4YM+Ef/Pj4h/8KnVP/kigD5C8N/C/&#10;xL4X8N/CnVfG/wAPde8S+B9H1jXf7U8PxafJJLHJJJ/o1zJb/wDLSOvoH9mv4e+M9L/Zp+IFhb2F&#10;54Vk1i81W58L6Te/u7jT7eT/AI9o/wDpnXef8MG/CD/oG+IP/Cp1T/5Io/4YN+EH/QN8Qf8AhU6p&#10;/wDJFK/2APlPwb8PoNU+C+peE9C+CviLSPiLb+C7zTtU8QXNn9jjkuP+efmf8vHmUW9l4v8AiJqm&#10;k3Fr4C8WaXbaX8LNQ0GSXU9Lki8y98v/AFUdfVn/AAwZ8I/+fHxD/wCFTqn/AMkUf8MGfCP/AJ8f&#10;EP8A4VOqf/JFMD5ki/ZLsf8AhC/2aNF/4QG4+zXGoR3vjCP7HJ/rPs3/AC+f+i6rfFb4JeK49U+N&#10;EeheENSl8KR+IPD1x/Ztjbyf8TDT7eOPzI7f/npX1J/wwZ8I/wDnx8Q/+FTqn/yRR/wwX8If+gf4&#10;h/8ACp1T/wCSKAPnH4heHYPFHwX1rUvht8IPEXhXTrPxZpeqyWMln9nuNQjj/wBZJHZ/8s65j4me&#10;F/GfxUt/jzrum+AfFNjbeINQ8PXGl219pckdzcRxyfvJPLr61/4YM+Ef/Pj4h/8ACp1T/wCSKP8A&#10;hgz4R/8APj4h/wDCp1T/AOSKAPjX44+CPHfi344a1d2nw91OxvbPxZZ3Fvc6T4b8z7ZZxyR/6RJq&#10;H/tOOveP2ffgbpOg+Kvjf428Z+Bby+1G48SXv2P7Rp8klxcafJ/z7x/8tI5K9S/4YL+EP/QP8Q/+&#10;FTqn/wAkVp+C/wBkP4deAfFlhr2jWWtx6jp7+ZbtceIL+5i/79SS+X+lEAMz9qHwbf8AjjwT4Hsd&#10;Cg1Ox/4qTTpPM02P/SLOP/nr/wBM/LrlPjZ+zetr8LfF99HfeIvHnirULK305JNSk+03P2f7THJJ&#10;HHHHHX1d5Sf886PKT/nnQB8d/ET4d6T4T8feIjqPwvuvE/hy88Px2fh+PSdM+0RWdx+882Py/wDl&#10;3kkk8v8AeV5B4p8HXng34YfEC0+Jng/UvFfiqTRLP7BrkcH2yPT447KP93Jcf8u/lyeZJ/00r9I5&#10;IkrzDxR+z54H8XeJJvEWr6J9rvp/L+0YuJUjufL/ANX5kYfy5P8AtoKAPApfhvfRaX8Y/EMfgX/h&#10;JtaubDT4tL+028nmXEf2KOOTy5P9Z/37ry2++G3iPWD44t7TwpqX9lap4c0+2j+zeGJNGjklj1GM&#10;yRRx/wCs/dxf8tJK/Rq3hSPolSeUn/POgD4i+Jv7PNnDcfGuTRvAn7w6Pp/9h/ZtO/5eI/8AWfZ/&#10;+mn+r/1dch8Q/Cfi/WvFF7dx+CL+x1a38UWdxHLY+G5Li5kt45I/9I/tCST/AJ5/8s46/Qzyk/55&#10;0eUn/POgD4v8N+Ezpeq3umat8LtW1f4gSeILy9/4Sn7H5cf2eTzPLuPtn/XP935dcn4U+H934d0C&#10;2Hjn4b614pN34PttP0iKLS/tEun3EfmeZHJ/z7yeZJHJ5lff/lp/dFM8pP8AnnQB8Raf8B9S1Sz8&#10;Znxh4ck1vWrf4eadZWdzc2/2j/TI47jzPLk/56f6uvp7wPpkl38JvD1vq1pJJqMekW/nx3KfvEk8&#10;r/0ZXf8AlJ/zzqTy19KAPJv2W9HvvD3wF8IaXqdpPY6hbW8kctvcp5ckZ82Q4xRXrPCCigB1QySU&#10;tx/q6+eP2xvi1rPwv+H9lJoM/wBhvby8jt/tMn/LOgD6C8ypPMr4N+F37XPiXwloccfiWwu/EP2y&#10;8+z6fcxR+X5ldxH+3hpN1rklh/Yt3bW3mfZ476SP939o/wCedaezOb259c/aExjNK1fMf7Jfxa8S&#10;/EyPxHq2uz/6F9s8uzj8uu0/am+IOrfDT4N614h0WSOK9t/9X5lHIac/uXOo+OF1HF8L/EW+T/lz&#10;kr8OLb974kj/AOvj/wBqV6/46/bI+I3xB0OTSb+/8q2uP9Z9mrj/AIFfDTUvir8SNJ02wgkuf9Ij&#10;kkk8v/Vx0zOnM/Ybw/4y0n4ffCfRdS1q7jsbaOzj/wBZXD+Fv24Phl4o8Qf2TBq3lXPmeXH5leA/&#10;8FG4tS8OeA/B9hB5kWg/8e9xJHXzz8XvC/wy0H4T+FNS8Ial5vieTy/tHlyfvKDH94fpn4+/aQ8E&#10;fDnWLbTda1aO2ubyPzI6r6T+014E1jwvc+IYNaj/ALOt5PL8ySvzd+Mdrf8AjLxB8LbTWpJIri8s&#10;445P+uddx+2N8KrT4N6H4P0LRftFt4cuPL+0Sf8APSStDP3z7U8E/tkfDbx5rn9k2GtR/afM8v8A&#10;eV3vxE+LXhr4X6XHf67fx21tJ/q/+mlfl18aPCXw58JeD/DHiH4e38kurRyR/aPLk/5aVd+P3ijU&#10;vGXjTwFB4hnk/sW40+OTy/8AlnJJWXIbe0/dn6I/Df8Aal8A/FDVPsOi6tH9t/55yV6vJL+78yvy&#10;b+EPg3SdL+MGga1q2rWnh6OS48u3trKT/WV+mnxQur61+F+tT6a/mXMdnJ5dHIaU6ntKZwXxC/au&#10;8A+EdQuNFu9aj+2/6v8Ad/8APSvnX9iz4oa14o+NnjT+1tauLnSrfzJI/tMn7uvBf2ePBHgTx5ce&#10;K9W+I2rSW2tW8kkkcckn/LSj4Jy6lpej/FbUvD3mSxx28kcclanDD2ntD9DNa/a9+G2g69/ZV3r0&#10;EVx5nl+ZXq+h+IrDxRpdvf6Zdx31lJ/q5Iq/GTw/4Nj8ZeD7b7J9kl1G8uJJLzUrmT95b1+j37D9&#10;hpul/CeOwtPEP9ueXJ+8/wCmdcx1U6h43+3B8RvEvhL42eC7DSdWuLGyvJI/Mjj/AOulfUnin45e&#10;Evhho9lJ4h1qO2kkjj/1n+sr40/4KAf8nCeBtn+s8yP/ANGV5b4tsIPih+1J/YXjvUpNM0WP93H5&#10;n/POun2Yqh+l/wAN/jd4P+Kse/QdWgvpP+eddzJ/qpK/K34d2th8Ef2uNF0nwnqUl94cvJI4/wDW&#10;f6yv1Sh/1dZmsPgPxf8A2zv+ThPE/wD10rp/C/wg8WfFX9nPSf8AhGtNkvvs+oSeZ5dcx+2NF/xk&#10;J4n/AOulfd3/AATWi/4sXJ/1+SUB9g/L/VtG1b4feKPsmpWn2bUbOT95HJX61/sYfGmT4tfB+2nu&#10;447a50//AEeTy6+CP+CgEUdr+0Bq3lx+V5kcdet/shazf6D+yv8AEq/03/j9jkk8v/v3Wop/u/4Z&#10;9oeIP2mvh74Y1j+zb/xDZ215HJ5f+srh/wBqb9oK4+GnwvsvFHhOe3vvtEn7uWvzd0TwvP488N3N&#10;3Hbyanr15ceXJcyXH/HvXq3jrRv7B/ZHtrD/AISWPXJI9U/eRxyf8e9Fjn9pUPvf9n34+6T8UPh/&#10;ZX93qVv/AGt9n8y8jj/5Z1pf8NLfD3+2P7N/4SW0iufM8vy/Mr4I/wCEX0n4Vfsr/wDCUeF7+4l1&#10;7VI447yOOT/V1w3h/wCA/hrWf2f5PG8nij/ip4/9I+zeZSqUw9pUP19sb631C3jkgkSWKT95HJHW&#10;inSvlf8A4J9+PNS8bfBONNTkkubjT7j7P5klfVVcx6QUUUUAFFFFABRRRQAUUUUAFFFFADWfbTPM&#10;jqpq2oR6Xp9zdy/6uBPMevjfwj+0B8fvipoEfxI8F+EvDOpeA7jUDb2egSvJHqtxbpL5ZuPN8zy6&#10;APtbeKN4rxrVP2mPBWg2njyS/nu4j4Hjt5Ncj+z82/mf6vH9+uf1b9tL4a6J42i8J3NxqY1b7Pb3&#10;kvk6fI8UFvLH5scskn9zZWQH0F51S14L8OP2wPh98Sp74ae+paZFZ2cmoi61XT5LeCezj/5axyHj&#10;y6Phn+2J8Pvij4gi0bSptWtry4tpLzT/AO0dPkt49Qt06yW+f9YK1A96qLzI6wNL8U2mseG7bWE8&#10;21sZ4vP/ANMTynjj/wBsPXhHg39oTxJ8S9X+JVvoXh6M2+j29vcaB5n+s1COTzP3n/kP93QB9MRy&#10;eYKb5kdcH8Ndc8Sat4N+1+IbD7NqO+Ty4/K+z+ZH/wAs38vzJPLz/wBdK8l8N/HDx0firb+ENdtP&#10;D9zqOoWF5e/2TpMsn2jSPL/1f2iT/ppQB9M7xTq8s+C+veM/EGk6hN4t0z+zbmOWOOA+R5G/5AZR&#10;5fmSfck8weZn95x6V6nQAUUUUAFFFFABRRRQAUUUUAFFFFABRRRQAUUUUAFFFFABRRRQBFJXmPxe&#10;+C2mfF+z0mDUp5Io9PuPtMdenS/6us3UtZtNGiknvJ47a3j/AOWsklAHnXij4B6F4o1jw5d+X9mj&#10;0O48yOOOvNbj9h/w9N40k1Yandx6dJcfaf7N/wCWccldF4k/bW+Feg+MLHw8/iGC+1G8uPs0cdt+&#10;88uSvQvFvxf8J+CLiytNd1q30y51D/j3ik/1klHtDP2ZwXhH9mW08HSaClhrV3HbaXcSXHl/89PM&#10;r0H4o/C/TPir4PvfDepeZFZXH+s8uqUPxy8EXWsalpMfiGz+26fH5lxH5n+rjra8CfErw98RtLkv&#10;PD2pwanbRyeX5ltR7QKdP2Z8zx/8E0/ht5n+vu5f+2le9fCn9n3wf8HLP7P4e02O2k/5+f8AlpXT&#10;+KPHGi+Dbe2n1q/gsYriTy4/N/56VdvtetLCzkvp544raOPzPMkoNDA+Jvwn0H4teG7jRdeg+020&#10;nT/Yr5+8P/8ABOf4e6Drkd/5l3cxxyeZHbSSfu69s1b4++CNG0/Sb+7120ittUk8uzk8z/WVdi+M&#10;nhOTxhH4W/t20/tqSPzI7bzP3klHtDP2ZwPxC/ZR8L/ELxpoPiG4kktZdH8uO3jt/wDpnWF+2dde&#10;GtH+F9t/wkOiyavZeZ5f7uP95HXq3ij40eE/BviCy0XVtWjsdRvP+PeOT/lpXByftBfD3x5rnifQ&#10;b97e503Q4/MvLm5/1dHtDL2Z+YeraXoXi2Sy8NeAdN1OWS8vI5JPtP8Ayzr9Jtf/AGS9C+Kvwf8A&#10;DGheIUkttR0+zjjjuY/9ZHWl4b8UfBjQY7LWtMk0W1+2eZ9nuf8Anp5f+sr0C5+NHgyxtrmeTXbO&#10;K3t7eO5k/ef8s5KAp0Dw74S/sA+E/h74gt9Wv7+41y9s5PMt/tP+rjr6llsIJbeSCRPMtpP3fl1x&#10;n/C7vBn9h6dq39u2n9nahcfZ7eXzP9ZJXceb5tBr/DPkD4o/8E7PC/jfxRJq1hf3GkfaJPMkjjr2&#10;j4Q/s3eE/hL4LufD1hB9pjuP+PiST/WSV63J+6jr5w/aU/bI8NfBG3/sm0/4nni+4/499NtqDQ8B&#10;+OH7Gfw2+HV/ca9f+M5PD2nXEn7yx/56f9c69K+EP7Q3wR+EHhOPRdFv5Irb/np5f+srw/w/8Kr/&#10;AOI3ijTviT+0R4h/szTri4/4leiSSSeXX1Bc+DfgFpeoW1hd2mkxXMkcckcf/PSOT/V1qc3szw74&#10;2ePPgx8aPHGi+KLvxTd2VzpckckcccdYvx6/4Ub8abyPVoPEtxpGtRx+X9pjt/8AWV9QeNvhX8Ff&#10;hzpdvfa1pOmaZbXEnlxyyf8APSsbUvCX7P8ApdxpKXcGk2smqfvLPzJP+PitPaGXsz5e8AeF/gx4&#10;N8WeHNd/4Te4ubnS/wDnpH/rK+u/+G0vhd/0GpP+/dZMnw++BX/CYf8ACLyWGmRa9J/y4+Z+8qlY&#10;+CP2e9Uk1qO0g0m5k0f/AI/P3n+rrMPZ1D5j+LXg34MfFXxxqXiWTx9JbSXknmeX5de4/s8/F74T&#10;/APwX/wj1p4s+3ReZ5nmeXXX2Pw//Z/1Twnc+KIINM/sW3/1lz5n+ro1b4V/AbR49Jkv7Swto9Uj&#10;8yz/AHn+sjoD2dQ+dfj14c+EHxu8eSeJJ/HcljJJH+8j8uu8/Z98UfBz4LeC9W8NSeLI9XstQkk8&#10;zzI69G/4Vf8As/8A/CP6drXl2H9nahcfZ7e58z/WSVJq3wg+A2jeLLLw9dwWEWtXkfmR23mf6ygP&#10;Z1D5J8ZfCD4V3/ii5v8Aw18Rv7D068k8yS2r1vSdG/Z/0v4R3PgiTxLHL9o/eSXP/TSu98f+A/gF&#10;4D8H3viGfSbS5js7j7P5ccn/AC0/551dk+F/7P8Aa2ekz38FhYyapb/bY45Lj/lnWntA9nUPG/hd&#10;4S+DngPS9e03UvHf9r6dqEfl/ZpP+WdedWPwM+GWl65e/ZPib5WiyeZ5dt5dfXXjL9n34MeCPCcn&#10;iXUtJ/4lNvH5kkvmf8s6yfh38Kv2dPihp8c/hqew1PzP+Wcdx+8oqB7OodP+xX4X8NeCfA97pPh7&#10;xDH4gj+0eZJJX0qvSuB+Gfwh8NfCmO4g8N2P2WK4/eSV39cx2R2HUtJS0FBRRRQAUUUUAFFFFABR&#10;RRQBz/jG+03S/C+q3mtTx2ulW9tI95cS/cji2fOfyr81fC/xGj+H/h+P4ZeE/wBofwPpnw6t9Q+0&#10;2+rRyXH9tW9v5nmfZ/8AV+X/ANtK/UaSFJo9jpvT0NZ3/CO6V/0DLP8A8B0/woA/Lz4u+MvDeva5&#10;8XrHwp8V/h/JoPxEs7PzL3Vry4jubeS3/wCmccf/AC0r0XwD8UPhX4S8efEnXZ/iv4Llj8SeHNO0&#10;qz8ySS4/eW9v5cnmR+X/AKuvvuTw7pp/5hlp/wCA8dL/AMI7pn/QMtP/AAHjoA/KD4Zx+BdPvPE2&#10;mat8WvB/hHwprHh+80a403w/rF5eW13cSf6u5jt5I/8AR/L/AOedeifCL4haNrnxI+Fkniv4keBG&#10;j8CWkmlaHHod5cSSavcSR+XH5n7v93X6O/8ACO6V/wBAyz/8B0/woj8PaZH8yaZaD6W6UAcf4i8G&#10;3HxQ+GN54b8UGTTJ9Utvs9//AGLcH93/ANc5PLrzn4Pfs733wq+LnibxAPFOravpF7p9nZ2VrfXg&#10;lP7vzATJ+77Z+SvouigDMuY5JrOWOCTypJI/3clfPeg/Cv4ha58TfBut+L4dCtpPC73Dya1pMg+0&#10;av5kZjjSSPy/3cf+FfS9FAEUcflVLRRQAUUUUAFFFFABRRRQAUUUUAFFFFABRRRQAUUUUAFFFFAB&#10;RRRQBDP/AKs1+bv/AAUj+Gnxg8bapFd+CdSnv/Dvl/6RptjcfvI6+/viVDqVz4L1ZNJ/5CBt5PKr&#10;80vBPhf4+2HjySexg1P7b5kn7yST93Qc9Sp7M8x/ZHh+Cvhvx5pVp8SfD2vW3jT7RH5curf6uOSv&#10;sv8AamtfK+Pnwov/AD/sOkxxyRyXP2P7RH/0zrzrxb8IPjV43uLK/wBa8L6Tc3tv+8jk+zx+ZXVy&#10;S/tJS28cc+i2l1HH/q/Mjjk8utRe3OL8UWtp/wALU+JWm+HtCuL651TS7yTzJLf95byeX+88uT/n&#10;nJXsn7GvjLw1o/g/7PB4evNDkkuI7e4k8v8Ad3FxXKRy/tLRXHn/ANi2kskn/LTy4/MottU/aPsP&#10;3f8Awj1h9mjk/wBXHbx/6ygPblb/AIKHaX4z8ReJPA76Zot3feHNPvI7iSS2/wCenmV9Bf8ACJeJ&#10;dU8H+I/+Ehv49T0W80//AEfTfL/eW/7uvF5PFv7Sd15kc/h63ltpP+Wflx1Wk8ZftPRR+XHoVv8A&#10;vP8ApnQHtzy34iWEFh+y/wCC9Nu9FuItW8yT7PcxWfmeX+8/1dR2Og38X7UHhSP+xbuK5kuLO4j/&#10;AHf+rj+zyf8ALSvTpPEf7R8vlx/8IvYSx/8ALOOS3j/d0SeLf2k4riOf/hF7CWSP93HJ9n/eUB7c&#10;9J+P3hKPVPjx8KL59NjuYvtFx9ok8vzP+WdfNmiaXP8A8IH8cdJ8vzdR+2XEkdj9j/eeX5lenSfE&#10;H9paW48yTwnBJJH/AKuSSOP93Uf/AAm/7REVxJJ/whlpL5n+s/0eP95QHtz54+Mfg2T4jfCvwpP4&#10;I8NX+kfY/tEnl+X/AKySOP8A/eV2GreF9Wl8N+I/P024uv8Aim9K8yPy/wDWeXJ+8r1ePxv+0XFH&#10;5cfgy08r/lnH9njqK5+IP7Rfl+XH4MtPL/1fl+XQHtzxP4vef4t8D/DWPwZ4T1OxsrO8k1GS28v/&#10;AJ5+X+8r9L/CevQS+C9K1O+f7NHJZxySfaf4K+PI/iN+0XFH5f8AwhFp5f8Aq/3dvHXO+MtB/aP+&#10;Pv2Lwvfwf8Ihovmf6Rcx/u/MjoD251f7Qf7aOq+JNYk+H3wct5NY1+4/dz6lH/q7eui/Zn/YktPA&#10;9x/wmHju4/4SXxpcfvJJLn955der/AH9l/wn8B9Hig0mwjl1H/l41KT/AFkleyVka/xD5E/bptXj&#10;uPhjJH+6srfWPMuJPs/2iOOPy6+fv2mfBGu6z+0J4T8S6TaXFzp1v/Z8ckltb/u5I5JK/TO90u01&#10;SPZcW8dzH/00jqOTRrSX5PIj8v8A650CPl/9urwbqXjz4f8AhTSdNg825k1S3j8zy/M8v/ppXzh+&#10;0p8Edd8G6x8NdFgSTWI9D0+OO4uY7f8A1n+kR1+nklhHJ/rI/NqtcaXBN5bzwR3P/bOg1Pzm1LQb&#10;+L9rzTpP7Ju/tMl5byeZ5f8Ay7/Z/wDnpWB8N9L1b7R8V9M/sWTzP7PvP3n2f/lpJJ/5Er9MP7Lg&#10;luI7uSCP7T/q/N8v95UkejwfaJZPslv5kn+s/d/6ygD8rdN8JeKNL/ZX8V+F/wCybu+1bVNUt4/L&#10;jj8v935cdUv2h9L8Z+I/gf8ACCfTdJ1OLVtHjuLeSPy/+2dfq/8A2XaeX5cdpHF/2zqSTQbCa38t&#10;7SP/AL90AflB4o8OeKIv2Z/hboVpot/c3On3kmo3Eccf+r8uSvZNWv7T/hpDw5qWteF7vV5NU0vS&#10;vscnl/8AHvJ+8r77/su38vZ9kj+T/pnUcuj2nmRzyWkcssf+rk8v/V0Afm78TNBv7XwPrU8+m3Et&#10;tb+MLiST93/0zrgvjR8OfFmteH/hbf6bYXfmafpcckkfl/8ALPzP3kdfq/Jo1pNbyQT2kcscn+s/&#10;d1F/Y9vJbxxyWsf/ADz/ANXQB5t4yv8Aw9o/wD8/xfaebosel+XcR/8ATPy6/HDx/qnhO68aRz/s&#10;/wBp4msb3zP9XbeZ5dfuh4t8G6b438P3Oi6tafadOuI/LkjrmPhv8A/BHwrsI7fw94bs7H/ppFHQ&#10;ZHmP7CN18Ubr4Tx/8LQjki1LzP8AR/tP+s8uvp2qlnF5Y+5irdBqFFFFABRRRQAUUUUAFFFFABRR&#10;RQAySTyxUH2qOqviI+Xol9/17yfyr8kPgR4T8VeNPD/gvU/A3hzx3/wnH/CSPJeeLpdQ/wCJT9jS&#10;5k8yLy/M/wCef/TOgD9gU6VHLL5cdfDFz+158U9GtPi34wu9M0GXwX4H1S40a3tY/M+2Xlx5sccf&#10;/bP95Wb8S/j18YdF0HxZ4G8ST+HTres+C7nxFper6SkifZ448ebFJ6ff/dyUAfesd1HL/q/3lWq/&#10;Lf4a/Hrxt8D/AId+B/BHhs6VFqt54a/4S68vri0vdQ+2eZ/q7fjzPLk/6af6uvRviZ+298SNFHhT&#10;VINCt/Bvh/VNDt9Vkvdb0u4uIvtEn+stpJI/+Pfy/wDnpJQB+gVFfGHin9p34keMvGGvaT8Nv+EW&#10;jsvC/hy317ULrUvMkj1DzIvM8u3/AOmf/TSs/wAJftY/Ez40fFLwXofgjTNF0zStU8N2fibUJdWj&#10;kkkgjkk8uSOOgD7d3iqf2+DzPL8z95XKyalruk+BNVvtS+yS6zb29xJH9jX93/0zr51+HPwj8MeM&#10;fgjoHxA13xBqGm+K9Qt49auPFv8AaD+ZbySfvPL6+X5f/LPy6APrj7UkdS+dXyJ46+LXjDVPD/xK&#10;u549JufDHhvXLfRre28uT7TcfvLf955kcn/TStBfj94xb4p3HhrVF0vw3FcXtxp+n2Op6dcR+Ygj&#10;kMVzHcf6uTzMf6ugD6q+0p5mzvU1fDnwj+KfiTw/4d8GXviK/sNX1GTw3rOox6lfSSW/l+Xcx/u5&#10;JPMq3N+1/wCL9N03xgmdJ1y40/w/HrthcR6fcWcXmfaI4/K/ef6yP95/rKAPtiqs18lt9+vGvhn8&#10;Q/Gc3xQ1rwZ4v/sm5ubfSrfWbe40mOSMeXJLJH5f7z/rnXFaL4H0346fF74pf8Jr5+pQ+H9Qt9K0&#10;vTTcSRx28f2eOTzPLz/rJPM/1lAH09FcCSpq+U9e+Jdx8HfD/h3wv4Y8ZWOrRxpej+0dSt7jVb39&#10;3L/x7+Xb/wDPP/V+ZJ/zzqv4F/aO8e/FG88Kf2Tb6RplteeF5Ne1D7RbySfvI7mS3kjj/wC/dAH1&#10;d9qT1ojuBI2BXxvbfHvxZa+Hvht468XWmk3keqWeoarb2+mRyRyW8cdlJJ/z0/eeZXU/C/xR4o8M&#10;/E7Qb3xRHpl1/wALLg+2Ry6fJJ5lhJHb+bHb/vP+Wfl/rQB9S0VFHUtABRRRQAUUUUAFFFFABRRR&#10;QA1k3VWFlHE/yJRRQBN5NHk0UUAHk0eTRRQAeTR5NFFAB5NHk0UUAHk0eTRRQAeTSbB/coooAPLj&#10;/uUbB/coooAmooooAKKKKACiiigAooooAKKKKACiiigAooooAKKKKACiiigAooooAKKKKACiiigA&#10;ooooAKKKKAOf8Yf2gvhnVF0nT01XUvszm3sZLj7Olw/9zzP4B7+9fMXwr0342/Bvwfb+F/DfwN8P&#10;WuiW0kkkaTeOjI/7yUySc/Zv9s/lRRQBg2fw7+K9n4b8aeHm+AXhu40nxjeT3ur21146Mn2mSX7+&#10;P9G+T8K5rwn+z/8AErwja6/DH8E7DWZNY0/+xpL3VPiRJdXKWf8Az7RO9t8kdFFAC+Lv2ffiP4s0&#10;nw7azfBKw0oaHpf9jQXOl/EiS1uXs/8An2lkS2+eOq/jD9nb4ieMmtFf4H2GkwWthHpMtro/xIkt&#10;45rOP/Vxy/6N89FFAEvjb9nb4ieMprK4k+BWlaPJb6fHpUv9i/EeWy8+zj/1dtL5dt88ddp4S8E/&#10;Fvwf43tfFOk/AXw1p2oQaPHocRj8b/uks4v9XH5f2aiigD6s8N+G49C0VLDfczjMjH7dOZ5fnPTz&#10;DXlUn7JnguR5B52tHw8939uPh7+05P7M37/N/wBR08vf/wAs6KKAOovfgZ4Y1HRfEOkzWs5s/EV/&#10;Hq19H55/fTp5fT+5/qo+npWan7N/g638ULrRi1GSSG6l1NNNm1CR7KGd85mS3/1YfjrRRQBn2/7J&#10;/gS3spNPlsr65sZbW8tFtLnUJJESO4kjllSP+4N8YoP7Jfgeb7bJdNrOpPqGnf2XcTX2pySSG28y&#10;OTy8/wDbMUUUAehW/gLTLXx5ceKY0k/ty4sI9Nkff8nkRymTGP8Agdcl44/Z78P+MvEj6+uoaz4e&#10;1q4tvs93caDqMlkbyL+5Js60UUAUW/Zb8D+TpMNjbX+kSaTaSWcDaZqEkErRSSeZIkrj74L881pe&#10;B/2f/CHw7Fr/AGPbTwGDS5NHi865eTZbSSeb5f8A38koooAtwfAXwpb6R4V046bJJZeGbeS2sI5p&#10;y/7uSPypBJ/f+SqngX9nXwn4B1u31XTE1C5urG2ktbBdQ1CS5Syifkx2+/8A1YoooA9WVNtOoooA&#10;KKKKACiiigAooooAKKKKAP/ZUEsDBBQABgAIAAAAIQAoWHzy4AAAAAoBAAAPAAAAZHJzL2Rvd25y&#10;ZXYueG1sTI9BS8NAEIXvgv9hGcGb3cSSamI2pRT1VARbofQ2zU6T0OxuyG6T9N87PeltHu/x5nv5&#10;cjKtGKj3jbMK4lkEgmzpdGMrBT+7j6dXED6g1dg6Swqu5GFZ3N/lmGk32m8atqESXGJ9hgrqELpM&#10;Sl/WZNDPXEeWvZPrDQaWfSV1jyOXm1Y+R9FCGmwsf6ixo3VN5Xl7MQo+RxxX8/h92JxP6+thl3zt&#10;NzEp9fgwrd5ABJrCXxhu+IwOBTMd3cVqL1rWizThqIKUJ938KE5TEEe+5skLyCKX/ycUv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Ij2s36wCAACPBgAADgAAAAAA&#10;AAAAAAAAAAA9AgAAZHJzL2Uyb0RvYy54bWxQSwECLQAKAAAAAAAAACEAVV3giFUrAABVKwAAFAAA&#10;AAAAAAAAAAAAAAAVBQAAZHJzL21lZGlhL2ltYWdlMS5qcGdQSwECLQAUAAYACAAAACEAKFh88uAA&#10;AAAKAQAADwAAAAAAAAAAAAAAAACcMAAAZHJzL2Rvd25yZXYueG1sUEsBAi0AFAAGAAgAAAAhADed&#10;wRi6AAAAIQEAABkAAAAAAAAAAAAAAAAAqTEAAGRycy9fcmVscy9lMm9Eb2MueG1sLnJlbHNQSwUG&#10;AAAAAAYABgB8AQAAmjIAAAAA&#10;">
              <v:rect id="Rectangle 2833" o:spid="_x0000_s1033" style="position:absolute;left:44;top:4214;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52A7B2DA" w14:textId="77777777" w:rsidR="00B80B89"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2" o:spid="_x0000_s1034" type="#_x0000_t75" style="position:absolute;width:54000;height: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m4xQAAAN0AAAAPAAAAZHJzL2Rvd25yZXYueG1sRI/BasMw&#10;EETvgf6D2EJviVwXEte1Ekyh0JJL4ubQ42JtbWNrZSw1Vv8+CgRyHGbmDVPsghnEmSbXWVbwvEpA&#10;ENdWd9woOH1/LDMQziNrHCyTgn9ysNs+LArMtZ35SOfKNyJC2OWooPV+zKV0dUsG3cqOxNH7tZNB&#10;H+XUSD3hHOFmkGmSrKXBjuNCiyO9t1T31Z9REMLGzz+H4St7dc1e9vuyDqdSqafHUL6B8BT8PXxr&#10;f2oFafaSwvVNfAJyewEAAP//AwBQSwECLQAUAAYACAAAACEA2+H2y+4AAACFAQAAEwAAAAAAAAAA&#10;AAAAAAAAAAAAW0NvbnRlbnRfVHlwZXNdLnhtbFBLAQItABQABgAIAAAAIQBa9CxbvwAAABUBAAAL&#10;AAAAAAAAAAAAAAAAAB8BAABfcmVscy8ucmVsc1BLAQItABQABgAIAAAAIQBrqzm4xQAAAN0AAAAP&#10;AAAAAAAAAAAAAAAAAAcCAABkcnMvZG93bnJldi54bWxQSwUGAAAAAAMAAwC3AAAA+Q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07BB4"/>
    <w:multiLevelType w:val="hybridMultilevel"/>
    <w:tmpl w:val="020023C4"/>
    <w:lvl w:ilvl="0" w:tplc="7B90A30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E0C9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FE3D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6C8F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D0D0C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E44E8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60569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2C8B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FCD7A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AF77BFA"/>
    <w:multiLevelType w:val="hybridMultilevel"/>
    <w:tmpl w:val="06261BE6"/>
    <w:lvl w:ilvl="0" w:tplc="9E06D0D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701A6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34E12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AEC5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F8067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00EE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62EB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46174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5E51B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166F21"/>
    <w:multiLevelType w:val="hybridMultilevel"/>
    <w:tmpl w:val="28C210C0"/>
    <w:lvl w:ilvl="0" w:tplc="D9EE2660">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05AE33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0588AD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5A0393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FEE170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874DBE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4FC48C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D6C2FB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67CA0A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566A65"/>
    <w:multiLevelType w:val="hybridMultilevel"/>
    <w:tmpl w:val="F9246D30"/>
    <w:lvl w:ilvl="0" w:tplc="65EA43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0AB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460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C22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E6D2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223B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B02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2CCC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1030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89977561">
    <w:abstractNumId w:val="3"/>
  </w:num>
  <w:num w:numId="2" w16cid:durableId="1743210477">
    <w:abstractNumId w:val="2"/>
  </w:num>
  <w:num w:numId="3" w16cid:durableId="924150480">
    <w:abstractNumId w:val="0"/>
  </w:num>
  <w:num w:numId="4" w16cid:durableId="1614707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89"/>
    <w:rsid w:val="00172549"/>
    <w:rsid w:val="00483852"/>
    <w:rsid w:val="004B4F8A"/>
    <w:rsid w:val="00592E6F"/>
    <w:rsid w:val="008209E9"/>
    <w:rsid w:val="009F438D"/>
    <w:rsid w:val="00B80B89"/>
    <w:rsid w:val="00C855D2"/>
    <w:rsid w:val="00EE6844"/>
    <w:rsid w:val="00F113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F95B"/>
  <w15:docId w15:val="{48CBC185-1516-49CD-A406-CBE68D2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right="4"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162" w:line="259" w:lineRule="auto"/>
      <w:ind w:left="10" w:hanging="10"/>
      <w:outlineLvl w:val="0"/>
    </w:pPr>
    <w:rPr>
      <w:rFonts w:ascii="Arial" w:eastAsia="Arial" w:hAnsi="Arial" w:cs="Arial"/>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1090</Words>
  <Characters>5997</Characters>
  <Application>Microsoft Office Word</Application>
  <DocSecurity>0</DocSecurity>
  <Lines>49</Lines>
  <Paragraphs>14</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Sección 1: Teoría - De Diccionarios a Objetos (El nuevo CREATE) </vt:lpstr>
      <vt:lpstr>Sección 2: Verdadero o Falso (Teoría) </vt:lpstr>
      <vt:lpstr>Sección 3: Práctica - Construyendo un Sistema Escolar con POO </vt:lpstr>
      <vt:lpstr>Ejercicio 1: Abstracción, Herencia y Encapsulamiento </vt:lpstr>
      <vt:lpstr>Ejercicio 2: El Gestor y la Operación CREATE Segura </vt:lpstr>
      <vt:lpstr>Ejercicio 3: Polimorfismo y Escalabilidad en la Persistencia </vt:lpstr>
      <vt:lpstr>Sección 4: Control de Versiones y Entrega Final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Martín CARRIO</dc:creator>
  <cp:keywords/>
  <dc:description/>
  <cp:lastModifiedBy>Victoria Funes</cp:lastModifiedBy>
  <cp:revision>2</cp:revision>
  <dcterms:created xsi:type="dcterms:W3CDTF">2026-09-29T00:48:00Z</dcterms:created>
  <dcterms:modified xsi:type="dcterms:W3CDTF">2026-09-29T00:48:00Z</dcterms:modified>
</cp:coreProperties>
</file>