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9CE6E0" w14:paraId="2AEDA15F" wp14:textId="7968DC42">
      <w:pPr>
        <w:jc w:val="center"/>
      </w:pPr>
      <w:r w:rsidRPr="1E9CE6E0" w:rsidR="1E9CE6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Пояснительная записка</w:t>
      </w:r>
    </w:p>
    <w:p xmlns:wp14="http://schemas.microsoft.com/office/word/2010/wordml" w14:paraId="2334B908" wp14:textId="21B8C16B"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ru-RU"/>
        </w:rPr>
        <w:t>Автор проекта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Григорян Виктория</w:t>
      </w:r>
    </w:p>
    <w:p xmlns:wp14="http://schemas.microsoft.com/office/word/2010/wordml" w14:paraId="401414B6" wp14:textId="13041A1F"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14:paraId="2D0077C8" wp14:textId="11D3B9E0"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ru-RU"/>
        </w:rPr>
        <w:t>Описание идеи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Создать сайт-сообщество, посвященный изучению английского языка. Пользователи сообщества смогут обмениваться различными ресурсам</w:t>
      </w:r>
      <w:r>
        <w:br/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(статьи, книги, ссылки), делиться советами, комментировать посты друг друга. Также будет отдельная вкладка с ресурсами, представленными на сайте по умолчанию. Возможность комментировать, добавлять посты только у зарегистрированных пользователей. Просматривать посты смогут все пользователи. После регистрации у каждого будет свой профиль со статусом, аватаркой и личной информацией.</w:t>
      </w:r>
    </w:p>
    <w:p xmlns:wp14="http://schemas.microsoft.com/office/word/2010/wordml" w14:paraId="219D2651" wp14:textId="6B61EEE1"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14:paraId="6C6E7B52" wp14:textId="3F578D6E"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ru-RU"/>
        </w:rPr>
        <w:t>Техническое задание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подробное описание приложения</w:t>
      </w:r>
    </w:p>
    <w:p xmlns:wp14="http://schemas.microsoft.com/office/word/2010/wordml" w14:paraId="6622BCCB" wp14:textId="6FC45C48"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Файловая структура веб - приложения:</w:t>
      </w:r>
    </w:p>
    <w:p xmlns:wp14="http://schemas.microsoft.com/office/word/2010/wordml" w:rsidP="1E9CE6E0" w14:paraId="247B905E" wp14:textId="583038DA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Папка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</w:t>
      </w:r>
      <w:r>
        <w:tab/>
      </w:r>
    </w:p>
    <w:p xmlns:wp14="http://schemas.microsoft.com/office/word/2010/wordml" w:rsidP="1E9CE6E0" w14:paraId="68E0D5B2" wp14:textId="59F9BFC0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_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py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 __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_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models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– файлы, отвечающие за подключение к базе данных и создание сессии для работы с ней</w:t>
      </w:r>
    </w:p>
    <w:p xmlns:wp14="http://schemas.microsoft.com/office/word/2010/wordml" w:rsidP="1E9CE6E0" w14:paraId="290384D9" wp14:textId="63F0F96C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py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posts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py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– файлы, отвечающие за таблицы в БД с информацией о пользователях и их постах соответственно</w:t>
      </w:r>
    </w:p>
    <w:p xmlns:wp14="http://schemas.microsoft.com/office/word/2010/wordml" w:rsidP="1E9CE6E0" w14:paraId="2991A7F2" wp14:textId="59A3B713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Папка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db:</w:t>
      </w:r>
    </w:p>
    <w:p xmlns:wp14="http://schemas.microsoft.com/office/word/2010/wordml" w:rsidP="1E9CE6E0" w14:paraId="7353A68F" wp14:textId="36255700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db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– база данных с информацией о пользователе и его постах</w:t>
      </w:r>
    </w:p>
    <w:p xmlns:wp14="http://schemas.microsoft.com/office/word/2010/wordml" w:rsidP="1E9CE6E0" w14:paraId="6748A889" wp14:textId="370C71E7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Папка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forms:</w:t>
      </w:r>
    </w:p>
    <w:p xmlns:wp14="http://schemas.microsoft.com/office/word/2010/wordml" w:rsidP="1E9CE6E0" w14:paraId="739A7666" wp14:textId="13085C05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posts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_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py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news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_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py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– файлы, отвечающие за отображение полей баз данных в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flask</w:t>
      </w:r>
    </w:p>
    <w:p xmlns:wp14="http://schemas.microsoft.com/office/word/2010/wordml" w:rsidP="1E9CE6E0" w14:paraId="53775120" wp14:textId="1DE7F3DF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Папка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templates:</w:t>
      </w:r>
    </w:p>
    <w:p xmlns:wp14="http://schemas.microsoft.com/office/word/2010/wordml" w:rsidP="1E9CE6E0" w14:paraId="342D9B53" wp14:textId="79C6BF19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base.html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– базовый шаблон</w:t>
      </w:r>
    </w:p>
    <w:p xmlns:wp14="http://schemas.microsoft.com/office/word/2010/wordml" w:rsidP="1E9CE6E0" w14:paraId="184D87EA" wp14:textId="592DB5BE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login.html –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шаблон для авторизации</w:t>
      </w:r>
    </w:p>
    <w:p xmlns:wp14="http://schemas.microsoft.com/office/word/2010/wordml" w:rsidP="1E9CE6E0" w14:paraId="7DACB49B" wp14:textId="22412FED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register.html –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шаблон для регистрации</w:t>
      </w:r>
    </w:p>
    <w:p xmlns:wp14="http://schemas.microsoft.com/office/word/2010/wordml" w:rsidP="1E9CE6E0" w14:paraId="19CB2402" wp14:textId="71219D57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index.html –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добавление поста</w:t>
      </w:r>
    </w:p>
    <w:p xmlns:wp14="http://schemas.microsoft.com/office/word/2010/wordml" w:rsidP="1E9CE6E0" w14:paraId="5B4D5EFA" wp14:textId="1C5CAE79">
      <w:pPr>
        <w:pStyle w:val="ListParagraph"/>
        <w:numPr>
          <w:ilvl w:val="1"/>
          <w:numId w:val="2"/>
        </w:numPr>
        <w:tabs>
          <w:tab w:val="left" w:leader="none" w:pos="0"/>
          <w:tab w:val="left" w:leader="none" w:pos="144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posts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– отображение поста в ленте</w:t>
      </w:r>
    </w:p>
    <w:p xmlns:wp14="http://schemas.microsoft.com/office/word/2010/wordml" w:rsidP="1E9CE6E0" w14:paraId="726C1B85" wp14:textId="501AD5B4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py 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– основной файл, связующий все страницы сайта</w:t>
      </w:r>
    </w:p>
    <w:p xmlns:wp14="http://schemas.microsoft.com/office/word/2010/wordml" w14:paraId="7AC4117E" wp14:textId="116DCBE0"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14:paraId="5964AF4D" wp14:textId="79779BD9"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ru-RU"/>
        </w:rPr>
        <w:t>Интерфейс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Сайт состоит из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1E9CE6E0" w14:paraId="380671A0" wp14:textId="7F3C559A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главной страницы, на которой пользователи видят ленту постов, авторизованные могут перейти с этой страницы к публикации, комментированию и редактированию постов. </w:t>
      </w:r>
    </w:p>
    <w:p xmlns:wp14="http://schemas.microsoft.com/office/word/2010/wordml" w:rsidP="1E9CE6E0" w14:paraId="45545820" wp14:textId="046DC9F6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Также на главной странице находится панель навигации по сайту, с помощью которой можно перейти на вкладку с ресурсами по изучению, представленными на сайте по умолчанию. Эта вкладка доступна всем пользователям для ознакомления с сообществом.</w:t>
      </w:r>
    </w:p>
    <w:p xmlns:wp14="http://schemas.microsoft.com/office/word/2010/wordml" w:rsidP="1E9CE6E0" w14:paraId="33B93499" wp14:textId="20F64713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720"/>
        </w:tabs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правом верхнем углу находится кнопка для перехода в профиль пользователя. В профиле вся информация о пользователе, его статус и аватарка. Доступно только зарегистрированным пользователям.</w:t>
      </w:r>
    </w:p>
    <w:p xmlns:wp14="http://schemas.microsoft.com/office/word/2010/wordml" w14:paraId="1DD437EB" wp14:textId="0AD9A512"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14:paraId="431FA323" wp14:textId="232B183B"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Сроки</w:t>
      </w:r>
      <w:r w:rsidRPr="1E9CE6E0" w:rsidR="1E9CE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4508"/>
        <w:gridCol w:w="4508"/>
      </w:tblGrid>
      <w:tr w:rsidR="1E9CE6E0" w:rsidTr="1E9CE6E0" w14:paraId="1759D019"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9CE6E0" w:rsidRDefault="1E9CE6E0" w14:paraId="69282745" w14:textId="693BD8B7">
            <w:r w:rsidRPr="1E9CE6E0" w:rsidR="1E9CE6E0">
              <w:rPr>
                <w:rFonts w:ascii="Times New Roman" w:hAnsi="Times New Roman"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9CE6E0" w:rsidRDefault="1E9CE6E0" w14:paraId="6A8BBBC0" w14:textId="0C701CA3">
            <w:r w:rsidRPr="1E9CE6E0" w:rsidR="1E9CE6E0">
              <w:rPr>
                <w:rFonts w:ascii="Times New Roman" w:hAnsi="Times New Roman" w:eastAsia="Times New Roman" w:cs="Times New Roman"/>
                <w:sz w:val="24"/>
                <w:szCs w:val="24"/>
              </w:rPr>
              <w:t>Вид работы</w:t>
            </w:r>
          </w:p>
        </w:tc>
      </w:tr>
      <w:tr w:rsidR="1E9CE6E0" w:rsidTr="1E9CE6E0" w14:paraId="17293D47"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9CE6E0" w:rsidRDefault="1E9CE6E0" w14:paraId="42044223" w14:textId="403653DB">
            <w:r w:rsidRPr="1E9CE6E0" w:rsidR="1E9CE6E0">
              <w:rPr>
                <w:rFonts w:ascii="Times New Roman" w:hAnsi="Times New Roman" w:eastAsia="Times New Roman" w:cs="Times New Roman"/>
                <w:sz w:val="24"/>
                <w:szCs w:val="24"/>
              </w:rPr>
              <w:t>До 31.03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9CE6E0" w:rsidRDefault="1E9CE6E0" w14:paraId="5395EDAE" w14:textId="3BD07480">
            <w:r w:rsidRPr="1E9CE6E0" w:rsidR="1E9CE6E0">
              <w:rPr>
                <w:rFonts w:ascii="Times New Roman" w:hAnsi="Times New Roman" w:eastAsia="Times New Roman" w:cs="Times New Roman"/>
                <w:sz w:val="24"/>
                <w:szCs w:val="24"/>
              </w:rPr>
              <w:t>Написание html-шаблонов</w:t>
            </w:r>
          </w:p>
        </w:tc>
      </w:tr>
      <w:tr w:rsidR="1E9CE6E0" w:rsidTr="1E9CE6E0" w14:paraId="39612472"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9CE6E0" w:rsidRDefault="1E9CE6E0" w14:paraId="3BD89BD0" w14:textId="18AF31D5">
            <w:r w:rsidRPr="1E9CE6E0" w:rsidR="1E9CE6E0">
              <w:rPr>
                <w:rFonts w:ascii="Times New Roman" w:hAnsi="Times New Roman" w:eastAsia="Times New Roman" w:cs="Times New Roman"/>
                <w:sz w:val="24"/>
                <w:szCs w:val="24"/>
              </w:rPr>
              <w:t>До 7.04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9CE6E0" w:rsidRDefault="1E9CE6E0" w14:paraId="1A69AE17" w14:textId="2A69B606">
            <w:r w:rsidRPr="1E9CE6E0" w:rsidR="1E9CE6E0">
              <w:rPr>
                <w:rFonts w:ascii="Times New Roman" w:hAnsi="Times New Roman" w:eastAsia="Times New Roman" w:cs="Times New Roman"/>
                <w:sz w:val="24"/>
                <w:szCs w:val="24"/>
              </w:rPr>
              <w:t>Работа над основным файлом main.py и БД</w:t>
            </w:r>
          </w:p>
        </w:tc>
      </w:tr>
      <w:tr w:rsidR="1E9CE6E0" w:rsidTr="1E9CE6E0" w14:paraId="1BAFAB6C"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9CE6E0" w:rsidRDefault="1E9CE6E0" w14:paraId="23DAD0D0" w14:textId="5876AE59">
            <w:r w:rsidRPr="1E9CE6E0" w:rsidR="1E9CE6E0">
              <w:rPr>
                <w:rFonts w:ascii="Times New Roman" w:hAnsi="Times New Roman" w:eastAsia="Times New Roman" w:cs="Times New Roman"/>
                <w:sz w:val="24"/>
                <w:szCs w:val="24"/>
              </w:rPr>
              <w:t>До 11.04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9CE6E0" w:rsidRDefault="1E9CE6E0" w14:paraId="6D352D1B" w14:textId="40D776C7">
            <w:r w:rsidRPr="1E9CE6E0" w:rsidR="1E9CE6E0">
              <w:rPr>
                <w:rFonts w:ascii="Times New Roman" w:hAnsi="Times New Roman" w:eastAsia="Times New Roman" w:cs="Times New Roman"/>
                <w:sz w:val="24"/>
                <w:szCs w:val="24"/>
              </w:rPr>
              <w:t>Продолжение работы над базой данных</w:t>
            </w:r>
          </w:p>
        </w:tc>
      </w:tr>
      <w:tr w:rsidR="1E9CE6E0" w:rsidTr="1E9CE6E0" w14:paraId="13363964"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9CE6E0" w:rsidRDefault="1E9CE6E0" w14:paraId="3126B01C" w14:textId="11F21B37">
            <w:r w:rsidRPr="1E9CE6E0" w:rsidR="1E9CE6E0">
              <w:rPr>
                <w:rFonts w:ascii="Times New Roman" w:hAnsi="Times New Roman" w:eastAsia="Times New Roman" w:cs="Times New Roman"/>
                <w:sz w:val="24"/>
                <w:szCs w:val="24"/>
              </w:rPr>
              <w:t>До 14.04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9CE6E0" w:rsidP="1E9CE6E0" w:rsidRDefault="1E9CE6E0" w14:paraId="0B9590FB" w14:textId="6CAD074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P="1E9CE6E0" w14:paraId="501817AE" wp14:textId="78CE17E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5B003"/>
    <w:rsid w:val="1E9CE6E0"/>
    <w:rsid w:val="6925B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B003"/>
  <w15:chartTrackingRefBased/>
  <w15:docId w15:val="{A5AA2381-1F97-413E-848C-D1054013AA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f4be9992454b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2022-03-28T12:40:46.2321083Z</dcterms:created>
  <dcterms:modified xsi:type="dcterms:W3CDTF">2022-03-28T12:41:55.2686695Z</dcterms:modified>
  <dc:creator>Григорян Агас</dc:creator>
  <lastModifiedBy>Григорян Агас</lastModifiedBy>
</coreProperties>
</file>