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ED1A1" w14:textId="2483CE3E" w:rsidR="00B70373" w:rsidRDefault="00143B25" w:rsidP="00B70373">
      <w:pPr>
        <w:jc w:val="center"/>
        <w:rPr>
          <w:b/>
          <w:bCs/>
        </w:rPr>
      </w:pPr>
      <w:r w:rsidRPr="00B70373">
        <w:rPr>
          <w:b/>
          <w:bCs/>
        </w:rPr>
        <w:softHyphen/>
      </w:r>
      <w:r w:rsidRPr="00B70373">
        <w:rPr>
          <w:b/>
          <w:bCs/>
        </w:rPr>
        <w:softHyphen/>
      </w:r>
      <w:r w:rsidR="00B70373" w:rsidRPr="00B70373">
        <w:rPr>
          <w:b/>
          <w:bCs/>
        </w:rPr>
        <w:t>CASE STUDY 3</w:t>
      </w:r>
    </w:p>
    <w:p w14:paraId="63F1B9EC" w14:textId="77777777" w:rsidR="00B70373" w:rsidRDefault="00B70373" w:rsidP="00B70373">
      <w:pPr>
        <w:jc w:val="center"/>
        <w:rPr>
          <w:b/>
          <w:bCs/>
        </w:rPr>
      </w:pPr>
    </w:p>
    <w:p w14:paraId="4AC10A4B" w14:textId="77777777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Working on this case study has been both a rewarding and difficult experience. First, coming up </w:t>
      </w:r>
    </w:p>
    <w:p w14:paraId="07B5483D" w14:textId="50A0FAC4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with a clear business task and cleaning the appropriate dataset proved to be a challenge. After </w:t>
      </w:r>
    </w:p>
    <w:p w14:paraId="3202349B" w14:textId="77777777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researching the best companies in the Hospitality industry, I decided to investigate new revenue </w:t>
      </w:r>
    </w:p>
    <w:p w14:paraId="7FF755FC" w14:textId="77777777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streams for the vacation letting market. Using free public data from the accommodation platform </w:t>
      </w:r>
    </w:p>
    <w:p w14:paraId="038D8AC7" w14:textId="77777777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Airbnb would be my main stream of information and would present difficulties (but also a lot of </w:t>
      </w:r>
    </w:p>
    <w:p w14:paraId="0AF6045E" w14:textId="660B48DC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fun) to tackle. I chose to analyze how location, amenities and seasonality affect rental price and </w:t>
      </w:r>
    </w:p>
    <w:p w14:paraId="3A8372EC" w14:textId="1B12444C" w:rsidR="00B70373" w:rsidRPr="00B70373" w:rsidRDefault="00B70373" w:rsidP="00B70373">
      <w:pPr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>occupancy.</w:t>
      </w:r>
    </w:p>
    <w:p w14:paraId="7F80DFC4" w14:textId="77777777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 Data cleaning and preparation was a major challenge – data had to be very carefully cleaned, </w:t>
      </w:r>
    </w:p>
    <w:p w14:paraId="62EEDE3D" w14:textId="77777777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and it was not always easy to figure out which are the most relevant metrics to my analysis, and </w:t>
      </w:r>
    </w:p>
    <w:p w14:paraId="3D5ECF4B" w14:textId="77777777" w:rsidR="00B70373" w:rsidRDefault="00B70373" w:rsidP="00B70373">
      <w:pPr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>how to measure them. Also, using Python to manipulate my data and Tableau to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3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5ADF8" w14:textId="73769865" w:rsidR="00B70373" w:rsidRDefault="00B70373" w:rsidP="00B70373">
      <w:pPr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visualizations </w:t>
      </w:r>
      <w:proofErr w:type="gramStart"/>
      <w:r w:rsidRPr="00B70373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B70373">
        <w:rPr>
          <w:rFonts w:ascii="Times New Roman" w:hAnsi="Times New Roman" w:cs="Times New Roman"/>
          <w:sz w:val="24"/>
          <w:szCs w:val="24"/>
        </w:rPr>
        <w:t xml:space="preserve"> been helpful, though it took some time to get comfortable with the tools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7A05913B" w14:textId="4ED3F427" w:rsidR="00B70373" w:rsidRDefault="00B70373" w:rsidP="00B70373">
      <w:pPr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 I’m trying to develop good-looking visualizations for my findings. </w:t>
      </w:r>
      <w:proofErr w:type="spellStart"/>
      <w:r w:rsidRPr="00B7037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.g</w:t>
      </w:r>
      <w:proofErr w:type="spellEnd"/>
      <w:r w:rsidRPr="00B70373">
        <w:rPr>
          <w:rFonts w:ascii="Times New Roman" w:hAnsi="Times New Roman" w:cs="Times New Roman"/>
          <w:sz w:val="24"/>
          <w:szCs w:val="24"/>
        </w:rPr>
        <w:t xml:space="preserve">, learning more about </w:t>
      </w:r>
    </w:p>
    <w:p w14:paraId="2003F94B" w14:textId="266A3304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what are the most effective ways to communicate the findings, to various types of audiences – </w:t>
      </w:r>
    </w:p>
    <w:p w14:paraId="5B0F0920" w14:textId="77777777" w:rsidR="00B70373" w:rsidRDefault="00B70373" w:rsidP="00B70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73">
        <w:rPr>
          <w:rFonts w:ascii="Times New Roman" w:hAnsi="Times New Roman" w:cs="Times New Roman"/>
          <w:sz w:val="24"/>
          <w:szCs w:val="24"/>
        </w:rPr>
        <w:t xml:space="preserve">technical, as well as non-technical. Appreciate any thoughts/feedback/recommended reading! </w:t>
      </w:r>
    </w:p>
    <w:p w14:paraId="1A38892E" w14:textId="7943442A" w:rsidR="00B70373" w:rsidRPr="00B70373" w:rsidRDefault="00B70373" w:rsidP="00B70373">
      <w:pPr>
        <w:rPr>
          <w:rFonts w:ascii="Times New Roman" w:hAnsi="Times New Roman" w:cs="Times New Roman"/>
          <w:sz w:val="24"/>
          <w:szCs w:val="24"/>
        </w:rPr>
      </w:pPr>
    </w:p>
    <w:sectPr w:rsidR="00B70373" w:rsidRPr="00B7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25"/>
    <w:rsid w:val="00075882"/>
    <w:rsid w:val="00143B25"/>
    <w:rsid w:val="00222883"/>
    <w:rsid w:val="00696B64"/>
    <w:rsid w:val="00B70373"/>
    <w:rsid w:val="00E3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6888"/>
  <w15:chartTrackingRefBased/>
  <w15:docId w15:val="{6F772AFB-8D2D-462C-8578-4537676D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ola</dc:creator>
  <cp:keywords/>
  <dc:description/>
  <cp:lastModifiedBy>ola ola</cp:lastModifiedBy>
  <cp:revision>2</cp:revision>
  <dcterms:created xsi:type="dcterms:W3CDTF">2024-07-22T17:12:00Z</dcterms:created>
  <dcterms:modified xsi:type="dcterms:W3CDTF">2024-07-22T17:12:00Z</dcterms:modified>
</cp:coreProperties>
</file>