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A29B5" w14:textId="77777777" w:rsidR="00001B24" w:rsidRDefault="00917D8B" w:rsidP="00917D8B">
      <w:pPr>
        <w:pStyle w:val="ListParagraph"/>
        <w:numPr>
          <w:ilvl w:val="0"/>
          <w:numId w:val="1"/>
        </w:numPr>
      </w:pPr>
      <w:proofErr w:type="spellStart"/>
      <w:proofErr w:type="gramStart"/>
      <w:r>
        <w:t>adjacentVertices</w:t>
      </w:r>
      <w:proofErr w:type="spellEnd"/>
      <w:r>
        <w:t>(</w:t>
      </w:r>
      <w:proofErr w:type="gramEnd"/>
      <w:r>
        <w:t>): O(</w:t>
      </w:r>
      <w:r w:rsidR="00B425FF">
        <w:t xml:space="preserve"> |</w:t>
      </w:r>
      <w:r w:rsidR="006A0F1C">
        <w:t>E</w:t>
      </w:r>
      <w:r w:rsidR="00B425FF">
        <w:t xml:space="preserve">| </w:t>
      </w:r>
      <w:r>
        <w:t xml:space="preserve">), Because </w:t>
      </w:r>
      <w:r w:rsidR="00B425FF">
        <w:t xml:space="preserve">there is a for loop to loop through all the edge value in the edges se to add in the new </w:t>
      </w:r>
      <w:r w:rsidR="009410D4">
        <w:t>list</w:t>
      </w:r>
      <w:r w:rsidR="00B425FF">
        <w:t>.</w:t>
      </w:r>
    </w:p>
    <w:p w14:paraId="335EED48" w14:textId="77777777" w:rsidR="00B425FF" w:rsidRDefault="00917D8B" w:rsidP="00B425FF">
      <w:pPr>
        <w:pStyle w:val="ListParagraph"/>
      </w:pPr>
      <w:proofErr w:type="spellStart"/>
      <w:proofErr w:type="gramStart"/>
      <w:r>
        <w:t>edgeCost</w:t>
      </w:r>
      <w:proofErr w:type="spellEnd"/>
      <w:r>
        <w:t>(</w:t>
      </w:r>
      <w:proofErr w:type="gramEnd"/>
      <w:r>
        <w:t>):</w:t>
      </w:r>
      <w:r w:rsidR="00B425FF">
        <w:t>O( |E| )</w:t>
      </w:r>
      <w:r>
        <w:t xml:space="preserve">, </w:t>
      </w:r>
      <w:r w:rsidR="00B425FF">
        <w:t xml:space="preserve">Because </w:t>
      </w:r>
      <w:r w:rsidR="00B425FF">
        <w:t>t</w:t>
      </w:r>
      <w:r w:rsidR="00B425FF">
        <w:t>here is a for loop to loop through all the edge value in the edges set</w:t>
      </w:r>
      <w:r w:rsidR="00B425FF">
        <w:t xml:space="preserve"> to find the </w:t>
      </w:r>
      <w:r w:rsidR="00B425FF" w:rsidRPr="00B425FF">
        <w:t>qualified</w:t>
      </w:r>
      <w:r w:rsidR="00B425FF">
        <w:t xml:space="preserve"> value</w:t>
      </w:r>
      <w:r w:rsidR="00B425FF">
        <w:t>.</w:t>
      </w:r>
      <w:r w:rsidR="009410D4">
        <w:t xml:space="preserve"> In the worst case, we </w:t>
      </w:r>
      <w:proofErr w:type="gramStart"/>
      <w:r w:rsidR="009410D4">
        <w:t>have to</w:t>
      </w:r>
      <w:proofErr w:type="gramEnd"/>
      <w:r w:rsidR="009410D4">
        <w:t xml:space="preserve"> loop through the whole set</w:t>
      </w:r>
    </w:p>
    <w:p w14:paraId="5BC1A58B" w14:textId="77777777" w:rsidR="00917D8B" w:rsidRDefault="000B04BC" w:rsidP="002D3415">
      <w:pPr>
        <w:pStyle w:val="ListParagraph"/>
        <w:numPr>
          <w:ilvl w:val="0"/>
          <w:numId w:val="1"/>
        </w:numPr>
      </w:pPr>
      <w:r>
        <w:t xml:space="preserve">First, I made deep copied when </w:t>
      </w:r>
      <w:proofErr w:type="gramStart"/>
      <w:r>
        <w:t>add  the</w:t>
      </w:r>
      <w:proofErr w:type="gramEnd"/>
      <w:r>
        <w:t xml:space="preserve"> edges into map initially in the </w:t>
      </w:r>
      <w:r w:rsidR="00A26539" w:rsidRPr="00A26539">
        <w:t>constructor</w:t>
      </w:r>
      <w:r w:rsidR="00B46C80">
        <w:t xml:space="preserve"> to copy in the values, so it protects when client want to </w:t>
      </w:r>
      <w:proofErr w:type="spellStart"/>
      <w:r w:rsidR="00B46C80" w:rsidRPr="00B46C80">
        <w:t>modtify</w:t>
      </w:r>
      <w:proofErr w:type="spellEnd"/>
      <w:r w:rsidR="00B46C80">
        <w:t xml:space="preserve"> the value that already in the map. Same concept, but copy out the edges and vertexes when return edges and vertexes.</w:t>
      </w:r>
    </w:p>
    <w:p w14:paraId="2EF89CCA" w14:textId="77777777" w:rsidR="00B46C80" w:rsidRDefault="009A752A" w:rsidP="002D3415">
      <w:pPr>
        <w:pStyle w:val="ListParagraph"/>
        <w:numPr>
          <w:ilvl w:val="0"/>
          <w:numId w:val="1"/>
        </w:numPr>
      </w:pPr>
      <w:r>
        <w:t xml:space="preserve">To test my code, I had an extra </w:t>
      </w:r>
      <w:proofErr w:type="spellStart"/>
      <w:r>
        <w:t>myClient</w:t>
      </w:r>
      <w:proofErr w:type="spellEnd"/>
      <w:r>
        <w:t xml:space="preserve"> class. And </w:t>
      </w:r>
      <w:r w:rsidRPr="009A752A">
        <w:t>manually</w:t>
      </w:r>
      <w:r>
        <w:t xml:space="preserve"> add to the new graph map.</w:t>
      </w:r>
      <w:r w:rsidR="00E71095">
        <w:t xml:space="preserve"> To test all the exceptions, I add some negative weight value for edge, different weight but same source and destination for edge and two null value for graph arguments. To test the general </w:t>
      </w:r>
      <w:r w:rsidR="009031B3">
        <w:t>method</w:t>
      </w:r>
      <w:r w:rsidR="00BB5C65">
        <w:t xml:space="preserve">. Call the </w:t>
      </w:r>
      <w:proofErr w:type="spellStart"/>
      <w:r w:rsidR="00BB5C65">
        <w:t>adjacentVertices</w:t>
      </w:r>
      <w:proofErr w:type="spellEnd"/>
      <w:r w:rsidR="00BB5C65">
        <w:t xml:space="preserve"> and </w:t>
      </w:r>
      <w:proofErr w:type="spellStart"/>
      <w:r w:rsidR="00BB5C65">
        <w:t>edgeCost</w:t>
      </w:r>
      <w:proofErr w:type="spellEnd"/>
      <w:r w:rsidR="00BB5C65">
        <w:t xml:space="preserve"> method with the valid existing values. Since the values I added it’ simple so it’s easy to observe by the output </w:t>
      </w:r>
      <w:proofErr w:type="gramStart"/>
      <w:r w:rsidR="00BB5C65">
        <w:t>whether or not</w:t>
      </w:r>
      <w:proofErr w:type="gramEnd"/>
      <w:r w:rsidR="00BB5C65">
        <w:t xml:space="preserve"> the method was implemented right.</w:t>
      </w:r>
      <w:bookmarkStart w:id="0" w:name="_GoBack"/>
      <w:bookmarkEnd w:id="0"/>
    </w:p>
    <w:sectPr w:rsidR="00B46C80" w:rsidSect="0000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2BAC"/>
    <w:multiLevelType w:val="hybridMultilevel"/>
    <w:tmpl w:val="53D6D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8B"/>
    <w:rsid w:val="00002171"/>
    <w:rsid w:val="000B04BC"/>
    <w:rsid w:val="00421150"/>
    <w:rsid w:val="004A0CD6"/>
    <w:rsid w:val="006A0F1C"/>
    <w:rsid w:val="009031B3"/>
    <w:rsid w:val="00917D8B"/>
    <w:rsid w:val="009410D4"/>
    <w:rsid w:val="009A752A"/>
    <w:rsid w:val="00A26539"/>
    <w:rsid w:val="00B425FF"/>
    <w:rsid w:val="00B46C80"/>
    <w:rsid w:val="00BB5C65"/>
    <w:rsid w:val="00E71095"/>
    <w:rsid w:val="00F3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5C5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160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Juan</dc:creator>
  <cp:keywords/>
  <dc:description/>
  <cp:lastModifiedBy>Yiran Juan</cp:lastModifiedBy>
  <cp:revision>1</cp:revision>
  <dcterms:created xsi:type="dcterms:W3CDTF">2017-02-24T03:13:00Z</dcterms:created>
  <dcterms:modified xsi:type="dcterms:W3CDTF">2017-02-24T03:53:00Z</dcterms:modified>
</cp:coreProperties>
</file>