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314A8" w14:textId="2103E80C" w:rsidR="001045E8" w:rsidRDefault="00195258">
      <w:r>
        <w:t>Victoria Larrazolo Lesson 4 Hands- on</w:t>
      </w:r>
    </w:p>
    <w:p w14:paraId="2DE9C789" w14:textId="7C98AEEE" w:rsidR="00195258" w:rsidRDefault="00195258"/>
    <w:p w14:paraId="087BCA57" w14:textId="100E120C" w:rsidR="00195258" w:rsidRDefault="00195258"/>
    <w:p w14:paraId="06D710CF" w14:textId="03AC7C64" w:rsidR="00195258" w:rsidRDefault="00195258"/>
    <w:p w14:paraId="0B2CBBBC" w14:textId="4E2ABFA3" w:rsidR="00195258" w:rsidRDefault="00195258"/>
    <w:p w14:paraId="162A0923" w14:textId="77777777" w:rsidR="00195258" w:rsidRPr="00195258" w:rsidRDefault="00195258" w:rsidP="00195258">
      <w:pPr>
        <w:rPr>
          <w:rFonts w:ascii="Times New Roman" w:eastAsia="Times New Roman" w:hAnsi="Times New Roman" w:cs="Times New Roman"/>
        </w:rPr>
      </w:pPr>
      <w:r w:rsidRPr="00195258">
        <w:rPr>
          <w:rFonts w:ascii="Open Sans" w:eastAsia="Times New Roman" w:hAnsi="Open Sans" w:cs="Open Sans"/>
          <w:color w:val="333333"/>
          <w:shd w:val="clear" w:color="auto" w:fill="F1F1F1"/>
        </w:rPr>
        <w:t>Create a view named "</w:t>
      </w:r>
      <w:proofErr w:type="spellStart"/>
      <w:r w:rsidRPr="00195258">
        <w:rPr>
          <w:rFonts w:ascii="Open Sans" w:eastAsia="Times New Roman" w:hAnsi="Open Sans" w:cs="Open Sans"/>
          <w:color w:val="333333"/>
          <w:shd w:val="clear" w:color="auto" w:fill="F1F1F1"/>
        </w:rPr>
        <w:t>initialCustomers</w:t>
      </w:r>
      <w:proofErr w:type="spellEnd"/>
      <w:r w:rsidRPr="00195258">
        <w:rPr>
          <w:rFonts w:ascii="Open Sans" w:eastAsia="Times New Roman" w:hAnsi="Open Sans" w:cs="Open Sans"/>
          <w:color w:val="333333"/>
          <w:shd w:val="clear" w:color="auto" w:fill="F1F1F1"/>
        </w:rPr>
        <w:t>" that shows the first name, last name, and email address of customers that have an id of less than 100.</w:t>
      </w:r>
    </w:p>
    <w:p w14:paraId="5906ADB9" w14:textId="77777777" w:rsidR="00195258" w:rsidRDefault="00195258"/>
    <w:p w14:paraId="083E2D24" w14:textId="2A442D41" w:rsidR="00195258" w:rsidRDefault="00195258"/>
    <w:p w14:paraId="13FE7E5F" w14:textId="55EF0F35" w:rsidR="00195258" w:rsidRDefault="00195258">
      <w:r>
        <w:rPr>
          <w:noProof/>
        </w:rPr>
        <w:drawing>
          <wp:inline distT="0" distB="0" distL="0" distR="0" wp14:anchorId="57D3CEB0" wp14:editId="4D4A7F07">
            <wp:extent cx="2470329" cy="1549400"/>
            <wp:effectExtent l="0" t="0" r="6350" b="0"/>
            <wp:docPr id="2" name="Picture 2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black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7" t="15042" r="6623" b="-171"/>
                    <a:stretch/>
                  </pic:blipFill>
                  <pic:spPr bwMode="auto">
                    <a:xfrm>
                      <a:off x="0" y="0"/>
                      <a:ext cx="2473239" cy="15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DB7BA" w14:textId="4AD9CDEA" w:rsidR="00195258" w:rsidRDefault="00195258"/>
    <w:p w14:paraId="0C3CBEA0" w14:textId="3049043B" w:rsidR="00195258" w:rsidRPr="00195258" w:rsidRDefault="00195258" w:rsidP="00195258">
      <w:pPr>
        <w:rPr>
          <w:rFonts w:ascii="Times New Roman" w:eastAsia="Times New Roman" w:hAnsi="Times New Roman" w:cs="Times New Roman"/>
        </w:rPr>
      </w:pPr>
      <w:r w:rsidRPr="00195258">
        <w:rPr>
          <w:rFonts w:ascii="Open Sans" w:eastAsia="Times New Roman" w:hAnsi="Open Sans" w:cs="Open Sans"/>
          <w:color w:val="333333"/>
          <w:shd w:val="clear" w:color="auto" w:fill="F1F1F1"/>
        </w:rPr>
        <w:t>Once that is complete, select and view your newly created view.</w:t>
      </w:r>
    </w:p>
    <w:p w14:paraId="6915F178" w14:textId="56420662" w:rsidR="00195258" w:rsidRDefault="00195258"/>
    <w:p w14:paraId="204F7EC8" w14:textId="275AE78E" w:rsidR="00195258" w:rsidRDefault="00195258">
      <w:r>
        <w:rPr>
          <w:noProof/>
        </w:rPr>
        <w:drawing>
          <wp:inline distT="0" distB="0" distL="0" distR="0" wp14:anchorId="545CE9E8" wp14:editId="62D296DF">
            <wp:extent cx="2384431" cy="1358900"/>
            <wp:effectExtent l="0" t="0" r="3175" b="0"/>
            <wp:docPr id="3" name="Picture 3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black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9" t="17778"/>
                    <a:stretch/>
                  </pic:blipFill>
                  <pic:spPr bwMode="auto">
                    <a:xfrm>
                      <a:off x="0" y="0"/>
                      <a:ext cx="2406112" cy="137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DA668" w14:textId="4D3B1CDE" w:rsidR="00195258" w:rsidRDefault="00195258"/>
    <w:p w14:paraId="4746333F" w14:textId="4B438D44" w:rsidR="003E5757" w:rsidRDefault="003E5757"/>
    <w:p w14:paraId="42425AA2" w14:textId="3D281D8D" w:rsidR="003E5757" w:rsidRPr="003E5757" w:rsidRDefault="003E5757" w:rsidP="003E5757">
      <w:pPr>
        <w:rPr>
          <w:rFonts w:ascii="Times New Roman" w:eastAsia="Times New Roman" w:hAnsi="Times New Roman" w:cs="Times New Roman"/>
        </w:rPr>
      </w:pPr>
      <w:r w:rsidRPr="003E5757">
        <w:rPr>
          <w:rFonts w:ascii="Open Sans" w:eastAsia="Times New Roman" w:hAnsi="Open Sans" w:cs="Open Sans"/>
          <w:color w:val="4A4A4A"/>
          <w:shd w:val="clear" w:color="auto" w:fill="F1F1F1"/>
        </w:rPr>
        <w:t>Create a table named "</w:t>
      </w:r>
      <w:proofErr w:type="spellStart"/>
      <w:r w:rsidRPr="003E5757">
        <w:rPr>
          <w:rFonts w:ascii="Open Sans" w:eastAsia="Times New Roman" w:hAnsi="Open Sans" w:cs="Open Sans"/>
          <w:color w:val="4A4A4A"/>
          <w:shd w:val="clear" w:color="auto" w:fill="F1F1F1"/>
        </w:rPr>
        <w:t>ProductList</w:t>
      </w:r>
      <w:proofErr w:type="spellEnd"/>
      <w:r w:rsidRPr="003E5757">
        <w:rPr>
          <w:rFonts w:ascii="Open Sans" w:eastAsia="Times New Roman" w:hAnsi="Open Sans" w:cs="Open Sans"/>
          <w:color w:val="4A4A4A"/>
          <w:shd w:val="clear" w:color="auto" w:fill="F1F1F1"/>
        </w:rPr>
        <w:t>"</w:t>
      </w:r>
    </w:p>
    <w:p w14:paraId="593E5B0F" w14:textId="4076B774" w:rsidR="00195258" w:rsidRDefault="002D16F4">
      <w:r>
        <w:rPr>
          <w:noProof/>
        </w:rPr>
        <w:drawing>
          <wp:anchor distT="0" distB="0" distL="114300" distR="114300" simplePos="0" relativeHeight="251658240" behindDoc="0" locked="0" layoutInCell="1" allowOverlap="1" wp14:anchorId="397D8C72" wp14:editId="67D48732">
            <wp:simplePos x="0" y="0"/>
            <wp:positionH relativeFrom="column">
              <wp:posOffset>-12700</wp:posOffset>
            </wp:positionH>
            <wp:positionV relativeFrom="paragraph">
              <wp:posOffset>222250</wp:posOffset>
            </wp:positionV>
            <wp:extent cx="2082800" cy="1301750"/>
            <wp:effectExtent l="0" t="0" r="0" b="635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6DB406A8" w14:textId="239476AB" w:rsidR="003E5757" w:rsidRDefault="003E5757"/>
    <w:p w14:paraId="14AF5766" w14:textId="25B3928F" w:rsidR="003E5757" w:rsidRDefault="003E5757"/>
    <w:p w14:paraId="36F5DE6E" w14:textId="1162FB6E" w:rsidR="003E5757" w:rsidRDefault="003E5757"/>
    <w:p w14:paraId="1D5459CB" w14:textId="48058861" w:rsidR="003E5757" w:rsidRDefault="003E5757"/>
    <w:p w14:paraId="174DBD98" w14:textId="77777777" w:rsidR="003E5757" w:rsidRDefault="003E5757"/>
    <w:p w14:paraId="25AA0028" w14:textId="20BF3BDE" w:rsidR="00195258" w:rsidRDefault="00195258"/>
    <w:p w14:paraId="31C73D37" w14:textId="1D4C0C10" w:rsidR="00195258" w:rsidRDefault="00195258"/>
    <w:p w14:paraId="09778926" w14:textId="67215BC7" w:rsidR="002D16F4" w:rsidRDefault="002D16F4"/>
    <w:p w14:paraId="05CAC6E6" w14:textId="4F3D24B8" w:rsidR="002D16F4" w:rsidRDefault="002D16F4"/>
    <w:p w14:paraId="77B68566" w14:textId="3028A31A" w:rsidR="002D16F4" w:rsidRDefault="002D16F4"/>
    <w:p w14:paraId="2205D877" w14:textId="554E13A9" w:rsidR="002D16F4" w:rsidRDefault="002D16F4"/>
    <w:p w14:paraId="44DAEA6F" w14:textId="77777777" w:rsidR="002D16F4" w:rsidRDefault="002D16F4"/>
    <w:p w14:paraId="3AC67C51" w14:textId="77777777" w:rsidR="002D16F4" w:rsidRPr="002D16F4" w:rsidRDefault="002D16F4" w:rsidP="002D16F4">
      <w:pPr>
        <w:rPr>
          <w:rFonts w:ascii="Times New Roman" w:eastAsia="Times New Roman" w:hAnsi="Times New Roman" w:cs="Times New Roman"/>
        </w:rPr>
      </w:pPr>
      <w:r w:rsidRPr="002D16F4">
        <w:rPr>
          <w:rFonts w:ascii="Open Sans" w:eastAsia="Times New Roman" w:hAnsi="Open Sans" w:cs="Open Sans"/>
          <w:color w:val="4A4A4A"/>
          <w:shd w:val="clear" w:color="auto" w:fill="F1F1F1"/>
        </w:rPr>
        <w:t>Next, insert one product into the table following the given guidelines when the table was created. When inserting the data, don't include the </w:t>
      </w:r>
      <w:proofErr w:type="spellStart"/>
      <w:r w:rsidRPr="002D16F4">
        <w:rPr>
          <w:rFonts w:ascii="Menlo" w:eastAsia="Times New Roman" w:hAnsi="Menlo" w:cs="Menlo"/>
          <w:color w:val="C7254E"/>
          <w:sz w:val="22"/>
          <w:szCs w:val="22"/>
          <w:shd w:val="clear" w:color="auto" w:fill="F9F2F4"/>
        </w:rPr>
        <w:t>ProductId</w:t>
      </w:r>
      <w:proofErr w:type="spellEnd"/>
      <w:r w:rsidRPr="002D16F4">
        <w:rPr>
          <w:rFonts w:ascii="Open Sans" w:eastAsia="Times New Roman" w:hAnsi="Open Sans" w:cs="Open Sans"/>
          <w:color w:val="4A4A4A"/>
          <w:shd w:val="clear" w:color="auto" w:fill="F1F1F1"/>
        </w:rPr>
        <w:t> or the </w:t>
      </w:r>
      <w:proofErr w:type="spellStart"/>
      <w:r w:rsidRPr="002D16F4">
        <w:rPr>
          <w:rFonts w:ascii="Menlo" w:eastAsia="Times New Roman" w:hAnsi="Menlo" w:cs="Menlo"/>
          <w:color w:val="C7254E"/>
          <w:sz w:val="22"/>
          <w:szCs w:val="22"/>
          <w:shd w:val="clear" w:color="auto" w:fill="F9F2F4"/>
        </w:rPr>
        <w:t>DateAdded</w:t>
      </w:r>
      <w:proofErr w:type="spellEnd"/>
    </w:p>
    <w:p w14:paraId="409B4DC9" w14:textId="0A6A1D92" w:rsidR="00195258" w:rsidRDefault="002D16F4">
      <w:r>
        <w:rPr>
          <w:noProof/>
        </w:rPr>
        <w:drawing>
          <wp:inline distT="0" distB="0" distL="0" distR="0" wp14:anchorId="44485EA9" wp14:editId="41C87EDA">
            <wp:extent cx="4307840" cy="269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28E8" w14:textId="42170EF8" w:rsidR="002D16F4" w:rsidRDefault="002D16F4"/>
    <w:p w14:paraId="09A60CE6" w14:textId="42498E00" w:rsidR="002D16F4" w:rsidRDefault="002D16F4"/>
    <w:p w14:paraId="0B558AEA" w14:textId="77777777" w:rsidR="002D16F4" w:rsidRPr="002D16F4" w:rsidRDefault="002D16F4" w:rsidP="002D16F4">
      <w:pPr>
        <w:rPr>
          <w:rFonts w:ascii="Times New Roman" w:eastAsia="Times New Roman" w:hAnsi="Times New Roman" w:cs="Times New Roman"/>
        </w:rPr>
      </w:pPr>
      <w:r w:rsidRPr="002D16F4">
        <w:rPr>
          <w:rFonts w:ascii="Open Sans" w:eastAsia="Times New Roman" w:hAnsi="Open Sans" w:cs="Open Sans"/>
          <w:color w:val="4A4A4A"/>
          <w:shd w:val="clear" w:color="auto" w:fill="F1F1F1"/>
        </w:rPr>
        <w:t>Finally, run a query to see the single product in your table.</w:t>
      </w:r>
    </w:p>
    <w:p w14:paraId="1AD9638E" w14:textId="6BBEEBA7" w:rsidR="002D16F4" w:rsidRDefault="002D16F4"/>
    <w:p w14:paraId="16634BCC" w14:textId="40C119E2" w:rsidR="002D16F4" w:rsidRDefault="002D16F4">
      <w:r>
        <w:rPr>
          <w:noProof/>
        </w:rPr>
        <w:drawing>
          <wp:inline distT="0" distB="0" distL="0" distR="0" wp14:anchorId="4B0AD46F" wp14:editId="5147A552">
            <wp:extent cx="5943600" cy="3714750"/>
            <wp:effectExtent l="0" t="0" r="0" b="6350"/>
            <wp:docPr id="6" name="Picture 6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monitor,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258"/>
    <w:rsid w:val="00195258"/>
    <w:rsid w:val="002D16F4"/>
    <w:rsid w:val="003E5757"/>
    <w:rsid w:val="005B444A"/>
    <w:rsid w:val="0087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5DC26F"/>
  <w15:chartTrackingRefBased/>
  <w15:docId w15:val="{D97FA33F-678E-5F4D-A8BD-932341EC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D16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Larrazolo</dc:creator>
  <cp:keywords/>
  <dc:description/>
  <cp:lastModifiedBy>Adi Larrazolo</cp:lastModifiedBy>
  <cp:revision>1</cp:revision>
  <dcterms:created xsi:type="dcterms:W3CDTF">2021-08-18T19:12:00Z</dcterms:created>
  <dcterms:modified xsi:type="dcterms:W3CDTF">2021-08-18T20:29:00Z</dcterms:modified>
</cp:coreProperties>
</file>