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F6253" w14:textId="73B0A5DE" w:rsidR="00A41005" w:rsidRDefault="00A41005">
      <w:r>
        <w:t>Lesson 3 Practice hands on</w:t>
      </w:r>
    </w:p>
    <w:p w14:paraId="5B9574FE" w14:textId="77777777" w:rsidR="00A41005" w:rsidRDefault="00A41005"/>
    <w:p w14:paraId="570037EE" w14:textId="77777777" w:rsidR="00A41005" w:rsidRDefault="00A41005"/>
    <w:p w14:paraId="4032533B" w14:textId="0FB612E9" w:rsidR="001045E8" w:rsidRDefault="00A41005">
      <w:r>
        <w:rPr>
          <w:noProof/>
        </w:rPr>
        <w:drawing>
          <wp:inline distT="0" distB="0" distL="0" distR="0" wp14:anchorId="3517B43F" wp14:editId="055C1533">
            <wp:extent cx="5943600" cy="37147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ED7F" w14:textId="1CD758DD" w:rsidR="00A41005" w:rsidRDefault="00A41005">
      <w:r>
        <w:rPr>
          <w:noProof/>
        </w:rPr>
        <w:drawing>
          <wp:inline distT="0" distB="0" distL="0" distR="0" wp14:anchorId="0A85C294" wp14:editId="44521AB5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D83A" w14:textId="316616A7" w:rsidR="00A41005" w:rsidRDefault="00A41005">
      <w:r>
        <w:rPr>
          <w:noProof/>
        </w:rPr>
        <w:lastRenderedPageBreak/>
        <w:drawing>
          <wp:inline distT="0" distB="0" distL="0" distR="0" wp14:anchorId="08810A1A" wp14:editId="7FE7ADF1">
            <wp:extent cx="5943600" cy="371475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E58D" w14:textId="1F8E5985" w:rsidR="00A41005" w:rsidRDefault="00A41005"/>
    <w:p w14:paraId="330D0B06" w14:textId="63EEDFBD" w:rsidR="00A41005" w:rsidRDefault="00A41005">
      <w:r>
        <w:rPr>
          <w:noProof/>
        </w:rPr>
        <w:drawing>
          <wp:inline distT="0" distB="0" distL="0" distR="0" wp14:anchorId="5E0A3C4F" wp14:editId="05CBC5E7">
            <wp:extent cx="5943600" cy="371475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05"/>
    <w:rsid w:val="005B444A"/>
    <w:rsid w:val="0087679A"/>
    <w:rsid w:val="00A4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61D25"/>
  <w15:chartTrackingRefBased/>
  <w15:docId w15:val="{578B2C09-6ECE-B245-929C-341B815A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Larrazolo</dc:creator>
  <cp:keywords/>
  <dc:description/>
  <cp:lastModifiedBy>Adi Larrazolo</cp:lastModifiedBy>
  <cp:revision>1</cp:revision>
  <dcterms:created xsi:type="dcterms:W3CDTF">2021-08-25T19:25:00Z</dcterms:created>
  <dcterms:modified xsi:type="dcterms:W3CDTF">2021-08-25T19:33:00Z</dcterms:modified>
</cp:coreProperties>
</file>