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CCE8E" w14:textId="107E2412" w:rsidR="00562352" w:rsidRDefault="00562352">
      <w:pPr>
        <w:rPr>
          <w:rFonts w:ascii="Times New Roman" w:hAnsi="Times New Roman" w:cs="Times New Roman"/>
          <w:b/>
          <w:bCs/>
          <w:color w:val="00B050"/>
          <w:sz w:val="56"/>
          <w:szCs w:val="56"/>
        </w:rPr>
      </w:pPr>
      <w:r w:rsidRPr="00562352">
        <w:rPr>
          <w:rFonts w:ascii="Times New Roman" w:hAnsi="Times New Roman" w:cs="Times New Roman"/>
          <w:b/>
          <w:bCs/>
          <w:color w:val="00B050"/>
          <w:sz w:val="56"/>
          <w:szCs w:val="56"/>
        </w:rPr>
        <w:t xml:space="preserve">Push Docker Images into </w:t>
      </w:r>
      <w:r w:rsidR="00C86439">
        <w:rPr>
          <w:rFonts w:ascii="Times New Roman" w:hAnsi="Times New Roman" w:cs="Times New Roman"/>
          <w:b/>
          <w:bCs/>
          <w:color w:val="00B050"/>
          <w:sz w:val="56"/>
          <w:szCs w:val="56"/>
        </w:rPr>
        <w:t xml:space="preserve">Azure </w:t>
      </w:r>
      <w:r w:rsidR="00A85B40">
        <w:rPr>
          <w:rFonts w:ascii="Times New Roman" w:hAnsi="Times New Roman" w:cs="Times New Roman"/>
          <w:b/>
          <w:bCs/>
          <w:color w:val="00B050"/>
          <w:sz w:val="56"/>
          <w:szCs w:val="56"/>
        </w:rPr>
        <w:t xml:space="preserve">Public </w:t>
      </w:r>
      <w:r w:rsidR="00C86439">
        <w:rPr>
          <w:rFonts w:ascii="Times New Roman" w:hAnsi="Times New Roman" w:cs="Times New Roman"/>
          <w:b/>
          <w:bCs/>
          <w:color w:val="00B050"/>
          <w:sz w:val="56"/>
          <w:szCs w:val="56"/>
        </w:rPr>
        <w:t>Container Registries</w:t>
      </w:r>
    </w:p>
    <w:p w14:paraId="7A3CDAFF" w14:textId="3C3792E5" w:rsidR="00F8664C" w:rsidRPr="00A85B40" w:rsidRDefault="0016585F" w:rsidP="00A85B40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 xml:space="preserve">Create </w:t>
      </w:r>
      <w:r w:rsidR="00E10197">
        <w:rPr>
          <w:rFonts w:ascii="Times New Roman" w:hAnsi="Times New Roman" w:cs="Times New Roman"/>
          <w:sz w:val="56"/>
          <w:szCs w:val="56"/>
        </w:rPr>
        <w:t>ACR</w:t>
      </w:r>
      <w:r>
        <w:rPr>
          <w:rFonts w:ascii="Times New Roman" w:hAnsi="Times New Roman" w:cs="Times New Roman"/>
          <w:sz w:val="56"/>
          <w:szCs w:val="56"/>
        </w:rPr>
        <w:t xml:space="preserve"> Repository</w:t>
      </w:r>
    </w:p>
    <w:p w14:paraId="2F42975A" w14:textId="5A3E7100" w:rsidR="00D35E2B" w:rsidRPr="00FA7213" w:rsidRDefault="007606FE" w:rsidP="006606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FA7213">
        <w:rPr>
          <w:rFonts w:ascii="Times New Roman" w:hAnsi="Times New Roman" w:cs="Times New Roman"/>
          <w:sz w:val="36"/>
          <w:szCs w:val="36"/>
        </w:rPr>
        <w:t xml:space="preserve">Log in to the </w:t>
      </w:r>
      <w:r w:rsidR="00B322DF">
        <w:rPr>
          <w:rFonts w:ascii="Times New Roman" w:hAnsi="Times New Roman" w:cs="Times New Roman"/>
          <w:sz w:val="36"/>
          <w:szCs w:val="36"/>
        </w:rPr>
        <w:t>Azure</w:t>
      </w:r>
      <w:r w:rsidRPr="00FA7213">
        <w:rPr>
          <w:rFonts w:ascii="Times New Roman" w:hAnsi="Times New Roman" w:cs="Times New Roman"/>
          <w:sz w:val="36"/>
          <w:szCs w:val="36"/>
        </w:rPr>
        <w:t xml:space="preserve"> portal, find the </w:t>
      </w:r>
      <w:r w:rsidR="00A87710">
        <w:rPr>
          <w:rFonts w:ascii="Times New Roman" w:hAnsi="Times New Roman" w:cs="Times New Roman"/>
          <w:sz w:val="36"/>
          <w:szCs w:val="36"/>
        </w:rPr>
        <w:t>ACR</w:t>
      </w:r>
      <w:r w:rsidRPr="00FA7213">
        <w:rPr>
          <w:rFonts w:ascii="Times New Roman" w:hAnsi="Times New Roman" w:cs="Times New Roman"/>
          <w:sz w:val="36"/>
          <w:szCs w:val="36"/>
        </w:rPr>
        <w:t xml:space="preserve"> by searching for </w:t>
      </w:r>
      <w:r w:rsidR="00A87710">
        <w:rPr>
          <w:rFonts w:ascii="Times New Roman" w:hAnsi="Times New Roman" w:cs="Times New Roman"/>
          <w:sz w:val="36"/>
          <w:szCs w:val="36"/>
        </w:rPr>
        <w:t>Container registries</w:t>
      </w:r>
      <w:r w:rsidRPr="00FA7213">
        <w:rPr>
          <w:rFonts w:ascii="Times New Roman" w:hAnsi="Times New Roman" w:cs="Times New Roman"/>
          <w:sz w:val="36"/>
          <w:szCs w:val="36"/>
        </w:rPr>
        <w:t xml:space="preserve"> and click on </w:t>
      </w:r>
      <w:r w:rsidR="005833C1">
        <w:rPr>
          <w:rFonts w:ascii="Times New Roman" w:hAnsi="Times New Roman" w:cs="Times New Roman"/>
          <w:sz w:val="36"/>
          <w:szCs w:val="36"/>
        </w:rPr>
        <w:t>Create</w:t>
      </w:r>
      <w:r w:rsidRPr="00FA7213">
        <w:rPr>
          <w:rFonts w:ascii="Times New Roman" w:hAnsi="Times New Roman" w:cs="Times New Roman"/>
          <w:sz w:val="36"/>
          <w:szCs w:val="36"/>
        </w:rPr>
        <w:t xml:space="preserve"> </w:t>
      </w:r>
      <w:r w:rsidR="009E5209">
        <w:rPr>
          <w:noProof/>
        </w:rPr>
        <w:drawing>
          <wp:inline distT="0" distB="0" distL="0" distR="0" wp14:anchorId="7DC0C61A" wp14:editId="63F27009">
            <wp:extent cx="5943600" cy="19399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8BF05" w14:textId="07CA2E4D" w:rsidR="0014251B" w:rsidRDefault="0014251B" w:rsidP="00B70CCD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0CCEE5B3" w14:textId="7EFE1850" w:rsidR="00B262F3" w:rsidRDefault="006F7815" w:rsidP="00B70CCD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74F7A321" wp14:editId="393115BE">
            <wp:extent cx="5943600" cy="916305"/>
            <wp:effectExtent l="0" t="0" r="0" b="0"/>
            <wp:docPr id="1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ha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7AD41" w14:textId="14ED95E6" w:rsidR="00C0029D" w:rsidRDefault="00C0029D" w:rsidP="00B70CCD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11DFF59F" w14:textId="0C27DC78" w:rsidR="00FA7213" w:rsidRDefault="009371E1" w:rsidP="007606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</w:t>
      </w:r>
      <w:r w:rsidR="00192086">
        <w:rPr>
          <w:rFonts w:ascii="Times New Roman" w:hAnsi="Times New Roman" w:cs="Times New Roman"/>
          <w:sz w:val="36"/>
          <w:szCs w:val="36"/>
        </w:rPr>
        <w:t>asic settings</w:t>
      </w:r>
    </w:p>
    <w:p w14:paraId="21092627" w14:textId="1E3658F1" w:rsidR="009371E1" w:rsidRDefault="009371E1" w:rsidP="009371E1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5FED744" wp14:editId="2156A62F">
            <wp:extent cx="5943600" cy="7162165"/>
            <wp:effectExtent l="0" t="0" r="0" b="635"/>
            <wp:docPr id="6" name="Picture 6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6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95A01" w14:textId="77777777" w:rsidR="005E6091" w:rsidRDefault="005E6091" w:rsidP="009371E1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77E166C3" w14:textId="5A5C05A5" w:rsidR="005E6091" w:rsidRDefault="005E6091" w:rsidP="009371E1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7517C33" wp14:editId="27D2ACB2">
            <wp:extent cx="5943600" cy="7111365"/>
            <wp:effectExtent l="0" t="0" r="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3CFE0" w14:textId="77777777" w:rsidR="00231D09" w:rsidRDefault="00231D09" w:rsidP="009371E1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3CE42AEF" w14:textId="02D12605" w:rsidR="00231D09" w:rsidRDefault="00231D09" w:rsidP="009371E1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CAC3755" wp14:editId="6D79B621">
            <wp:extent cx="5943600" cy="3002280"/>
            <wp:effectExtent l="0" t="0" r="0" b="762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0441A" w14:textId="0ACC248F" w:rsidR="00724E6B" w:rsidRDefault="00724E6B" w:rsidP="00724E6B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6744EDC7" w14:textId="128F9A7F" w:rsidR="001D0D11" w:rsidRDefault="001D0D11" w:rsidP="00600E9E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69542C51" w14:textId="4478B530" w:rsidR="006E31C0" w:rsidRDefault="00DB5E92" w:rsidP="006E31C0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Push Image to the ECR</w:t>
      </w:r>
    </w:p>
    <w:p w14:paraId="5549C3E6" w14:textId="67DACFD9" w:rsidR="00801CD7" w:rsidRPr="008F7B58" w:rsidRDefault="005C554F" w:rsidP="00CD45C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highlight w:val="yellow"/>
        </w:rPr>
      </w:pPr>
      <w:r>
        <w:rPr>
          <w:rFonts w:ascii="Times New Roman" w:hAnsi="Times New Roman" w:cs="Times New Roman"/>
          <w:sz w:val="36"/>
          <w:szCs w:val="36"/>
        </w:rPr>
        <w:t>Login to ECR server</w:t>
      </w:r>
      <w:r w:rsidR="008F7B58">
        <w:rPr>
          <w:rFonts w:ascii="Times New Roman" w:hAnsi="Times New Roman" w:cs="Times New Roman"/>
          <w:sz w:val="36"/>
          <w:szCs w:val="36"/>
        </w:rPr>
        <w:br/>
      </w:r>
      <w:r w:rsidR="008F7B58" w:rsidRPr="008F7B58">
        <w:rPr>
          <w:rFonts w:ascii="Times New Roman" w:hAnsi="Times New Roman" w:cs="Times New Roman"/>
          <w:sz w:val="32"/>
          <w:szCs w:val="32"/>
          <w:highlight w:val="yellow"/>
        </w:rPr>
        <w:t>docker login practicaldevops.azurecr.io</w:t>
      </w:r>
    </w:p>
    <w:p w14:paraId="196596BA" w14:textId="336DEDC4" w:rsidR="006E31C0" w:rsidRDefault="00ED6F51" w:rsidP="00600E9E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1B474FA6" wp14:editId="699CA439">
            <wp:extent cx="5943600" cy="1367790"/>
            <wp:effectExtent l="0" t="0" r="0" b="3810"/>
            <wp:docPr id="9" name="Picture 9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25C75" w14:textId="2411D4D0" w:rsidR="00282592" w:rsidRDefault="00282592" w:rsidP="00600E9E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You can get Username and password in Settings/Access keys</w:t>
      </w:r>
    </w:p>
    <w:p w14:paraId="1185EBF5" w14:textId="2E379EF2" w:rsidR="00B23275" w:rsidRDefault="00DE7DB1" w:rsidP="00600E9E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6D97991" wp14:editId="07A817CF">
            <wp:extent cx="5943600" cy="2526030"/>
            <wp:effectExtent l="0" t="0" r="0" b="7620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7B5CC" w14:textId="77777777" w:rsidR="00282592" w:rsidRDefault="00282592" w:rsidP="00600E9E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35DC32CB" w14:textId="5FBE5110" w:rsidR="00C402E2" w:rsidRDefault="00A2766A" w:rsidP="006A32E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3841AD">
        <w:rPr>
          <w:rFonts w:ascii="Times New Roman" w:hAnsi="Times New Roman" w:cs="Times New Roman"/>
          <w:sz w:val="36"/>
          <w:szCs w:val="36"/>
        </w:rPr>
        <w:t xml:space="preserve"> </w:t>
      </w:r>
      <w:r w:rsidR="003841AD" w:rsidRPr="003841AD">
        <w:rPr>
          <w:rFonts w:ascii="Times New Roman" w:hAnsi="Times New Roman" w:cs="Times New Roman"/>
          <w:sz w:val="36"/>
          <w:szCs w:val="36"/>
        </w:rPr>
        <w:t xml:space="preserve">Let’s say we have a </w:t>
      </w:r>
      <w:r w:rsidR="003841AD" w:rsidRPr="003841AD">
        <w:rPr>
          <w:rFonts w:ascii="Times New Roman" w:hAnsi="Times New Roman" w:cs="Times New Roman"/>
          <w:sz w:val="36"/>
          <w:szCs w:val="36"/>
        </w:rPr>
        <w:t>hello-world</w:t>
      </w:r>
      <w:r w:rsidR="003841AD" w:rsidRPr="003841AD">
        <w:rPr>
          <w:rFonts w:ascii="Times New Roman" w:hAnsi="Times New Roman" w:cs="Times New Roman"/>
          <w:sz w:val="36"/>
          <w:szCs w:val="36"/>
        </w:rPr>
        <w:t xml:space="preserve"> docker image</w:t>
      </w:r>
      <w:r w:rsidR="003841AD">
        <w:rPr>
          <w:rFonts w:ascii="Times New Roman" w:hAnsi="Times New Roman" w:cs="Times New Roman"/>
          <w:sz w:val="36"/>
          <w:szCs w:val="36"/>
        </w:rPr>
        <w:t>. Now we push hello-world into ACR</w:t>
      </w:r>
      <w:r w:rsidR="00091601">
        <w:rPr>
          <w:rFonts w:ascii="Times New Roman" w:hAnsi="Times New Roman" w:cs="Times New Roman"/>
          <w:sz w:val="36"/>
          <w:szCs w:val="36"/>
        </w:rPr>
        <w:t>.</w:t>
      </w:r>
      <w:r w:rsidR="00091601">
        <w:rPr>
          <w:rFonts w:ascii="Times New Roman" w:hAnsi="Times New Roman" w:cs="Times New Roman"/>
          <w:sz w:val="36"/>
          <w:szCs w:val="36"/>
        </w:rPr>
        <w:br/>
        <w:t>Check im</w:t>
      </w:r>
      <w:r w:rsidR="00071F62">
        <w:rPr>
          <w:rFonts w:ascii="Times New Roman" w:hAnsi="Times New Roman" w:cs="Times New Roman"/>
          <w:sz w:val="36"/>
          <w:szCs w:val="36"/>
        </w:rPr>
        <w:t>a</w:t>
      </w:r>
      <w:r w:rsidR="00091601">
        <w:rPr>
          <w:rFonts w:ascii="Times New Roman" w:hAnsi="Times New Roman" w:cs="Times New Roman"/>
          <w:sz w:val="36"/>
          <w:szCs w:val="36"/>
        </w:rPr>
        <w:t xml:space="preserve">ges we </w:t>
      </w:r>
      <w:r w:rsidR="00071F62">
        <w:rPr>
          <w:rFonts w:ascii="Times New Roman" w:hAnsi="Times New Roman" w:cs="Times New Roman"/>
          <w:sz w:val="36"/>
          <w:szCs w:val="36"/>
        </w:rPr>
        <w:t>have</w:t>
      </w:r>
    </w:p>
    <w:p w14:paraId="7BC63858" w14:textId="314C2C22" w:rsidR="00E0336C" w:rsidRPr="003841AD" w:rsidRDefault="00546F28" w:rsidP="00E0336C">
      <w:pPr>
        <w:pStyle w:val="ListParagraph"/>
        <w:ind w:left="1080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5245F515" wp14:editId="6A0DA9F4">
            <wp:extent cx="5943600" cy="1019810"/>
            <wp:effectExtent l="0" t="0" r="0" b="8890"/>
            <wp:docPr id="11" name="Picture 1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computer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19834" w14:textId="20BD8CEC" w:rsidR="002739AA" w:rsidRDefault="003A40EB" w:rsidP="002739AA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Tag hello-world</w:t>
      </w:r>
    </w:p>
    <w:p w14:paraId="14C4D794" w14:textId="7EBE471B" w:rsidR="00FC5CF2" w:rsidRDefault="00B77686" w:rsidP="002739AA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64BACBEB" wp14:editId="7F82A2BB">
            <wp:extent cx="5943600" cy="1209675"/>
            <wp:effectExtent l="0" t="0" r="0" b="9525"/>
            <wp:docPr id="12" name="Picture 1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29927" w14:textId="69E542DD" w:rsidR="00830F82" w:rsidRDefault="00830F82" w:rsidP="00830F82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3E6DCB3E" w14:textId="3EBA3558" w:rsidR="00945CDB" w:rsidRDefault="00E817F1" w:rsidP="00830F82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Push </w:t>
      </w:r>
      <w:r w:rsidRPr="00E817F1">
        <w:rPr>
          <w:rFonts w:ascii="Times New Roman" w:hAnsi="Times New Roman" w:cs="Times New Roman"/>
          <w:sz w:val="36"/>
          <w:szCs w:val="36"/>
        </w:rPr>
        <w:t>practicaldevops.azurecr.io/hello-world</w:t>
      </w:r>
      <w:r>
        <w:rPr>
          <w:rFonts w:ascii="Times New Roman" w:hAnsi="Times New Roman" w:cs="Times New Roman"/>
          <w:sz w:val="36"/>
          <w:szCs w:val="36"/>
        </w:rPr>
        <w:t xml:space="preserve"> image</w:t>
      </w:r>
    </w:p>
    <w:p w14:paraId="1648AD7E" w14:textId="4FE81798" w:rsidR="00E817F1" w:rsidRDefault="00B141DC" w:rsidP="00830F82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15DDF132" wp14:editId="02EAD91B">
            <wp:extent cx="5943600" cy="6153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8574F" w14:textId="59011EBF" w:rsidR="002F4F13" w:rsidRDefault="0052181A" w:rsidP="00830F82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Now check the registry</w:t>
      </w:r>
    </w:p>
    <w:p w14:paraId="1B0569B8" w14:textId="77777777" w:rsidR="002F4F13" w:rsidRDefault="002F4F1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25F5927A" w14:textId="68FAE418" w:rsidR="0052181A" w:rsidRDefault="005E43E8" w:rsidP="00830F82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C0D6BB8" wp14:editId="05993DBC">
            <wp:extent cx="5943600" cy="3903980"/>
            <wp:effectExtent l="0" t="0" r="0" b="1270"/>
            <wp:docPr id="15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1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56E76"/>
    <w:multiLevelType w:val="hybridMultilevel"/>
    <w:tmpl w:val="52CE0EE2"/>
    <w:lvl w:ilvl="0" w:tplc="83B672F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60B23"/>
    <w:multiLevelType w:val="hybridMultilevel"/>
    <w:tmpl w:val="268E9B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530CAF"/>
    <w:multiLevelType w:val="hybridMultilevel"/>
    <w:tmpl w:val="19CC037E"/>
    <w:lvl w:ilvl="0" w:tplc="8616A33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F1754D"/>
    <w:multiLevelType w:val="hybridMultilevel"/>
    <w:tmpl w:val="AFC6D11A"/>
    <w:lvl w:ilvl="0" w:tplc="5BE4B3A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5A44A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38A6D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16A7A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EEBCF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F09D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443E2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72ED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F67F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0F0349"/>
    <w:multiLevelType w:val="hybridMultilevel"/>
    <w:tmpl w:val="9DD8139E"/>
    <w:lvl w:ilvl="0" w:tplc="47CE2026">
      <w:start w:val="1"/>
      <w:numFmt w:val="decimal"/>
      <w:lvlText w:val="%1."/>
      <w:lvlJc w:val="left"/>
      <w:pPr>
        <w:ind w:left="1080" w:hanging="72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A132B8"/>
    <w:multiLevelType w:val="hybridMultilevel"/>
    <w:tmpl w:val="268E9B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E02648"/>
    <w:multiLevelType w:val="hybridMultilevel"/>
    <w:tmpl w:val="D2964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1948615">
    <w:abstractNumId w:val="6"/>
  </w:num>
  <w:num w:numId="2" w16cid:durableId="110320590">
    <w:abstractNumId w:val="5"/>
  </w:num>
  <w:num w:numId="3" w16cid:durableId="1741705439">
    <w:abstractNumId w:val="1"/>
  </w:num>
  <w:num w:numId="4" w16cid:durableId="1194924462">
    <w:abstractNumId w:val="3"/>
  </w:num>
  <w:num w:numId="5" w16cid:durableId="1153254224">
    <w:abstractNumId w:val="2"/>
  </w:num>
  <w:num w:numId="6" w16cid:durableId="2042898459">
    <w:abstractNumId w:val="0"/>
  </w:num>
  <w:num w:numId="7" w16cid:durableId="11828146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CD5"/>
    <w:rsid w:val="00003750"/>
    <w:rsid w:val="00014336"/>
    <w:rsid w:val="00015731"/>
    <w:rsid w:val="00026587"/>
    <w:rsid w:val="00040716"/>
    <w:rsid w:val="00051D00"/>
    <w:rsid w:val="00060C0B"/>
    <w:rsid w:val="00061733"/>
    <w:rsid w:val="000701E4"/>
    <w:rsid w:val="00070EDE"/>
    <w:rsid w:val="00071F62"/>
    <w:rsid w:val="00075AA8"/>
    <w:rsid w:val="000904CE"/>
    <w:rsid w:val="00091601"/>
    <w:rsid w:val="00092521"/>
    <w:rsid w:val="00096274"/>
    <w:rsid w:val="000A55F1"/>
    <w:rsid w:val="000B27AA"/>
    <w:rsid w:val="000C6719"/>
    <w:rsid w:val="000D548D"/>
    <w:rsid w:val="000E3047"/>
    <w:rsid w:val="000E7AA1"/>
    <w:rsid w:val="00140353"/>
    <w:rsid w:val="0014251B"/>
    <w:rsid w:val="0016585F"/>
    <w:rsid w:val="001778BD"/>
    <w:rsid w:val="00192086"/>
    <w:rsid w:val="001A671A"/>
    <w:rsid w:val="001C5958"/>
    <w:rsid w:val="001D0D11"/>
    <w:rsid w:val="001D28AE"/>
    <w:rsid w:val="001D326F"/>
    <w:rsid w:val="001D7556"/>
    <w:rsid w:val="001E2020"/>
    <w:rsid w:val="001E3D14"/>
    <w:rsid w:val="001F140F"/>
    <w:rsid w:val="002142DD"/>
    <w:rsid w:val="00222A74"/>
    <w:rsid w:val="00231D09"/>
    <w:rsid w:val="0023621B"/>
    <w:rsid w:val="002617A5"/>
    <w:rsid w:val="002670D7"/>
    <w:rsid w:val="00272CB6"/>
    <w:rsid w:val="002739AA"/>
    <w:rsid w:val="0027493A"/>
    <w:rsid w:val="00281539"/>
    <w:rsid w:val="00282592"/>
    <w:rsid w:val="002C0B64"/>
    <w:rsid w:val="002F0E09"/>
    <w:rsid w:val="002F3627"/>
    <w:rsid w:val="002F4F13"/>
    <w:rsid w:val="00303FBA"/>
    <w:rsid w:val="003066D0"/>
    <w:rsid w:val="0031135A"/>
    <w:rsid w:val="00317EA7"/>
    <w:rsid w:val="0032788C"/>
    <w:rsid w:val="003841AD"/>
    <w:rsid w:val="00386725"/>
    <w:rsid w:val="003959D1"/>
    <w:rsid w:val="003A40EB"/>
    <w:rsid w:val="003D6598"/>
    <w:rsid w:val="00405CB0"/>
    <w:rsid w:val="00416204"/>
    <w:rsid w:val="00422095"/>
    <w:rsid w:val="00430B87"/>
    <w:rsid w:val="0044722A"/>
    <w:rsid w:val="00462D04"/>
    <w:rsid w:val="0046483F"/>
    <w:rsid w:val="00472237"/>
    <w:rsid w:val="00473E14"/>
    <w:rsid w:val="00475551"/>
    <w:rsid w:val="004830D7"/>
    <w:rsid w:val="00485CFF"/>
    <w:rsid w:val="00485E30"/>
    <w:rsid w:val="004A102C"/>
    <w:rsid w:val="004A1D91"/>
    <w:rsid w:val="004A62F8"/>
    <w:rsid w:val="004B63FB"/>
    <w:rsid w:val="004C58D0"/>
    <w:rsid w:val="004D7A04"/>
    <w:rsid w:val="004E2C86"/>
    <w:rsid w:val="004E5FC2"/>
    <w:rsid w:val="004E6A00"/>
    <w:rsid w:val="004F101B"/>
    <w:rsid w:val="00506DF4"/>
    <w:rsid w:val="00516452"/>
    <w:rsid w:val="00516D9E"/>
    <w:rsid w:val="0052181A"/>
    <w:rsid w:val="00532124"/>
    <w:rsid w:val="00533C17"/>
    <w:rsid w:val="00546214"/>
    <w:rsid w:val="00546F28"/>
    <w:rsid w:val="00557219"/>
    <w:rsid w:val="00562352"/>
    <w:rsid w:val="00563B7C"/>
    <w:rsid w:val="00565E88"/>
    <w:rsid w:val="005673B4"/>
    <w:rsid w:val="005833C1"/>
    <w:rsid w:val="00591911"/>
    <w:rsid w:val="005A46E3"/>
    <w:rsid w:val="005B0D6F"/>
    <w:rsid w:val="005B5B31"/>
    <w:rsid w:val="005C554F"/>
    <w:rsid w:val="005D59FF"/>
    <w:rsid w:val="005E43E8"/>
    <w:rsid w:val="005E507D"/>
    <w:rsid w:val="005E6091"/>
    <w:rsid w:val="005F351F"/>
    <w:rsid w:val="005F47A0"/>
    <w:rsid w:val="005F4A5D"/>
    <w:rsid w:val="00600E9E"/>
    <w:rsid w:val="00601F54"/>
    <w:rsid w:val="00606D90"/>
    <w:rsid w:val="00614F15"/>
    <w:rsid w:val="00636B1F"/>
    <w:rsid w:val="006525E2"/>
    <w:rsid w:val="00672FF6"/>
    <w:rsid w:val="00680571"/>
    <w:rsid w:val="00694F5D"/>
    <w:rsid w:val="006A3F27"/>
    <w:rsid w:val="006C0085"/>
    <w:rsid w:val="006D0270"/>
    <w:rsid w:val="006E31C0"/>
    <w:rsid w:val="006F7815"/>
    <w:rsid w:val="0070198B"/>
    <w:rsid w:val="00712692"/>
    <w:rsid w:val="00712FB5"/>
    <w:rsid w:val="00716908"/>
    <w:rsid w:val="00720052"/>
    <w:rsid w:val="00724E6B"/>
    <w:rsid w:val="00734FAB"/>
    <w:rsid w:val="00757639"/>
    <w:rsid w:val="00757B34"/>
    <w:rsid w:val="007606FE"/>
    <w:rsid w:val="007618BF"/>
    <w:rsid w:val="00775D11"/>
    <w:rsid w:val="00785030"/>
    <w:rsid w:val="00785BF8"/>
    <w:rsid w:val="007869D0"/>
    <w:rsid w:val="007875ED"/>
    <w:rsid w:val="007A4626"/>
    <w:rsid w:val="007A53C1"/>
    <w:rsid w:val="007C37BA"/>
    <w:rsid w:val="007F5638"/>
    <w:rsid w:val="007F7806"/>
    <w:rsid w:val="00801CD7"/>
    <w:rsid w:val="0080379F"/>
    <w:rsid w:val="0080405C"/>
    <w:rsid w:val="008047B5"/>
    <w:rsid w:val="00805A28"/>
    <w:rsid w:val="00805A5F"/>
    <w:rsid w:val="00815B24"/>
    <w:rsid w:val="008256AB"/>
    <w:rsid w:val="00830F82"/>
    <w:rsid w:val="00832237"/>
    <w:rsid w:val="008341AB"/>
    <w:rsid w:val="0083550F"/>
    <w:rsid w:val="008619FB"/>
    <w:rsid w:val="00894F43"/>
    <w:rsid w:val="008B5C84"/>
    <w:rsid w:val="008C1CA4"/>
    <w:rsid w:val="008D0E86"/>
    <w:rsid w:val="008D3692"/>
    <w:rsid w:val="008D3EDD"/>
    <w:rsid w:val="008D7694"/>
    <w:rsid w:val="008F3C46"/>
    <w:rsid w:val="008F7425"/>
    <w:rsid w:val="008F7B58"/>
    <w:rsid w:val="00905397"/>
    <w:rsid w:val="00914AB1"/>
    <w:rsid w:val="00925410"/>
    <w:rsid w:val="009367EA"/>
    <w:rsid w:val="009371E1"/>
    <w:rsid w:val="0093784D"/>
    <w:rsid w:val="0094364A"/>
    <w:rsid w:val="00945CDB"/>
    <w:rsid w:val="00950D7F"/>
    <w:rsid w:val="00960331"/>
    <w:rsid w:val="009614CA"/>
    <w:rsid w:val="009702D3"/>
    <w:rsid w:val="00981877"/>
    <w:rsid w:val="00990ED0"/>
    <w:rsid w:val="009B4EB6"/>
    <w:rsid w:val="009B7A2C"/>
    <w:rsid w:val="009C38BD"/>
    <w:rsid w:val="009C7062"/>
    <w:rsid w:val="009C7E27"/>
    <w:rsid w:val="009E5209"/>
    <w:rsid w:val="00A05298"/>
    <w:rsid w:val="00A061FA"/>
    <w:rsid w:val="00A10CE0"/>
    <w:rsid w:val="00A2766A"/>
    <w:rsid w:val="00A315B6"/>
    <w:rsid w:val="00A37E64"/>
    <w:rsid w:val="00A45909"/>
    <w:rsid w:val="00A67019"/>
    <w:rsid w:val="00A73C75"/>
    <w:rsid w:val="00A74D66"/>
    <w:rsid w:val="00A770F1"/>
    <w:rsid w:val="00A77CD2"/>
    <w:rsid w:val="00A81DCB"/>
    <w:rsid w:val="00A85B40"/>
    <w:rsid w:val="00A87710"/>
    <w:rsid w:val="00AB4FEA"/>
    <w:rsid w:val="00AC7B32"/>
    <w:rsid w:val="00AE4568"/>
    <w:rsid w:val="00B111B0"/>
    <w:rsid w:val="00B141DC"/>
    <w:rsid w:val="00B1642E"/>
    <w:rsid w:val="00B20DC7"/>
    <w:rsid w:val="00B23275"/>
    <w:rsid w:val="00B262F3"/>
    <w:rsid w:val="00B322DF"/>
    <w:rsid w:val="00B352C0"/>
    <w:rsid w:val="00B452C2"/>
    <w:rsid w:val="00B5121B"/>
    <w:rsid w:val="00B542B0"/>
    <w:rsid w:val="00B632D1"/>
    <w:rsid w:val="00B70CCD"/>
    <w:rsid w:val="00B714EF"/>
    <w:rsid w:val="00B73A6C"/>
    <w:rsid w:val="00B77686"/>
    <w:rsid w:val="00B820B5"/>
    <w:rsid w:val="00B92193"/>
    <w:rsid w:val="00B96E3D"/>
    <w:rsid w:val="00BA0570"/>
    <w:rsid w:val="00BB3C5F"/>
    <w:rsid w:val="00BC13D6"/>
    <w:rsid w:val="00BC5944"/>
    <w:rsid w:val="00BC7BDE"/>
    <w:rsid w:val="00BD15E0"/>
    <w:rsid w:val="00C0029D"/>
    <w:rsid w:val="00C0130C"/>
    <w:rsid w:val="00C02852"/>
    <w:rsid w:val="00C06CB4"/>
    <w:rsid w:val="00C227B0"/>
    <w:rsid w:val="00C402E2"/>
    <w:rsid w:val="00C41B87"/>
    <w:rsid w:val="00C531AC"/>
    <w:rsid w:val="00C86439"/>
    <w:rsid w:val="00C95818"/>
    <w:rsid w:val="00C965F4"/>
    <w:rsid w:val="00CB3111"/>
    <w:rsid w:val="00CB3D2E"/>
    <w:rsid w:val="00CC2957"/>
    <w:rsid w:val="00CD45C9"/>
    <w:rsid w:val="00CE02AB"/>
    <w:rsid w:val="00CE129A"/>
    <w:rsid w:val="00CF268B"/>
    <w:rsid w:val="00D10289"/>
    <w:rsid w:val="00D11A45"/>
    <w:rsid w:val="00D20650"/>
    <w:rsid w:val="00D22648"/>
    <w:rsid w:val="00D35E2B"/>
    <w:rsid w:val="00D41D31"/>
    <w:rsid w:val="00D55827"/>
    <w:rsid w:val="00D56523"/>
    <w:rsid w:val="00D64D1A"/>
    <w:rsid w:val="00D65CD5"/>
    <w:rsid w:val="00D80241"/>
    <w:rsid w:val="00D805AE"/>
    <w:rsid w:val="00DB149E"/>
    <w:rsid w:val="00DB5E92"/>
    <w:rsid w:val="00DB5F63"/>
    <w:rsid w:val="00DD7E2A"/>
    <w:rsid w:val="00DE7DB1"/>
    <w:rsid w:val="00E0336C"/>
    <w:rsid w:val="00E10197"/>
    <w:rsid w:val="00E11242"/>
    <w:rsid w:val="00E17BB8"/>
    <w:rsid w:val="00E20C35"/>
    <w:rsid w:val="00E231A1"/>
    <w:rsid w:val="00E24205"/>
    <w:rsid w:val="00E33ACD"/>
    <w:rsid w:val="00E35634"/>
    <w:rsid w:val="00E67224"/>
    <w:rsid w:val="00E720C5"/>
    <w:rsid w:val="00E817F1"/>
    <w:rsid w:val="00E909E8"/>
    <w:rsid w:val="00E977D9"/>
    <w:rsid w:val="00EB7F0B"/>
    <w:rsid w:val="00ED1A68"/>
    <w:rsid w:val="00ED6F51"/>
    <w:rsid w:val="00F21B9D"/>
    <w:rsid w:val="00F27C11"/>
    <w:rsid w:val="00F33B9C"/>
    <w:rsid w:val="00F46D04"/>
    <w:rsid w:val="00F476A7"/>
    <w:rsid w:val="00F62D13"/>
    <w:rsid w:val="00F63EDB"/>
    <w:rsid w:val="00F64B21"/>
    <w:rsid w:val="00F751F7"/>
    <w:rsid w:val="00F83027"/>
    <w:rsid w:val="00F8664C"/>
    <w:rsid w:val="00F86FCD"/>
    <w:rsid w:val="00F928BC"/>
    <w:rsid w:val="00F94734"/>
    <w:rsid w:val="00FA71A1"/>
    <w:rsid w:val="00FA7213"/>
    <w:rsid w:val="00FB12F1"/>
    <w:rsid w:val="00FC1455"/>
    <w:rsid w:val="00FC5CF2"/>
    <w:rsid w:val="00FD0324"/>
    <w:rsid w:val="00FE4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488B8"/>
  <w15:chartTrackingRefBased/>
  <w15:docId w15:val="{7707EACD-92DC-421E-B980-ED2A16CA2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6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17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17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8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76896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0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0FA39B6B047345AB314CC070D13395" ma:contentTypeVersion="21" ma:contentTypeDescription="Create a new document." ma:contentTypeScope="" ma:versionID="45f55f35e67f275bbcaeee3f51e36aef">
  <xsd:schema xmlns:xsd="http://www.w3.org/2001/XMLSchema" xmlns:xs="http://www.w3.org/2001/XMLSchema" xmlns:p="http://schemas.microsoft.com/office/2006/metadata/properties" xmlns:ns2="cb6fbeb0-9635-4f0d-9715-3690c43b490c" xmlns:ns3="3a1b18f9-b36f-434c-8f81-b0b4aa040f1d" targetNamespace="http://schemas.microsoft.com/office/2006/metadata/properties" ma:root="true" ma:fieldsID="43ce5a1dc409015709c9c9dddadafd07" ns2:_="" ns3:_="">
    <xsd:import namespace="cb6fbeb0-9635-4f0d-9715-3690c43b490c"/>
    <xsd:import namespace="3a1b18f9-b36f-434c-8f81-b0b4aa040f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23x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6fbeb0-9635-4f0d-9715-3690c43b49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23x" ma:index="19" nillable="true" ma:displayName="Number" ma:internalName="l23x">
      <xsd:simpleType>
        <xsd:restriction base="dms:Number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a1b56dd4-9104-4de5-8714-e2496ec077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Flow_SignoffStatus" ma:index="27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1b18f9-b36f-434c-8f81-b0b4aa040f1d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b60d70c1-caf2-436f-8af6-e276693d4cde}" ma:internalName="TaxCatchAll" ma:showField="CatchAllData" ma:web="3a1b18f9-b36f-434c-8f81-b0b4aa040f1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23x xmlns="cb6fbeb0-9635-4f0d-9715-3690c43b490c" xsi:nil="true"/>
    <TaxCatchAll xmlns="3a1b18f9-b36f-434c-8f81-b0b4aa040f1d" xsi:nil="true"/>
    <lcf76f155ced4ddcb4097134ff3c332f xmlns="cb6fbeb0-9635-4f0d-9715-3690c43b490c">
      <Terms xmlns="http://schemas.microsoft.com/office/infopath/2007/PartnerControls"/>
    </lcf76f155ced4ddcb4097134ff3c332f>
    <_Flow_SignoffStatus xmlns="cb6fbeb0-9635-4f0d-9715-3690c43b490c" xsi:nil="true"/>
  </documentManagement>
</p:properties>
</file>

<file path=customXml/itemProps1.xml><?xml version="1.0" encoding="utf-8"?>
<ds:datastoreItem xmlns:ds="http://schemas.openxmlformats.org/officeDocument/2006/customXml" ds:itemID="{54022682-BF78-4F49-A0AE-B548061EAF3F}"/>
</file>

<file path=customXml/itemProps2.xml><?xml version="1.0" encoding="utf-8"?>
<ds:datastoreItem xmlns:ds="http://schemas.openxmlformats.org/officeDocument/2006/customXml" ds:itemID="{06579C95-BAA2-43FB-BA09-4443351DF615}"/>
</file>

<file path=customXml/itemProps3.xml><?xml version="1.0" encoding="utf-8"?>
<ds:datastoreItem xmlns:ds="http://schemas.openxmlformats.org/officeDocument/2006/customXml" ds:itemID="{DBE536A4-9560-47D1-AA30-81E3BC05FC9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2116</TotalTime>
  <Pages>6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Cao Thi Hoang</dc:creator>
  <cp:keywords/>
  <dc:description/>
  <cp:lastModifiedBy>Le Cao Thi Hoang</cp:lastModifiedBy>
  <cp:revision>295</cp:revision>
  <dcterms:created xsi:type="dcterms:W3CDTF">2023-07-04T00:08:00Z</dcterms:created>
  <dcterms:modified xsi:type="dcterms:W3CDTF">2023-07-12T14:57:00Z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0x010100500FA39B6B047345AB314CC070D13395</vt:lpwstr>
  </property>
</Properties>
</file>