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1C15" w:rsidRPr="0046486D" w:rsidRDefault="002F5C0A" w:rsidP="0046486D">
      <w:pPr>
        <w:pStyle w:val="Heading1"/>
      </w:pPr>
      <w:r w:rsidRPr="0046486D">
        <w:t>Setup credentials</w:t>
      </w:r>
    </w:p>
    <w:p w:rsidR="00611C15" w:rsidRDefault="009A6052">
      <w:r>
        <w:rPr>
          <w:noProof/>
        </w:rPr>
        <w:drawing>
          <wp:inline distT="0" distB="0" distL="0" distR="0">
            <wp:extent cx="4102100" cy="711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DA3" w:rsidRDefault="00C30DA3" w:rsidP="00C30DA3">
      <w:pPr>
        <w:pStyle w:val="Heading1"/>
      </w:pPr>
      <w:r>
        <w:t>Provision EKS using Terraform</w:t>
      </w:r>
    </w:p>
    <w:p w:rsidR="0046181B" w:rsidRPr="004E2E3B" w:rsidRDefault="008223D3" w:rsidP="004E2E3B">
      <w:pPr>
        <w:pStyle w:val="NoSpacing"/>
      </w:pPr>
      <w:r>
        <w:t xml:space="preserve"># </w:t>
      </w:r>
      <w:r w:rsidR="0051073D">
        <w:t>i</w:t>
      </w:r>
      <w:r w:rsidR="0046181B" w:rsidRPr="004E2E3B">
        <w:t>nstall terraform</w:t>
      </w:r>
    </w:p>
    <w:p w:rsidR="00381D18" w:rsidRDefault="00381D18">
      <w:r w:rsidRPr="00381D18">
        <w:rPr>
          <w:noProof/>
        </w:rPr>
        <w:drawing>
          <wp:inline distT="0" distB="0" distL="0" distR="0" wp14:anchorId="4F3B74FE" wp14:editId="75EA323B">
            <wp:extent cx="5943600" cy="712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18" w:rsidRDefault="00381D18">
      <w:r w:rsidRPr="00381D18">
        <w:rPr>
          <w:noProof/>
        </w:rPr>
        <w:drawing>
          <wp:inline distT="0" distB="0" distL="0" distR="0" wp14:anchorId="2DB63CA3" wp14:editId="2B12F021">
            <wp:extent cx="5943600" cy="2948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A9" w:rsidRDefault="00AA4D9E">
      <w:r>
        <w:t xml:space="preserve"># </w:t>
      </w:r>
      <w:r w:rsidR="005C79AC">
        <w:t>v</w:t>
      </w:r>
      <w:r w:rsidR="00381D18" w:rsidRPr="004E2E3B">
        <w:t>erify terraform version</w:t>
      </w:r>
      <w:r w:rsidR="00381D18">
        <w:br/>
      </w:r>
      <w:r w:rsidR="00AB2DD1" w:rsidRPr="00AB2DD1">
        <w:rPr>
          <w:noProof/>
        </w:rPr>
        <w:drawing>
          <wp:inline distT="0" distB="0" distL="0" distR="0" wp14:anchorId="4BAA339E" wp14:editId="72E319DD">
            <wp:extent cx="5943600" cy="86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65" w:rsidRDefault="004F6665"/>
    <w:p w:rsidR="004F6665" w:rsidRPr="005109FB" w:rsidRDefault="00820037" w:rsidP="00003998">
      <w:pPr>
        <w:pStyle w:val="Heading1"/>
        <w:rPr>
          <w:rFonts w:asciiTheme="minorHAnsi" w:eastAsiaTheme="minorEastAsia" w:hAnsiTheme="minorHAnsi" w:cstheme="minorBidi"/>
          <w:color w:val="auto"/>
          <w:sz w:val="28"/>
          <w:szCs w:val="22"/>
        </w:rPr>
      </w:pP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lastRenderedPageBreak/>
        <w:t xml:space="preserve"># </w:t>
      </w:r>
      <w:r w:rsidR="00936A6D">
        <w:rPr>
          <w:rFonts w:asciiTheme="minorHAnsi" w:eastAsiaTheme="minorEastAsia" w:hAnsiTheme="minorHAnsi" w:cstheme="minorBidi"/>
          <w:color w:val="auto"/>
          <w:sz w:val="22"/>
          <w:szCs w:val="22"/>
        </w:rPr>
        <w:t>c</w:t>
      </w:r>
      <w:r w:rsidR="004F6665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reate s3 bucket </w:t>
      </w:r>
      <w:r w:rsidR="00AC513E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(practice-</w:t>
      </w:r>
      <w:proofErr w:type="spellStart"/>
      <w:r w:rsidR="00AC513E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devops</w:t>
      </w:r>
      <w:proofErr w:type="spellEnd"/>
      <w:r w:rsidR="00AC513E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-</w:t>
      </w:r>
      <w:proofErr w:type="spellStart"/>
      <w:r w:rsidR="00AC513E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tfstate</w:t>
      </w:r>
      <w:proofErr w:type="spellEnd"/>
      <w:r w:rsidR="00AC513E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-</w:t>
      </w:r>
      <w:proofErr w:type="gramStart"/>
      <w:r w:rsidR="00AC513E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bucket )</w:t>
      </w:r>
      <w:proofErr w:type="gramEnd"/>
      <w:r w:rsidR="00AC513E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r w:rsidR="004F6665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to store the </w:t>
      </w:r>
      <w:proofErr w:type="spellStart"/>
      <w:r w:rsidR="004F6665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tfstate</w:t>
      </w:r>
      <w:proofErr w:type="spellEnd"/>
      <w:r w:rsidR="004F6665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file</w:t>
      </w:r>
      <w:r w:rsidR="005109FB">
        <w:rPr>
          <w:rFonts w:asciiTheme="minorHAnsi" w:eastAsiaTheme="minorEastAsia" w:hAnsiTheme="minorHAnsi" w:cstheme="minorBidi"/>
          <w:color w:val="auto"/>
          <w:sz w:val="28"/>
          <w:szCs w:val="22"/>
        </w:rPr>
        <w:br/>
      </w:r>
    </w:p>
    <w:p w:rsidR="00EB1A0C" w:rsidRDefault="00AC513E" w:rsidP="00AC513E">
      <w:proofErr w:type="spellStart"/>
      <w:r w:rsidRPr="00E9378D">
        <w:rPr>
          <w:sz w:val="20"/>
        </w:rPr>
        <w:t>aws</w:t>
      </w:r>
      <w:proofErr w:type="spellEnd"/>
      <w:r w:rsidRPr="00E9378D">
        <w:rPr>
          <w:sz w:val="20"/>
        </w:rPr>
        <w:t xml:space="preserve"> s3api create-bucket --bucket "practice-</w:t>
      </w:r>
      <w:proofErr w:type="spellStart"/>
      <w:r w:rsidRPr="00E9378D">
        <w:rPr>
          <w:sz w:val="20"/>
        </w:rPr>
        <w:t>devops</w:t>
      </w:r>
      <w:proofErr w:type="spellEnd"/>
      <w:r w:rsidRPr="00E9378D">
        <w:rPr>
          <w:sz w:val="20"/>
        </w:rPr>
        <w:t>-</w:t>
      </w:r>
      <w:proofErr w:type="spellStart"/>
      <w:r w:rsidRPr="00E9378D">
        <w:rPr>
          <w:sz w:val="20"/>
        </w:rPr>
        <w:t>tfstate</w:t>
      </w:r>
      <w:proofErr w:type="spellEnd"/>
      <w:r w:rsidRPr="00E9378D">
        <w:rPr>
          <w:sz w:val="20"/>
        </w:rPr>
        <w:t xml:space="preserve">-bucket" --profile </w:t>
      </w:r>
      <w:proofErr w:type="spellStart"/>
      <w:r w:rsidRPr="00E9378D">
        <w:rPr>
          <w:sz w:val="20"/>
        </w:rPr>
        <w:t>devops</w:t>
      </w:r>
      <w:proofErr w:type="spellEnd"/>
      <w:r w:rsidRPr="00E9378D">
        <w:rPr>
          <w:sz w:val="20"/>
        </w:rPr>
        <w:t xml:space="preserve"> --region "ap-southeast-1" --create-bucket-configuration </w:t>
      </w:r>
      <w:proofErr w:type="spellStart"/>
      <w:r w:rsidRPr="00E9378D">
        <w:rPr>
          <w:sz w:val="20"/>
        </w:rPr>
        <w:t>LocationConstraint</w:t>
      </w:r>
      <w:proofErr w:type="spellEnd"/>
      <w:r w:rsidRPr="00E9378D">
        <w:rPr>
          <w:sz w:val="20"/>
        </w:rPr>
        <w:t>=ap-southeast-1</w:t>
      </w:r>
      <w:r>
        <w:br/>
      </w:r>
      <w:r w:rsidRPr="00AC513E">
        <w:rPr>
          <w:noProof/>
        </w:rPr>
        <w:drawing>
          <wp:inline distT="0" distB="0" distL="0" distR="0" wp14:anchorId="0D36ADCF" wp14:editId="72D17E72">
            <wp:extent cx="5943600" cy="7397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95" w:rsidRDefault="00EB1A0C" w:rsidP="00AC513E">
      <w:r w:rsidRPr="00EB1A0C">
        <w:rPr>
          <w:noProof/>
        </w:rPr>
        <w:drawing>
          <wp:inline distT="0" distB="0" distL="0" distR="0" wp14:anchorId="5596A45C" wp14:editId="0C3C42A9">
            <wp:extent cx="5943600" cy="20504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98" w:rsidRPr="004E2E3B" w:rsidRDefault="00D175FB" w:rsidP="004E2E3B">
      <w:pPr>
        <w:pStyle w:val="Heading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# </w:t>
      </w:r>
      <w:r w:rsidR="0036602B">
        <w:rPr>
          <w:rFonts w:asciiTheme="minorHAnsi" w:eastAsiaTheme="minorEastAsia" w:hAnsiTheme="minorHAnsi" w:cstheme="minorBidi"/>
          <w:color w:val="auto"/>
          <w:sz w:val="22"/>
          <w:szCs w:val="22"/>
        </w:rPr>
        <w:t>Initialize</w:t>
      </w:r>
      <w:r w:rsidR="00D47195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the terraform module </w:t>
      </w:r>
      <w:r w:rsidR="00042332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with configure S3 bucket</w:t>
      </w:r>
      <w:r w:rsidR="00FA68B6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(this just configures Terraform to use that bucket as the backend for storing the state. But it does not upload anything unless there's actual state to manage.)</w:t>
      </w:r>
    </w:p>
    <w:p w:rsidR="006770DE" w:rsidRDefault="00AC513E">
      <w:r>
        <w:br/>
      </w:r>
      <w:proofErr w:type="gramStart"/>
      <w:r w:rsidR="00067FF6" w:rsidRPr="00B4362E">
        <w:rPr>
          <w:sz w:val="20"/>
        </w:rPr>
        <w:t>terraform</w:t>
      </w:r>
      <w:proofErr w:type="gramEnd"/>
      <w:r w:rsidR="00067FF6" w:rsidRPr="00B4362E">
        <w:rPr>
          <w:sz w:val="20"/>
        </w:rPr>
        <w:t xml:space="preserve"> </w:t>
      </w:r>
      <w:proofErr w:type="spellStart"/>
      <w:r w:rsidR="00067FF6" w:rsidRPr="00B4362E">
        <w:rPr>
          <w:sz w:val="20"/>
        </w:rPr>
        <w:t>init</w:t>
      </w:r>
      <w:proofErr w:type="spellEnd"/>
      <w:r w:rsidR="00067FF6" w:rsidRPr="00B4362E">
        <w:rPr>
          <w:sz w:val="20"/>
        </w:rPr>
        <w:t xml:space="preserve"> -backend-</w:t>
      </w:r>
      <w:proofErr w:type="spellStart"/>
      <w:r w:rsidR="00067FF6" w:rsidRPr="00B4362E">
        <w:rPr>
          <w:sz w:val="20"/>
        </w:rPr>
        <w:t>config</w:t>
      </w:r>
      <w:proofErr w:type="spellEnd"/>
      <w:r w:rsidR="00067FF6" w:rsidRPr="00B4362E">
        <w:rPr>
          <w:sz w:val="20"/>
        </w:rPr>
        <w:t xml:space="preserve"> "key=</w:t>
      </w:r>
      <w:proofErr w:type="spellStart"/>
      <w:r w:rsidR="00067FF6" w:rsidRPr="00B4362E">
        <w:rPr>
          <w:sz w:val="20"/>
        </w:rPr>
        <w:t>tfstate-devops</w:t>
      </w:r>
      <w:proofErr w:type="spellEnd"/>
      <w:r w:rsidR="00067FF6" w:rsidRPr="00B4362E">
        <w:rPr>
          <w:sz w:val="20"/>
        </w:rPr>
        <w:t>" -backend-</w:t>
      </w:r>
      <w:proofErr w:type="spellStart"/>
      <w:r w:rsidR="00067FF6" w:rsidRPr="00B4362E">
        <w:rPr>
          <w:sz w:val="20"/>
        </w:rPr>
        <w:t>config</w:t>
      </w:r>
      <w:proofErr w:type="spellEnd"/>
      <w:r w:rsidR="00067FF6" w:rsidRPr="00B4362E">
        <w:rPr>
          <w:sz w:val="20"/>
        </w:rPr>
        <w:t xml:space="preserve"> "bucket=p</w:t>
      </w:r>
      <w:r w:rsidR="00C90B4A">
        <w:rPr>
          <w:sz w:val="20"/>
        </w:rPr>
        <w:t>ractice-</w:t>
      </w:r>
      <w:proofErr w:type="spellStart"/>
      <w:r w:rsidR="00C90B4A">
        <w:rPr>
          <w:sz w:val="20"/>
        </w:rPr>
        <w:t>devops</w:t>
      </w:r>
      <w:proofErr w:type="spellEnd"/>
      <w:r w:rsidR="00C90B4A">
        <w:rPr>
          <w:sz w:val="20"/>
        </w:rPr>
        <w:t>-</w:t>
      </w:r>
      <w:proofErr w:type="spellStart"/>
      <w:r w:rsidR="00C90B4A">
        <w:rPr>
          <w:sz w:val="20"/>
        </w:rPr>
        <w:t>tfstate</w:t>
      </w:r>
      <w:proofErr w:type="spellEnd"/>
      <w:r w:rsidR="00C90B4A">
        <w:rPr>
          <w:sz w:val="20"/>
        </w:rPr>
        <w:t>-bucket" -</w:t>
      </w:r>
      <w:r w:rsidR="00067FF6" w:rsidRPr="00B4362E">
        <w:rPr>
          <w:sz w:val="20"/>
        </w:rPr>
        <w:t>backend-</w:t>
      </w:r>
      <w:proofErr w:type="spellStart"/>
      <w:r w:rsidR="00067FF6" w:rsidRPr="00B4362E">
        <w:rPr>
          <w:sz w:val="20"/>
        </w:rPr>
        <w:t>config</w:t>
      </w:r>
      <w:proofErr w:type="spellEnd"/>
      <w:r w:rsidR="00067FF6" w:rsidRPr="00B4362E">
        <w:rPr>
          <w:sz w:val="20"/>
        </w:rPr>
        <w:t xml:space="preserve"> "region=ap-southeast-1"</w:t>
      </w:r>
      <w:r w:rsidR="006770DE">
        <w:br/>
      </w:r>
      <w:r w:rsidR="00067FF6" w:rsidRPr="00067FF6">
        <w:rPr>
          <w:noProof/>
        </w:rPr>
        <w:drawing>
          <wp:inline distT="0" distB="0" distL="0" distR="0" wp14:anchorId="4822DBF3" wp14:editId="6A967B4D">
            <wp:extent cx="5943600" cy="29743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DE" w:rsidRPr="004E2E3B" w:rsidRDefault="00422054" w:rsidP="004E2E3B">
      <w:pPr>
        <w:pStyle w:val="Heading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lastRenderedPageBreak/>
        <w:t xml:space="preserve"># </w:t>
      </w:r>
      <w:proofErr w:type="gramStart"/>
      <w:r w:rsidR="00DF5553">
        <w:rPr>
          <w:rFonts w:asciiTheme="minorHAnsi" w:eastAsiaTheme="minorEastAsia" w:hAnsiTheme="minorHAnsi" w:cstheme="minorBidi"/>
          <w:color w:val="auto"/>
          <w:sz w:val="22"/>
          <w:szCs w:val="22"/>
        </w:rPr>
        <w:t>v</w:t>
      </w:r>
      <w:r w:rsidR="00363268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iew</w:t>
      </w:r>
      <w:proofErr w:type="gramEnd"/>
      <w:r w:rsidR="00363268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terraform plan</w:t>
      </w:r>
    </w:p>
    <w:p w:rsidR="00687AB6" w:rsidRPr="00163686" w:rsidRDefault="00EA6E22">
      <w:pPr>
        <w:rPr>
          <w:sz w:val="20"/>
        </w:rPr>
      </w:pPr>
      <w:r w:rsidRPr="00163686">
        <w:rPr>
          <w:sz w:val="20"/>
        </w:rPr>
        <w:t>AWS_PROFILE=</w:t>
      </w:r>
      <w:proofErr w:type="spellStart"/>
      <w:r w:rsidRPr="00163686">
        <w:rPr>
          <w:sz w:val="20"/>
        </w:rPr>
        <w:t>devops</w:t>
      </w:r>
      <w:proofErr w:type="spellEnd"/>
      <w:r w:rsidRPr="00163686">
        <w:rPr>
          <w:sz w:val="20"/>
        </w:rPr>
        <w:t xml:space="preserve"> </w:t>
      </w:r>
      <w:r w:rsidR="00B24DD8" w:rsidRPr="00163686">
        <w:rPr>
          <w:sz w:val="20"/>
        </w:rPr>
        <w:t>terraform plan -</w:t>
      </w:r>
      <w:proofErr w:type="spellStart"/>
      <w:r w:rsidR="00B24DD8" w:rsidRPr="00163686">
        <w:rPr>
          <w:sz w:val="20"/>
        </w:rPr>
        <w:t>var</w:t>
      </w:r>
      <w:proofErr w:type="spellEnd"/>
      <w:r w:rsidR="00B24DD8" w:rsidRPr="00163686">
        <w:rPr>
          <w:sz w:val="20"/>
        </w:rPr>
        <w:t>-file="</w:t>
      </w:r>
      <w:proofErr w:type="spellStart"/>
      <w:r w:rsidR="00B24DD8" w:rsidRPr="00163686">
        <w:rPr>
          <w:sz w:val="20"/>
        </w:rPr>
        <w:t>sample.tfvars</w:t>
      </w:r>
      <w:proofErr w:type="spellEnd"/>
      <w:r w:rsidR="00B24DD8" w:rsidRPr="00163686">
        <w:rPr>
          <w:sz w:val="20"/>
        </w:rPr>
        <w:t xml:space="preserve">" --out </w:t>
      </w:r>
      <w:proofErr w:type="spellStart"/>
      <w:r w:rsidR="00B24DD8" w:rsidRPr="00163686">
        <w:rPr>
          <w:sz w:val="20"/>
        </w:rPr>
        <w:t>terraform.plan</w:t>
      </w:r>
      <w:proofErr w:type="spellEnd"/>
    </w:p>
    <w:p w:rsidR="00E76D5C" w:rsidRDefault="000D4965">
      <w:r w:rsidRPr="000D4965">
        <w:rPr>
          <w:noProof/>
        </w:rPr>
        <w:drawing>
          <wp:inline distT="0" distB="0" distL="0" distR="0" wp14:anchorId="66455489" wp14:editId="619E7C1B">
            <wp:extent cx="5943600" cy="31159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31" w:rsidRPr="004E2E3B" w:rsidRDefault="009F1FD7" w:rsidP="004E2E3B">
      <w:pPr>
        <w:pStyle w:val="Heading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In</w:t>
      </w:r>
      <w:r w:rsidR="00350831" w:rsidRPr="009F1FD7">
        <w:t xml:space="preserve">stall </w:t>
      </w:r>
      <w:proofErr w:type="spellStart"/>
      <w:r w:rsidR="00350831" w:rsidRPr="009F1FD7">
        <w:t>tf</w:t>
      </w:r>
      <w:proofErr w:type="spellEnd"/>
      <w:r w:rsidR="00350831" w:rsidRPr="009F1FD7">
        <w:t>-summarize</w:t>
      </w:r>
    </w:p>
    <w:p w:rsidR="00350831" w:rsidRPr="00C23ED2" w:rsidRDefault="00350831">
      <w:pPr>
        <w:rPr>
          <w:sz w:val="20"/>
        </w:rPr>
      </w:pPr>
      <w:proofErr w:type="spellStart"/>
      <w:proofErr w:type="gramStart"/>
      <w:r w:rsidRPr="00127A2F">
        <w:rPr>
          <w:sz w:val="20"/>
        </w:rPr>
        <w:t>wget</w:t>
      </w:r>
      <w:proofErr w:type="spellEnd"/>
      <w:proofErr w:type="gramEnd"/>
      <w:r w:rsidRPr="00127A2F">
        <w:rPr>
          <w:sz w:val="20"/>
        </w:rPr>
        <w:t xml:space="preserve"> </w:t>
      </w:r>
      <w:hyperlink r:id="rId12" w:history="1">
        <w:r w:rsidRPr="00127A2F">
          <w:rPr>
            <w:sz w:val="20"/>
          </w:rPr>
          <w:t>https://github.com/dineshba/tf-summarize/releases/latest/download/tf-summarize_linux_amd64.tar.gz</w:t>
        </w:r>
      </w:hyperlink>
      <w:r>
        <w:br/>
      </w:r>
      <w:r w:rsidRPr="00350831">
        <w:rPr>
          <w:noProof/>
        </w:rPr>
        <w:drawing>
          <wp:inline distT="0" distB="0" distL="0" distR="0" wp14:anchorId="68582141" wp14:editId="471D43F5">
            <wp:extent cx="5943600" cy="307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31" w:rsidRDefault="00D322E0">
      <w:r>
        <w:lastRenderedPageBreak/>
        <w:t xml:space="preserve"># </w:t>
      </w:r>
      <w:r w:rsidR="001F2EBF">
        <w:t>u</w:t>
      </w:r>
      <w:r w:rsidR="00350831">
        <w:t>npack and install</w:t>
      </w:r>
      <w:r w:rsidR="00350831">
        <w:br/>
      </w:r>
      <w:r w:rsidR="00350831" w:rsidRPr="00350831">
        <w:rPr>
          <w:noProof/>
        </w:rPr>
        <w:drawing>
          <wp:inline distT="0" distB="0" distL="0" distR="0" wp14:anchorId="6A0C1208" wp14:editId="1ECD0EF4">
            <wp:extent cx="5943600" cy="531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31" w:rsidRDefault="000A53E7">
      <w:r>
        <w:t xml:space="preserve"># </w:t>
      </w:r>
      <w:proofErr w:type="gramStart"/>
      <w:r w:rsidR="00350831">
        <w:t>Verify</w:t>
      </w:r>
      <w:proofErr w:type="gramEnd"/>
      <w:r w:rsidR="00350831">
        <w:t xml:space="preserve"> </w:t>
      </w:r>
      <w:proofErr w:type="spellStart"/>
      <w:r w:rsidR="00350831" w:rsidRPr="00350831">
        <w:t>tf</w:t>
      </w:r>
      <w:proofErr w:type="spellEnd"/>
      <w:r w:rsidR="00350831" w:rsidRPr="00350831">
        <w:t>-summarize</w:t>
      </w:r>
      <w:r w:rsidR="00350831">
        <w:br/>
      </w:r>
      <w:r w:rsidR="00350831" w:rsidRPr="00350831">
        <w:rPr>
          <w:noProof/>
        </w:rPr>
        <w:drawing>
          <wp:inline distT="0" distB="0" distL="0" distR="0" wp14:anchorId="537C4FCA" wp14:editId="105C0B69">
            <wp:extent cx="5943600" cy="329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DD" w:rsidRDefault="00BB2118">
      <w:r>
        <w:t xml:space="preserve"># </w:t>
      </w:r>
      <w:r w:rsidR="00357905">
        <w:t>v</w:t>
      </w:r>
      <w:r w:rsidR="002E2EDD">
        <w:t>iew summary of terraform plan</w:t>
      </w:r>
      <w:r w:rsidR="002E2EDD">
        <w:br/>
      </w:r>
      <w:r w:rsidR="000B20C8" w:rsidRPr="000B20C8">
        <w:rPr>
          <w:noProof/>
        </w:rPr>
        <w:drawing>
          <wp:inline distT="0" distB="0" distL="0" distR="0" wp14:anchorId="1822A44F" wp14:editId="13A8B016">
            <wp:extent cx="5943600" cy="3002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04" w:rsidRDefault="002A4F9E">
      <w:r>
        <w:t xml:space="preserve"># </w:t>
      </w:r>
      <w:r w:rsidR="0056037E">
        <w:t>a</w:t>
      </w:r>
      <w:r w:rsidR="00771C80">
        <w:t>pply terraform plan to E</w:t>
      </w:r>
      <w:r w:rsidR="00333B29">
        <w:t>KS</w:t>
      </w:r>
      <w:r w:rsidR="00333B29">
        <w:br/>
      </w:r>
      <w:r w:rsidR="00034C0B" w:rsidRPr="00127A2F">
        <w:rPr>
          <w:sz w:val="20"/>
        </w:rPr>
        <w:t>AWS_PROFILE=</w:t>
      </w:r>
      <w:proofErr w:type="spellStart"/>
      <w:r w:rsidR="00034C0B" w:rsidRPr="00127A2F">
        <w:rPr>
          <w:sz w:val="20"/>
        </w:rPr>
        <w:t>devops</w:t>
      </w:r>
      <w:proofErr w:type="spellEnd"/>
      <w:r w:rsidR="00034C0B" w:rsidRPr="00127A2F">
        <w:rPr>
          <w:sz w:val="20"/>
        </w:rPr>
        <w:t xml:space="preserve"> terraform apply -</w:t>
      </w:r>
      <w:proofErr w:type="spellStart"/>
      <w:r w:rsidR="00034C0B" w:rsidRPr="00127A2F">
        <w:rPr>
          <w:sz w:val="20"/>
        </w:rPr>
        <w:t>var</w:t>
      </w:r>
      <w:proofErr w:type="spellEnd"/>
      <w:r w:rsidR="00034C0B" w:rsidRPr="00127A2F">
        <w:rPr>
          <w:sz w:val="20"/>
        </w:rPr>
        <w:t>-file="</w:t>
      </w:r>
      <w:proofErr w:type="spellStart"/>
      <w:r w:rsidR="00034C0B" w:rsidRPr="00127A2F">
        <w:rPr>
          <w:sz w:val="20"/>
        </w:rPr>
        <w:t>sample.tfvars</w:t>
      </w:r>
      <w:proofErr w:type="spellEnd"/>
      <w:r w:rsidR="00034C0B" w:rsidRPr="00127A2F">
        <w:rPr>
          <w:sz w:val="20"/>
        </w:rPr>
        <w:t>"</w:t>
      </w:r>
    </w:p>
    <w:p w:rsidR="0034129A" w:rsidRDefault="00115D78">
      <w:r w:rsidRPr="00115D78">
        <w:rPr>
          <w:noProof/>
        </w:rPr>
        <w:drawing>
          <wp:inline distT="0" distB="0" distL="0" distR="0" wp14:anchorId="3E2256E2" wp14:editId="44D5548D">
            <wp:extent cx="5943600" cy="15608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1D" w:rsidRDefault="0018391D">
      <w:r w:rsidRPr="0018391D">
        <w:rPr>
          <w:noProof/>
        </w:rPr>
        <w:lastRenderedPageBreak/>
        <w:drawing>
          <wp:inline distT="0" distB="0" distL="0" distR="0" wp14:anchorId="17B44AF6" wp14:editId="1ED1F76D">
            <wp:extent cx="5943600" cy="14662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8D" w:rsidRDefault="00B45C8D"/>
    <w:p w:rsidR="00B45C8D" w:rsidRDefault="00B45C8D" w:rsidP="00032B1B">
      <w:pPr>
        <w:pStyle w:val="Heading1"/>
      </w:pPr>
      <w:r>
        <w:t xml:space="preserve">Install </w:t>
      </w:r>
      <w:proofErr w:type="spellStart"/>
      <w:r>
        <w:t>kubectl</w:t>
      </w:r>
      <w:proofErr w:type="spellEnd"/>
    </w:p>
    <w:p w:rsidR="00B45C8D" w:rsidRDefault="007E7F9F" w:rsidP="00B45C8D">
      <w:r>
        <w:t xml:space="preserve"># </w:t>
      </w:r>
      <w:r w:rsidR="00CA0900">
        <w:t>d</w:t>
      </w:r>
      <w:r w:rsidR="00B45C8D" w:rsidRPr="0073427B">
        <w:t>ownload the </w:t>
      </w:r>
      <w:proofErr w:type="spellStart"/>
      <w:r w:rsidR="00B45C8D" w:rsidRPr="0073427B">
        <w:t>kubectl</w:t>
      </w:r>
      <w:proofErr w:type="spellEnd"/>
      <w:r w:rsidR="00B45C8D" w:rsidRPr="0073427B">
        <w:t> binary for your cluster’s Kubernetes version</w:t>
      </w:r>
      <w:r w:rsidR="00B45C8D">
        <w:t xml:space="preserve"> (EKS is configured to use version 1.29)</w:t>
      </w:r>
    </w:p>
    <w:p w:rsidR="00B45C8D" w:rsidRDefault="00B45C8D" w:rsidP="00B45C8D">
      <w:r w:rsidRPr="00457681">
        <w:rPr>
          <w:noProof/>
        </w:rPr>
        <w:drawing>
          <wp:inline distT="0" distB="0" distL="0" distR="0" wp14:anchorId="50637E3E" wp14:editId="13EEEF29">
            <wp:extent cx="5943600" cy="2616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80" w:rsidRPr="002C22DC" w:rsidRDefault="00C01780" w:rsidP="002C22D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C01780">
        <w:rPr>
          <w:sz w:val="20"/>
        </w:rPr>
        <w:t>ARCH=amd64</w:t>
      </w:r>
    </w:p>
    <w:p w:rsidR="00C01780" w:rsidRDefault="00C01780" w:rsidP="00B45C8D">
      <w:r w:rsidRPr="00C01780">
        <w:rPr>
          <w:noProof/>
        </w:rPr>
        <w:drawing>
          <wp:inline distT="0" distB="0" distL="0" distR="0" wp14:anchorId="217A1E11" wp14:editId="217EACAD">
            <wp:extent cx="5943600" cy="2254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2F" w:rsidRPr="00127A2F" w:rsidRDefault="00CB17B5" w:rsidP="00127A2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127A2F">
        <w:rPr>
          <w:sz w:val="20"/>
        </w:rPr>
        <w:t>PLATFORM=$(</w:t>
      </w:r>
      <w:proofErr w:type="spellStart"/>
      <w:r w:rsidRPr="00127A2F">
        <w:rPr>
          <w:sz w:val="20"/>
        </w:rPr>
        <w:t>uname</w:t>
      </w:r>
      <w:proofErr w:type="spellEnd"/>
      <w:r w:rsidRPr="00127A2F">
        <w:rPr>
          <w:sz w:val="20"/>
        </w:rPr>
        <w:t xml:space="preserve"> -s</w:t>
      </w:r>
      <w:proofErr w:type="gramStart"/>
      <w:r w:rsidRPr="00127A2F">
        <w:rPr>
          <w:sz w:val="20"/>
        </w:rPr>
        <w:t>)_</w:t>
      </w:r>
      <w:proofErr w:type="gramEnd"/>
      <w:r w:rsidRPr="00127A2F">
        <w:rPr>
          <w:sz w:val="20"/>
        </w:rPr>
        <w:t>$ARCH</w:t>
      </w:r>
    </w:p>
    <w:p w:rsidR="00CB17B5" w:rsidRDefault="00CB17B5" w:rsidP="00B45C8D">
      <w:r w:rsidRPr="00CB17B5">
        <w:rPr>
          <w:noProof/>
        </w:rPr>
        <w:drawing>
          <wp:inline distT="0" distB="0" distL="0" distR="0" wp14:anchorId="3F01F17C" wp14:editId="2259B14A">
            <wp:extent cx="5943600" cy="4781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B5" w:rsidRPr="002B659B" w:rsidRDefault="000F7874" w:rsidP="002B659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proofErr w:type="gramStart"/>
      <w:r w:rsidRPr="002B659B">
        <w:rPr>
          <w:sz w:val="20"/>
        </w:rPr>
        <w:t>curl</w:t>
      </w:r>
      <w:proofErr w:type="gramEnd"/>
      <w:r w:rsidRPr="002B659B">
        <w:rPr>
          <w:sz w:val="20"/>
        </w:rPr>
        <w:t xml:space="preserve"> -</w:t>
      </w:r>
      <w:proofErr w:type="spellStart"/>
      <w:r w:rsidRPr="002B659B">
        <w:rPr>
          <w:sz w:val="20"/>
        </w:rPr>
        <w:t>sLO</w:t>
      </w:r>
      <w:proofErr w:type="spellEnd"/>
      <w:r w:rsidRPr="002B659B">
        <w:rPr>
          <w:sz w:val="20"/>
        </w:rPr>
        <w:t xml:space="preserve"> "https://github.com/eksctl-io/eksctl/releases/latest/download/eksctl_$PLATFORM.tar.gz"</w:t>
      </w:r>
    </w:p>
    <w:p w:rsidR="000F7874" w:rsidRDefault="000F7874" w:rsidP="00B45C8D">
      <w:r w:rsidRPr="000F7874">
        <w:rPr>
          <w:noProof/>
        </w:rPr>
        <w:drawing>
          <wp:inline distT="0" distB="0" distL="0" distR="0" wp14:anchorId="70768B31" wp14:editId="12792A7D">
            <wp:extent cx="5943600" cy="1924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74" w:rsidRPr="002B659B" w:rsidRDefault="009F7273" w:rsidP="002B659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proofErr w:type="gramStart"/>
      <w:r w:rsidRPr="002B659B">
        <w:rPr>
          <w:sz w:val="20"/>
        </w:rPr>
        <w:t>tar</w:t>
      </w:r>
      <w:proofErr w:type="gramEnd"/>
      <w:r w:rsidRPr="002B659B">
        <w:rPr>
          <w:sz w:val="20"/>
        </w:rPr>
        <w:t xml:space="preserve"> -</w:t>
      </w:r>
      <w:proofErr w:type="spellStart"/>
      <w:r w:rsidRPr="002B659B">
        <w:rPr>
          <w:sz w:val="20"/>
        </w:rPr>
        <w:t>xzf</w:t>
      </w:r>
      <w:proofErr w:type="spellEnd"/>
      <w:r w:rsidRPr="002B659B">
        <w:rPr>
          <w:sz w:val="20"/>
        </w:rPr>
        <w:t xml:space="preserve"> eksctl_$PLATFORM.tar.gz -C /</w:t>
      </w:r>
      <w:proofErr w:type="spellStart"/>
      <w:r w:rsidRPr="002B659B">
        <w:rPr>
          <w:sz w:val="20"/>
        </w:rPr>
        <w:t>tmp</w:t>
      </w:r>
      <w:proofErr w:type="spellEnd"/>
      <w:r w:rsidRPr="002B659B">
        <w:rPr>
          <w:sz w:val="20"/>
        </w:rPr>
        <w:t xml:space="preserve"> &amp;&amp; </w:t>
      </w:r>
      <w:proofErr w:type="spellStart"/>
      <w:r w:rsidRPr="002B659B">
        <w:rPr>
          <w:sz w:val="20"/>
        </w:rPr>
        <w:t>rm</w:t>
      </w:r>
      <w:proofErr w:type="spellEnd"/>
      <w:r w:rsidRPr="002B659B">
        <w:rPr>
          <w:sz w:val="20"/>
        </w:rPr>
        <w:t xml:space="preserve"> eksctl_$PLATFORM.tar.gz</w:t>
      </w:r>
    </w:p>
    <w:p w:rsidR="009F7273" w:rsidRDefault="009F7273" w:rsidP="00B45C8D">
      <w:r w:rsidRPr="009F7273">
        <w:rPr>
          <w:noProof/>
        </w:rPr>
        <w:drawing>
          <wp:inline distT="0" distB="0" distL="0" distR="0" wp14:anchorId="72936CF5" wp14:editId="2687E41C">
            <wp:extent cx="5943600" cy="2171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CA" w:rsidRPr="002B659B" w:rsidRDefault="004624CA" w:rsidP="002B659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proofErr w:type="spellStart"/>
      <w:proofErr w:type="gramStart"/>
      <w:r w:rsidRPr="002B659B">
        <w:rPr>
          <w:sz w:val="20"/>
        </w:rPr>
        <w:t>sudo</w:t>
      </w:r>
      <w:proofErr w:type="spellEnd"/>
      <w:proofErr w:type="gramEnd"/>
      <w:r w:rsidRPr="002B659B">
        <w:rPr>
          <w:sz w:val="20"/>
        </w:rPr>
        <w:t xml:space="preserve"> install -m 0755 /</w:t>
      </w:r>
      <w:proofErr w:type="spellStart"/>
      <w:r w:rsidRPr="002B659B">
        <w:rPr>
          <w:sz w:val="20"/>
        </w:rPr>
        <w:t>tmp</w:t>
      </w:r>
      <w:proofErr w:type="spellEnd"/>
      <w:r w:rsidRPr="002B659B">
        <w:rPr>
          <w:sz w:val="20"/>
        </w:rPr>
        <w:t>/</w:t>
      </w:r>
      <w:proofErr w:type="spellStart"/>
      <w:r w:rsidRPr="002B659B">
        <w:rPr>
          <w:sz w:val="20"/>
        </w:rPr>
        <w:t>eksctl</w:t>
      </w:r>
      <w:proofErr w:type="spellEnd"/>
      <w:r w:rsidRPr="002B659B">
        <w:rPr>
          <w:sz w:val="20"/>
        </w:rPr>
        <w:t xml:space="preserve"> /</w:t>
      </w:r>
      <w:proofErr w:type="spellStart"/>
      <w:r w:rsidRPr="002B659B">
        <w:rPr>
          <w:sz w:val="20"/>
        </w:rPr>
        <w:t>usr</w:t>
      </w:r>
      <w:proofErr w:type="spellEnd"/>
      <w:r w:rsidRPr="002B659B">
        <w:rPr>
          <w:sz w:val="20"/>
        </w:rPr>
        <w:t xml:space="preserve">/local/bin &amp;&amp; </w:t>
      </w:r>
      <w:proofErr w:type="spellStart"/>
      <w:r w:rsidRPr="002B659B">
        <w:rPr>
          <w:sz w:val="20"/>
        </w:rPr>
        <w:t>rm</w:t>
      </w:r>
      <w:proofErr w:type="spellEnd"/>
      <w:r w:rsidRPr="002B659B">
        <w:rPr>
          <w:sz w:val="20"/>
        </w:rPr>
        <w:t xml:space="preserve"> /</w:t>
      </w:r>
      <w:proofErr w:type="spellStart"/>
      <w:r w:rsidRPr="002B659B">
        <w:rPr>
          <w:sz w:val="20"/>
        </w:rPr>
        <w:t>tmp</w:t>
      </w:r>
      <w:proofErr w:type="spellEnd"/>
      <w:r w:rsidRPr="002B659B">
        <w:rPr>
          <w:sz w:val="20"/>
        </w:rPr>
        <w:t>/</w:t>
      </w:r>
      <w:proofErr w:type="spellStart"/>
      <w:r w:rsidRPr="002B659B">
        <w:rPr>
          <w:sz w:val="20"/>
        </w:rPr>
        <w:t>eksctl</w:t>
      </w:r>
      <w:proofErr w:type="spellEnd"/>
    </w:p>
    <w:p w:rsidR="004624CA" w:rsidRDefault="004624CA" w:rsidP="00B45C8D">
      <w:r w:rsidRPr="004624CA">
        <w:rPr>
          <w:noProof/>
        </w:rPr>
        <w:drawing>
          <wp:inline distT="0" distB="0" distL="0" distR="0" wp14:anchorId="719F9706" wp14:editId="268ACB40">
            <wp:extent cx="5943600" cy="1924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8D" w:rsidRDefault="00B45C8D" w:rsidP="00B45C8D">
      <w:proofErr w:type="gramStart"/>
      <w:r w:rsidRPr="002B659B">
        <w:rPr>
          <w:sz w:val="20"/>
        </w:rPr>
        <w:lastRenderedPageBreak/>
        <w:t>curl</w:t>
      </w:r>
      <w:proofErr w:type="gramEnd"/>
      <w:r w:rsidRPr="002B659B">
        <w:rPr>
          <w:sz w:val="20"/>
        </w:rPr>
        <w:t xml:space="preserve"> -LO "https://dl.k8s.io/release/v1.29.0/bin/</w:t>
      </w:r>
      <w:proofErr w:type="spellStart"/>
      <w:r w:rsidRPr="002B659B">
        <w:rPr>
          <w:sz w:val="20"/>
        </w:rPr>
        <w:t>linux</w:t>
      </w:r>
      <w:proofErr w:type="spellEnd"/>
      <w:r w:rsidRPr="002B659B">
        <w:rPr>
          <w:sz w:val="20"/>
        </w:rPr>
        <w:t>/amd64/</w:t>
      </w:r>
      <w:proofErr w:type="spellStart"/>
      <w:r w:rsidRPr="002B659B">
        <w:rPr>
          <w:sz w:val="20"/>
        </w:rPr>
        <w:t>kubectl</w:t>
      </w:r>
      <w:proofErr w:type="spellEnd"/>
      <w:r w:rsidRPr="002B659B">
        <w:rPr>
          <w:sz w:val="20"/>
        </w:rPr>
        <w:t>"</w:t>
      </w:r>
      <w:r w:rsidRPr="0073427B">
        <w:br/>
      </w:r>
      <w:r w:rsidRPr="00A22615">
        <w:rPr>
          <w:noProof/>
        </w:rPr>
        <w:drawing>
          <wp:inline distT="0" distB="0" distL="0" distR="0" wp14:anchorId="5059BB2E" wp14:editId="1D6EB1E6">
            <wp:extent cx="5943600" cy="6400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8D" w:rsidRDefault="00BF6095" w:rsidP="00B45C8D">
      <w:r>
        <w:t># v</w:t>
      </w:r>
      <w:r w:rsidR="00B45C8D">
        <w:t>erify the binary (optional but recommended):</w:t>
      </w:r>
    </w:p>
    <w:p w:rsidR="00B45C8D" w:rsidRPr="002B659B" w:rsidRDefault="00B45C8D" w:rsidP="00B45C8D">
      <w:pPr>
        <w:rPr>
          <w:sz w:val="20"/>
        </w:rPr>
      </w:pPr>
      <w:proofErr w:type="gramStart"/>
      <w:r w:rsidRPr="002B659B">
        <w:rPr>
          <w:sz w:val="20"/>
        </w:rPr>
        <w:t>curl</w:t>
      </w:r>
      <w:proofErr w:type="gramEnd"/>
      <w:r w:rsidRPr="002B659B">
        <w:rPr>
          <w:sz w:val="20"/>
        </w:rPr>
        <w:t xml:space="preserve"> -LO </w:t>
      </w:r>
      <w:hyperlink r:id="rId26" w:history="1">
        <w:r w:rsidRPr="002B659B">
          <w:rPr>
            <w:sz w:val="20"/>
          </w:rPr>
          <w:t>https://dl.k8s.io/release/v1.29.0/bin/linux/amd64/kubectl.sha256</w:t>
        </w:r>
      </w:hyperlink>
      <w:r w:rsidRPr="002B659B">
        <w:rPr>
          <w:sz w:val="20"/>
        </w:rPr>
        <w:br/>
        <w:t xml:space="preserve">echo "$(cat kubectl.sha256)  </w:t>
      </w:r>
      <w:proofErr w:type="spellStart"/>
      <w:r w:rsidRPr="002B659B">
        <w:rPr>
          <w:sz w:val="20"/>
        </w:rPr>
        <w:t>kubectl</w:t>
      </w:r>
      <w:proofErr w:type="spellEnd"/>
      <w:r w:rsidRPr="002B659B">
        <w:rPr>
          <w:sz w:val="20"/>
        </w:rPr>
        <w:t>" | sha256sum –check</w:t>
      </w:r>
    </w:p>
    <w:p w:rsidR="00B45C8D" w:rsidRDefault="00B45C8D" w:rsidP="00B45C8D">
      <w:r w:rsidRPr="00012A6A">
        <w:rPr>
          <w:noProof/>
        </w:rPr>
        <w:drawing>
          <wp:inline distT="0" distB="0" distL="0" distR="0" wp14:anchorId="3AAB8465" wp14:editId="6102E73D">
            <wp:extent cx="5943600" cy="8483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8D" w:rsidRDefault="00CB4749" w:rsidP="00B45C8D">
      <w:r>
        <w:t># i</w:t>
      </w:r>
      <w:r w:rsidR="00B45C8D">
        <w:t>nstall the binary:</w:t>
      </w:r>
    </w:p>
    <w:p w:rsidR="00B45C8D" w:rsidRPr="00D65FC0" w:rsidRDefault="00B45C8D" w:rsidP="00B45C8D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chmod</w:t>
      </w:r>
      <w:proofErr w:type="spellEnd"/>
      <w:proofErr w:type="gramEnd"/>
      <w:r w:rsidRPr="00D65FC0">
        <w:rPr>
          <w:sz w:val="20"/>
        </w:rPr>
        <w:t xml:space="preserve"> +x </w:t>
      </w:r>
      <w:proofErr w:type="spellStart"/>
      <w:r w:rsidRPr="00D65FC0">
        <w:rPr>
          <w:sz w:val="20"/>
        </w:rPr>
        <w:t>kubectl</w:t>
      </w:r>
      <w:proofErr w:type="spellEnd"/>
      <w:r w:rsidRPr="00D65FC0">
        <w:rPr>
          <w:sz w:val="20"/>
        </w:rPr>
        <w:br/>
      </w:r>
      <w:proofErr w:type="spellStart"/>
      <w:r w:rsidRPr="00D65FC0">
        <w:rPr>
          <w:sz w:val="20"/>
        </w:rPr>
        <w:t>sudo</w:t>
      </w:r>
      <w:proofErr w:type="spellEnd"/>
      <w:r w:rsidRPr="00D65FC0">
        <w:rPr>
          <w:sz w:val="20"/>
        </w:rPr>
        <w:t xml:space="preserve"> mv </w:t>
      </w:r>
      <w:proofErr w:type="spellStart"/>
      <w:r w:rsidRPr="00D65FC0">
        <w:rPr>
          <w:sz w:val="20"/>
        </w:rPr>
        <w:t>kubectl</w:t>
      </w:r>
      <w:proofErr w:type="spellEnd"/>
      <w:r w:rsidRPr="00D65FC0">
        <w:rPr>
          <w:sz w:val="20"/>
        </w:rPr>
        <w:t xml:space="preserve"> /</w:t>
      </w:r>
      <w:proofErr w:type="spellStart"/>
      <w:r w:rsidRPr="00D65FC0">
        <w:rPr>
          <w:sz w:val="20"/>
        </w:rPr>
        <w:t>usr</w:t>
      </w:r>
      <w:proofErr w:type="spellEnd"/>
      <w:r w:rsidRPr="00D65FC0">
        <w:rPr>
          <w:sz w:val="20"/>
        </w:rPr>
        <w:t>/local/bin/</w:t>
      </w:r>
    </w:p>
    <w:p w:rsidR="00B45C8D" w:rsidRDefault="00B45C8D" w:rsidP="00B45C8D">
      <w:r w:rsidRPr="00AE6599">
        <w:rPr>
          <w:noProof/>
        </w:rPr>
        <w:drawing>
          <wp:inline distT="0" distB="0" distL="0" distR="0" wp14:anchorId="476DF31D" wp14:editId="60148536">
            <wp:extent cx="5943600" cy="440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8D" w:rsidRDefault="005107C4" w:rsidP="00B45C8D">
      <w:r>
        <w:t># v</w:t>
      </w:r>
      <w:r w:rsidR="00B45C8D">
        <w:t>erify the version:</w:t>
      </w:r>
    </w:p>
    <w:p w:rsidR="00B45C8D" w:rsidRPr="00D65FC0" w:rsidRDefault="00B45C8D" w:rsidP="00B45C8D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version --client</w:t>
      </w:r>
    </w:p>
    <w:p w:rsidR="00B45C8D" w:rsidRDefault="00B45C8D" w:rsidP="00B45C8D">
      <w:r w:rsidRPr="00E73F95">
        <w:rPr>
          <w:noProof/>
        </w:rPr>
        <w:drawing>
          <wp:inline distT="0" distB="0" distL="0" distR="0" wp14:anchorId="0E47551E" wp14:editId="619913F9">
            <wp:extent cx="5943600" cy="3930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8D" w:rsidRDefault="00B45C8D"/>
    <w:p w:rsidR="009A2906" w:rsidRDefault="009A2906"/>
    <w:p w:rsidR="00067475" w:rsidRDefault="00067475">
      <w:r>
        <w:br w:type="page"/>
      </w:r>
    </w:p>
    <w:p w:rsidR="00067475" w:rsidRDefault="00067475" w:rsidP="009779BD">
      <w:pPr>
        <w:pStyle w:val="Heading1"/>
      </w:pPr>
      <w:r>
        <w:lastRenderedPageBreak/>
        <w:t>Create application in created cluster by command line</w:t>
      </w:r>
    </w:p>
    <w:p w:rsidR="00781525" w:rsidRDefault="00781525">
      <w:r>
        <w:t>Note: This is practice sample, in production, we will use CD for deploying</w:t>
      </w:r>
    </w:p>
    <w:p w:rsidR="00B93C26" w:rsidRDefault="00055243">
      <w:r>
        <w:t>Firstly, we need setup EBS CSI driver in created cluster</w:t>
      </w:r>
      <w:r w:rsidR="005B77B5">
        <w:t xml:space="preserve"> </w:t>
      </w:r>
      <w:r w:rsidR="005B77B5">
        <w:br/>
      </w:r>
      <w:hyperlink r:id="rId30" w:anchor="managing-ebs-csi" w:history="1">
        <w:r w:rsidR="005B77B5">
          <w:rPr>
            <w:rStyle w:val="Hyperlink"/>
          </w:rPr>
          <w:t>Store Kubernetes volumes with Amazon EBS - Amazon EKS</w:t>
        </w:r>
      </w:hyperlink>
      <w:r w:rsidR="005B77B5">
        <w:br/>
      </w:r>
      <w:hyperlink r:id="rId31" w:history="1">
        <w:r w:rsidR="005B77B5">
          <w:rPr>
            <w:rStyle w:val="Hyperlink"/>
          </w:rPr>
          <w:t>Create an Amazon EKS add-on - Amazon EKS</w:t>
        </w:r>
      </w:hyperlink>
      <w:r w:rsidR="000925CA">
        <w:br/>
        <w:t xml:space="preserve">For simple, I will </w:t>
      </w:r>
      <w:r w:rsidR="000C45EB">
        <w:t>install</w:t>
      </w:r>
      <w:r w:rsidR="000925CA">
        <w:t xml:space="preserve"> EBS CSI via AWS console</w:t>
      </w:r>
      <w:r w:rsidR="00B93C26">
        <w:br/>
        <w:t>Navigate to created cluster =&gt; Get more add-on</w:t>
      </w:r>
    </w:p>
    <w:p w:rsidR="00B93C26" w:rsidRDefault="00B93C26">
      <w:r>
        <w:rPr>
          <w:noProof/>
        </w:rPr>
        <w:drawing>
          <wp:inline distT="0" distB="0" distL="0" distR="0">
            <wp:extent cx="5937250" cy="263525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126" w:rsidRDefault="005A082C">
      <w:r>
        <w:t># c</w:t>
      </w:r>
      <w:r w:rsidR="00A94126">
        <w:t xml:space="preserve">hoose </w:t>
      </w:r>
      <w:r w:rsidR="00A94126" w:rsidRPr="00A94126">
        <w:t>Amazon EBS CSI Driver</w:t>
      </w:r>
      <w:r w:rsidR="00A94126">
        <w:t xml:space="preserve"> =&gt; Next</w:t>
      </w:r>
    </w:p>
    <w:p w:rsidR="00A94126" w:rsidRDefault="00A94126">
      <w:r w:rsidRPr="00A94126">
        <w:rPr>
          <w:noProof/>
        </w:rPr>
        <w:drawing>
          <wp:inline distT="0" distB="0" distL="0" distR="0" wp14:anchorId="432DA5DC" wp14:editId="09FE79B5">
            <wp:extent cx="5943600" cy="2905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86" w:rsidRDefault="00854312">
      <w:r>
        <w:t xml:space="preserve"># </w:t>
      </w:r>
      <w:r w:rsidR="001F6896">
        <w:t>c</w:t>
      </w:r>
      <w:r w:rsidR="00CC0D86">
        <w:t>hoose Create recommended role</w:t>
      </w:r>
    </w:p>
    <w:p w:rsidR="00CC0D86" w:rsidRDefault="00CC0D86">
      <w:r>
        <w:rPr>
          <w:noProof/>
        </w:rPr>
        <w:lastRenderedPageBreak/>
        <w:drawing>
          <wp:inline distT="0" distB="0" distL="0" distR="0">
            <wp:extent cx="5930900" cy="2705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958" w:rsidRDefault="008813E5">
      <w:r>
        <w:t># k</w:t>
      </w:r>
      <w:r w:rsidR="00DB7958">
        <w:t>eep as default =&gt; Next</w:t>
      </w:r>
    </w:p>
    <w:p w:rsidR="00DB7958" w:rsidRDefault="00DB7958">
      <w:r w:rsidRPr="00DB7958">
        <w:rPr>
          <w:noProof/>
        </w:rPr>
        <w:drawing>
          <wp:inline distT="0" distB="0" distL="0" distR="0" wp14:anchorId="1794C435" wp14:editId="30E8D011">
            <wp:extent cx="5943600" cy="30803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EB" w:rsidRDefault="00812CEB">
      <w:r w:rsidRPr="00812CEB">
        <w:rPr>
          <w:noProof/>
        </w:rPr>
        <w:lastRenderedPageBreak/>
        <w:drawing>
          <wp:inline distT="0" distB="0" distL="0" distR="0" wp14:anchorId="4468C21C" wp14:editId="2FA4D836">
            <wp:extent cx="5943600" cy="2674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90" w:rsidRDefault="00105F79">
      <w:r>
        <w:t># o</w:t>
      </w:r>
      <w:r w:rsidR="00064D90" w:rsidRPr="00064D90">
        <w:t>n the </w:t>
      </w:r>
      <w:r w:rsidR="00064D90" w:rsidRPr="00064D90">
        <w:rPr>
          <w:b/>
          <w:bCs/>
        </w:rPr>
        <w:t>Add permissions</w:t>
      </w:r>
      <w:r w:rsidR="00064D90" w:rsidRPr="00064D90">
        <w:t> step, the appropriate managed policy for the role policy is preselected for the add-on</w:t>
      </w:r>
    </w:p>
    <w:p w:rsidR="00FA3413" w:rsidRDefault="00FA3413">
      <w:proofErr w:type="spellStart"/>
      <w:r w:rsidRPr="00FA3413">
        <w:t>AmazonEBSCSIDriverPolicy</w:t>
      </w:r>
      <w:proofErr w:type="spellEnd"/>
      <w:r>
        <w:t xml:space="preserve"> is selected as default</w:t>
      </w:r>
    </w:p>
    <w:p w:rsidR="009D5ECB" w:rsidRDefault="00FA3413">
      <w:r w:rsidRPr="00FA3413">
        <w:rPr>
          <w:noProof/>
        </w:rPr>
        <w:drawing>
          <wp:inline distT="0" distB="0" distL="0" distR="0" wp14:anchorId="51718840" wp14:editId="4051B786">
            <wp:extent cx="5943600" cy="19392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66" w:rsidRDefault="00804D40">
      <w:r>
        <w:t># c</w:t>
      </w:r>
      <w:r w:rsidR="00943066">
        <w:t xml:space="preserve">hoose </w:t>
      </w:r>
      <w:proofErr w:type="gramStart"/>
      <w:r w:rsidR="00943066">
        <w:t>Next</w:t>
      </w:r>
      <w:proofErr w:type="gramEnd"/>
    </w:p>
    <w:p w:rsidR="00943066" w:rsidRDefault="00984CC7">
      <w:r w:rsidRPr="00984CC7">
        <w:rPr>
          <w:noProof/>
        </w:rPr>
        <w:lastRenderedPageBreak/>
        <w:drawing>
          <wp:inline distT="0" distB="0" distL="0" distR="0" wp14:anchorId="140BE8B6" wp14:editId="11DC2CBE">
            <wp:extent cx="5943600" cy="32988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66" w:rsidRDefault="00047688">
      <w:r>
        <w:t># c</w:t>
      </w:r>
      <w:r w:rsidR="00AC7DF6">
        <w:t>hoose Create role</w:t>
      </w:r>
    </w:p>
    <w:p w:rsidR="00AC7DF6" w:rsidRDefault="00AC7DF6">
      <w:r w:rsidRPr="00AC7DF6">
        <w:rPr>
          <w:noProof/>
        </w:rPr>
        <w:drawing>
          <wp:inline distT="0" distB="0" distL="0" distR="0" wp14:anchorId="41C962BE" wp14:editId="0B6C5829">
            <wp:extent cx="5943600" cy="16948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CC" w:rsidRDefault="00E5289C" w:rsidP="007E59CC">
      <w:pPr>
        <w:pStyle w:val="NoSpacing"/>
      </w:pPr>
      <w:r>
        <w:t># b</w:t>
      </w:r>
      <w:r w:rsidR="007E59CC">
        <w:t xml:space="preserve">ack again </w:t>
      </w:r>
      <w:r w:rsidR="007E59CC">
        <w:rPr>
          <w:rFonts w:ascii="Roboto" w:hAnsi="Roboto"/>
          <w:color w:val="656871"/>
          <w:sz w:val="21"/>
          <w:szCs w:val="21"/>
          <w:shd w:val="clear" w:color="auto" w:fill="FFFFFF"/>
        </w:rPr>
        <w:t xml:space="preserve">Add add-ons, </w:t>
      </w:r>
      <w:r w:rsidR="007E59CC" w:rsidRPr="007E59CC">
        <w:t xml:space="preserve">choose </w:t>
      </w:r>
      <w:proofErr w:type="gramStart"/>
      <w:r w:rsidR="007E59CC" w:rsidRPr="007E59CC">
        <w:t>Next</w:t>
      </w:r>
      <w:proofErr w:type="gramEnd"/>
    </w:p>
    <w:p w:rsidR="007E59CC" w:rsidRDefault="007E59CC" w:rsidP="007E59CC">
      <w:pPr>
        <w:pStyle w:val="NoSpacing"/>
      </w:pPr>
      <w:r w:rsidRPr="007E59CC">
        <w:rPr>
          <w:noProof/>
        </w:rPr>
        <w:lastRenderedPageBreak/>
        <w:drawing>
          <wp:inline distT="0" distB="0" distL="0" distR="0" wp14:anchorId="0C8A3CFC" wp14:editId="0D6F6B4F">
            <wp:extent cx="5943600" cy="26809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74" w:rsidRDefault="002F032A" w:rsidP="007E59CC">
      <w:pPr>
        <w:pStyle w:val="NoSpacing"/>
      </w:pPr>
      <w:r>
        <w:t># c</w:t>
      </w:r>
      <w:r w:rsidR="00743E74">
        <w:t>hoose Create</w:t>
      </w:r>
    </w:p>
    <w:p w:rsidR="00743E74" w:rsidRDefault="00743E74" w:rsidP="007E59CC">
      <w:pPr>
        <w:pStyle w:val="NoSpacing"/>
      </w:pPr>
      <w:r w:rsidRPr="00743E74">
        <w:rPr>
          <w:noProof/>
        </w:rPr>
        <w:drawing>
          <wp:inline distT="0" distB="0" distL="0" distR="0" wp14:anchorId="7A95EA79" wp14:editId="013F05DF">
            <wp:extent cx="5943600" cy="33699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80" w:rsidRDefault="00667322" w:rsidP="007E59CC">
      <w:pPr>
        <w:pStyle w:val="NoSpacing"/>
      </w:pPr>
      <w:r>
        <w:t># a</w:t>
      </w:r>
      <w:r w:rsidR="00D00F80">
        <w:t xml:space="preserve">dd-on is added to </w:t>
      </w:r>
      <w:proofErr w:type="spellStart"/>
      <w:r w:rsidR="00D00F80">
        <w:t>devops</w:t>
      </w:r>
      <w:proofErr w:type="spellEnd"/>
      <w:r w:rsidR="00D00F80">
        <w:t>-cluster</w:t>
      </w:r>
    </w:p>
    <w:p w:rsidR="00D00F80" w:rsidRDefault="00D00F80" w:rsidP="007E59CC">
      <w:pPr>
        <w:pStyle w:val="NoSpacing"/>
      </w:pPr>
      <w:r w:rsidRPr="00D00F80">
        <w:rPr>
          <w:noProof/>
        </w:rPr>
        <w:lastRenderedPageBreak/>
        <w:drawing>
          <wp:inline distT="0" distB="0" distL="0" distR="0" wp14:anchorId="403B66C0" wp14:editId="00D2D5F3">
            <wp:extent cx="5943600" cy="24326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C2" w:rsidRDefault="00667EC2" w:rsidP="007E59CC">
      <w:pPr>
        <w:pStyle w:val="NoSpacing"/>
      </w:pPr>
    </w:p>
    <w:p w:rsidR="00667EC2" w:rsidRDefault="00667EC2" w:rsidP="007E59CC">
      <w:pPr>
        <w:pStyle w:val="NoSpacing"/>
      </w:pPr>
      <w:r>
        <w:t>Back to terminal to deploy application</w:t>
      </w:r>
      <w:r w:rsidR="001B3396">
        <w:t xml:space="preserve"> in cluster</w:t>
      </w:r>
    </w:p>
    <w:p w:rsidR="009E287C" w:rsidRDefault="009E287C" w:rsidP="007E59CC">
      <w:pPr>
        <w:pStyle w:val="NoSpacing"/>
      </w:pPr>
    </w:p>
    <w:p w:rsidR="009B1912" w:rsidRDefault="009E287C" w:rsidP="007E59CC">
      <w:pPr>
        <w:pStyle w:val="NoSpacing"/>
      </w:pPr>
      <w:r>
        <w:t xml:space="preserve"># </w:t>
      </w:r>
      <w:r w:rsidR="00957A47">
        <w:t>configure</w:t>
      </w:r>
      <w:r w:rsidR="009B1912">
        <w:t xml:space="preserve"> </w:t>
      </w:r>
      <w:proofErr w:type="spellStart"/>
      <w:r w:rsidR="009B1912">
        <w:t>kubeconfig</w:t>
      </w:r>
      <w:proofErr w:type="spellEnd"/>
      <w:r w:rsidR="00B30352">
        <w:t xml:space="preserve"> (Note: Need update AWS cli to latest version)</w:t>
      </w:r>
    </w:p>
    <w:p w:rsidR="009B1912" w:rsidRPr="00D65FC0" w:rsidRDefault="00634DCC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aws</w:t>
      </w:r>
      <w:proofErr w:type="spellEnd"/>
      <w:proofErr w:type="gramEnd"/>
      <w:r w:rsidRPr="00D65FC0">
        <w:rPr>
          <w:sz w:val="20"/>
        </w:rPr>
        <w:t xml:space="preserve"> </w:t>
      </w:r>
      <w:proofErr w:type="spellStart"/>
      <w:r w:rsidRPr="00D65FC0">
        <w:rPr>
          <w:sz w:val="20"/>
        </w:rPr>
        <w:t>eks</w:t>
      </w:r>
      <w:proofErr w:type="spellEnd"/>
      <w:r w:rsidRPr="00D65FC0">
        <w:rPr>
          <w:sz w:val="20"/>
        </w:rPr>
        <w:t xml:space="preserve"> update-</w:t>
      </w:r>
      <w:proofErr w:type="spellStart"/>
      <w:r w:rsidRPr="00D65FC0">
        <w:rPr>
          <w:sz w:val="20"/>
        </w:rPr>
        <w:t>kubeconfig</w:t>
      </w:r>
      <w:proofErr w:type="spellEnd"/>
      <w:r w:rsidRPr="00D65FC0">
        <w:rPr>
          <w:sz w:val="20"/>
        </w:rPr>
        <w:t xml:space="preserve"> --name </w:t>
      </w:r>
      <w:proofErr w:type="spellStart"/>
      <w:r w:rsidRPr="00D65FC0">
        <w:rPr>
          <w:sz w:val="20"/>
        </w:rPr>
        <w:t>devops-eks</w:t>
      </w:r>
      <w:proofErr w:type="spellEnd"/>
      <w:r w:rsidRPr="00D65FC0">
        <w:rPr>
          <w:sz w:val="20"/>
        </w:rPr>
        <w:t xml:space="preserve"> --region ap-southeast-1 --profile </w:t>
      </w:r>
      <w:proofErr w:type="spellStart"/>
      <w:r w:rsidRPr="00D65FC0">
        <w:rPr>
          <w:sz w:val="20"/>
        </w:rPr>
        <w:t>devops</w:t>
      </w:r>
      <w:proofErr w:type="spellEnd"/>
    </w:p>
    <w:p w:rsidR="00634DCC" w:rsidRDefault="00634DCC" w:rsidP="007E59CC">
      <w:pPr>
        <w:pStyle w:val="NoSpacing"/>
      </w:pPr>
      <w:r w:rsidRPr="00634DCC">
        <w:rPr>
          <w:noProof/>
        </w:rPr>
        <w:drawing>
          <wp:inline distT="0" distB="0" distL="0" distR="0" wp14:anchorId="79BB5D3B" wp14:editId="3C915FDC">
            <wp:extent cx="5943600" cy="3136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89" w:rsidRDefault="00387EB3" w:rsidP="007E59CC">
      <w:pPr>
        <w:pStyle w:val="NoSpacing"/>
      </w:pPr>
      <w:r>
        <w:t># c</w:t>
      </w:r>
      <w:r w:rsidR="00206A47">
        <w:t xml:space="preserve">reate the a new </w:t>
      </w:r>
      <w:proofErr w:type="spellStart"/>
      <w:r w:rsidR="00206A47">
        <w:t>namspace</w:t>
      </w:r>
      <w:proofErr w:type="spellEnd"/>
      <w:r w:rsidR="00206A47">
        <w:t xml:space="preserve"> called “</w:t>
      </w:r>
      <w:proofErr w:type="spellStart"/>
      <w:r w:rsidR="00206A47">
        <w:t>ek</w:t>
      </w:r>
      <w:r w:rsidR="007C0A44">
        <w:t>s</w:t>
      </w:r>
      <w:proofErr w:type="spellEnd"/>
      <w:r w:rsidR="007C0A44">
        <w:t>-ns” if it is not yet present</w:t>
      </w:r>
    </w:p>
    <w:p w:rsidR="00EC0179" w:rsidRPr="00D65FC0" w:rsidRDefault="00206A47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create ns </w:t>
      </w:r>
      <w:proofErr w:type="spellStart"/>
      <w:r w:rsidRPr="00D65FC0">
        <w:rPr>
          <w:sz w:val="20"/>
        </w:rPr>
        <w:t>eks</w:t>
      </w:r>
      <w:proofErr w:type="spellEnd"/>
      <w:r w:rsidRPr="00D65FC0">
        <w:rPr>
          <w:sz w:val="20"/>
        </w:rPr>
        <w:t>-ns</w:t>
      </w:r>
    </w:p>
    <w:p w:rsidR="005014BF" w:rsidRDefault="00A376DA" w:rsidP="007E59CC">
      <w:pPr>
        <w:pStyle w:val="NoSpacing"/>
      </w:pPr>
      <w:r w:rsidRPr="00A376DA">
        <w:rPr>
          <w:noProof/>
        </w:rPr>
        <w:drawing>
          <wp:inline distT="0" distB="0" distL="0" distR="0" wp14:anchorId="4470207C" wp14:editId="4E72DC60">
            <wp:extent cx="5943600" cy="295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F7" w:rsidRDefault="000762F7" w:rsidP="007E59CC">
      <w:pPr>
        <w:pStyle w:val="NoSpacing"/>
      </w:pPr>
    </w:p>
    <w:p w:rsidR="000762F7" w:rsidRDefault="00125E5C" w:rsidP="007E59CC">
      <w:pPr>
        <w:pStyle w:val="NoSpacing"/>
      </w:pPr>
      <w:r>
        <w:t># v</w:t>
      </w:r>
      <w:r w:rsidR="000762F7">
        <w:t>erify created namespace</w:t>
      </w:r>
    </w:p>
    <w:p w:rsidR="000762F7" w:rsidRDefault="000762F7" w:rsidP="007E59CC">
      <w:pPr>
        <w:pStyle w:val="NoSpacing"/>
      </w:pPr>
      <w:r w:rsidRPr="000762F7">
        <w:rPr>
          <w:noProof/>
        </w:rPr>
        <w:drawing>
          <wp:inline distT="0" distB="0" distL="0" distR="0" wp14:anchorId="28649F46" wp14:editId="58CE0C20">
            <wp:extent cx="5943600" cy="11798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CE" w:rsidRDefault="008E06CE" w:rsidP="007E59CC">
      <w:pPr>
        <w:pStyle w:val="NoSpacing"/>
      </w:pPr>
    </w:p>
    <w:p w:rsidR="000762F7" w:rsidRDefault="008E06CE" w:rsidP="007E59CC">
      <w:pPr>
        <w:pStyle w:val="NoSpacing"/>
      </w:pPr>
      <w:r>
        <w:t># c</w:t>
      </w:r>
      <w:r w:rsidR="000967E9">
        <w:t>hange default working namespace to that one</w:t>
      </w:r>
    </w:p>
    <w:p w:rsidR="000967E9" w:rsidRPr="00D65FC0" w:rsidRDefault="000967E9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</w:t>
      </w:r>
      <w:proofErr w:type="spellStart"/>
      <w:r w:rsidRPr="00D65FC0">
        <w:rPr>
          <w:sz w:val="20"/>
        </w:rPr>
        <w:t>config</w:t>
      </w:r>
      <w:proofErr w:type="spellEnd"/>
      <w:r w:rsidRPr="00D65FC0">
        <w:rPr>
          <w:sz w:val="20"/>
        </w:rPr>
        <w:t xml:space="preserve"> set-context --current --namespace </w:t>
      </w:r>
      <w:proofErr w:type="spellStart"/>
      <w:r w:rsidRPr="00D65FC0">
        <w:rPr>
          <w:sz w:val="20"/>
        </w:rPr>
        <w:t>eks</w:t>
      </w:r>
      <w:proofErr w:type="spellEnd"/>
      <w:r w:rsidRPr="00D65FC0">
        <w:rPr>
          <w:sz w:val="20"/>
        </w:rPr>
        <w:t>-ns</w:t>
      </w:r>
    </w:p>
    <w:p w:rsidR="000967E9" w:rsidRDefault="000967E9" w:rsidP="007E59CC">
      <w:pPr>
        <w:pStyle w:val="NoSpacing"/>
      </w:pPr>
      <w:r w:rsidRPr="000967E9">
        <w:rPr>
          <w:noProof/>
        </w:rPr>
        <w:drawing>
          <wp:inline distT="0" distB="0" distL="0" distR="0" wp14:anchorId="30C18D23" wp14:editId="7BC4E140">
            <wp:extent cx="5943600" cy="2241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5A" w:rsidRDefault="0001325A" w:rsidP="007E59CC">
      <w:pPr>
        <w:pStyle w:val="NoSpacing"/>
      </w:pPr>
    </w:p>
    <w:p w:rsidR="0001325A" w:rsidRDefault="00807D82" w:rsidP="007E59CC">
      <w:pPr>
        <w:pStyle w:val="NoSpacing"/>
      </w:pPr>
      <w:r>
        <w:t># v</w:t>
      </w:r>
      <w:r w:rsidR="0001325A">
        <w:t>erify if you’ve set to this namespace:</w:t>
      </w:r>
    </w:p>
    <w:p w:rsidR="0001325A" w:rsidRPr="00D65FC0" w:rsidRDefault="0001325A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</w:t>
      </w:r>
      <w:proofErr w:type="spellStart"/>
      <w:r w:rsidRPr="00D65FC0">
        <w:rPr>
          <w:sz w:val="20"/>
        </w:rPr>
        <w:t>config</w:t>
      </w:r>
      <w:proofErr w:type="spellEnd"/>
      <w:r w:rsidRPr="00D65FC0">
        <w:rPr>
          <w:sz w:val="20"/>
        </w:rPr>
        <w:t xml:space="preserve"> view --minify | </w:t>
      </w:r>
      <w:proofErr w:type="spellStart"/>
      <w:r w:rsidRPr="00D65FC0">
        <w:rPr>
          <w:sz w:val="20"/>
        </w:rPr>
        <w:t>grep</w:t>
      </w:r>
      <w:proofErr w:type="spellEnd"/>
      <w:r w:rsidRPr="00D65FC0">
        <w:rPr>
          <w:sz w:val="20"/>
        </w:rPr>
        <w:t xml:space="preserve"> namespace</w:t>
      </w:r>
    </w:p>
    <w:p w:rsidR="0001325A" w:rsidRDefault="0001325A" w:rsidP="007E59CC">
      <w:pPr>
        <w:pStyle w:val="NoSpacing"/>
      </w:pPr>
    </w:p>
    <w:p w:rsidR="0001325A" w:rsidRDefault="0001325A" w:rsidP="007E59CC">
      <w:pPr>
        <w:pStyle w:val="NoSpacing"/>
      </w:pPr>
      <w:r w:rsidRPr="0001325A">
        <w:rPr>
          <w:noProof/>
        </w:rPr>
        <w:drawing>
          <wp:inline distT="0" distB="0" distL="0" distR="0" wp14:anchorId="740CD5EF" wp14:editId="4D83DBA5">
            <wp:extent cx="5943600" cy="24257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1" w:rsidRDefault="008D27A1" w:rsidP="007E59CC">
      <w:pPr>
        <w:pStyle w:val="NoSpacing"/>
      </w:pPr>
    </w:p>
    <w:p w:rsidR="008D27A1" w:rsidRPr="00F435EC" w:rsidRDefault="008D27A1" w:rsidP="007E59CC">
      <w:pPr>
        <w:pStyle w:val="NoSpacing"/>
        <w:rPr>
          <w:b/>
          <w:sz w:val="28"/>
        </w:rPr>
      </w:pPr>
      <w:r w:rsidRPr="00F435EC">
        <w:rPr>
          <w:b/>
          <w:sz w:val="28"/>
        </w:rPr>
        <w:t>Create a database</w:t>
      </w:r>
    </w:p>
    <w:p w:rsidR="0001384A" w:rsidRDefault="00F42C87" w:rsidP="007E59CC">
      <w:pPr>
        <w:pStyle w:val="NoSpacing"/>
      </w:pPr>
      <w:r>
        <w:lastRenderedPageBreak/>
        <w:t># c</w:t>
      </w:r>
      <w:r w:rsidR="0001384A">
        <w:t>reate storage</w:t>
      </w:r>
      <w:r w:rsidR="00953624">
        <w:t xml:space="preserve"> </w:t>
      </w:r>
      <w:r w:rsidR="0001384A">
        <w:t xml:space="preserve">class, </w:t>
      </w:r>
      <w:proofErr w:type="spellStart"/>
      <w:proofErr w:type="gramStart"/>
      <w:r w:rsidR="0001384A">
        <w:t>pvc</w:t>
      </w:r>
      <w:proofErr w:type="spellEnd"/>
      <w:proofErr w:type="gramEnd"/>
      <w:r w:rsidR="0001384A">
        <w:t xml:space="preserve"> and database</w:t>
      </w:r>
    </w:p>
    <w:p w:rsidR="00211476" w:rsidRDefault="00211476" w:rsidP="007E59CC">
      <w:pPr>
        <w:pStyle w:val="NoSpacing"/>
      </w:pPr>
    </w:p>
    <w:p w:rsidR="000762F7" w:rsidRPr="00D65FC0" w:rsidRDefault="00982F9F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apply -f </w:t>
      </w:r>
      <w:proofErr w:type="spellStart"/>
      <w:r w:rsidRPr="00D65FC0">
        <w:rPr>
          <w:sz w:val="20"/>
        </w:rPr>
        <w:t>mongodb.yaml</w:t>
      </w:r>
      <w:proofErr w:type="spellEnd"/>
    </w:p>
    <w:p w:rsidR="000A7384" w:rsidRDefault="000A7384" w:rsidP="007E59CC">
      <w:pPr>
        <w:pStyle w:val="NoSpacing"/>
      </w:pPr>
      <w:r w:rsidRPr="000A7384">
        <w:rPr>
          <w:noProof/>
        </w:rPr>
        <w:drawing>
          <wp:inline distT="0" distB="0" distL="0" distR="0" wp14:anchorId="4ECDE581" wp14:editId="451A9294">
            <wp:extent cx="5943600" cy="7912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8E3" w:rsidRDefault="007578E3" w:rsidP="007E59CC">
      <w:pPr>
        <w:pStyle w:val="NoSpacing"/>
      </w:pPr>
    </w:p>
    <w:p w:rsidR="007578E3" w:rsidRDefault="00FA3F8F" w:rsidP="007E59CC">
      <w:pPr>
        <w:pStyle w:val="NoSpacing"/>
      </w:pPr>
      <w:r>
        <w:t># v</w:t>
      </w:r>
      <w:r w:rsidR="007578E3">
        <w:t>erify storage class</w:t>
      </w:r>
    </w:p>
    <w:p w:rsidR="007578E3" w:rsidRPr="00D65FC0" w:rsidRDefault="007578E3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</w:t>
      </w:r>
      <w:proofErr w:type="spellStart"/>
      <w:r w:rsidRPr="00D65FC0">
        <w:rPr>
          <w:sz w:val="20"/>
        </w:rPr>
        <w:t>sc</w:t>
      </w:r>
      <w:proofErr w:type="spellEnd"/>
    </w:p>
    <w:p w:rsidR="007578E3" w:rsidRDefault="007578E3" w:rsidP="007E59CC">
      <w:pPr>
        <w:pStyle w:val="NoSpacing"/>
      </w:pPr>
    </w:p>
    <w:p w:rsidR="007578E3" w:rsidRDefault="007578E3" w:rsidP="007E59CC">
      <w:pPr>
        <w:pStyle w:val="NoSpacing"/>
      </w:pPr>
      <w:r w:rsidRPr="007578E3">
        <w:rPr>
          <w:noProof/>
        </w:rPr>
        <w:drawing>
          <wp:inline distT="0" distB="0" distL="0" distR="0" wp14:anchorId="08EAFF6B" wp14:editId="7EC251F0">
            <wp:extent cx="5943600" cy="502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04" w:rsidRDefault="00C44A04" w:rsidP="007E59CC">
      <w:pPr>
        <w:pStyle w:val="NoSpacing"/>
      </w:pPr>
    </w:p>
    <w:p w:rsidR="00C44A04" w:rsidRDefault="00B70A90" w:rsidP="007E59CC">
      <w:pPr>
        <w:pStyle w:val="NoSpacing"/>
      </w:pPr>
      <w:r>
        <w:t># v</w:t>
      </w:r>
      <w:r w:rsidR="00C44A04">
        <w:t xml:space="preserve">erify </w:t>
      </w:r>
      <w:proofErr w:type="spellStart"/>
      <w:proofErr w:type="gramStart"/>
      <w:r w:rsidR="00C44A04">
        <w:t>pvc</w:t>
      </w:r>
      <w:proofErr w:type="spellEnd"/>
      <w:proofErr w:type="gramEnd"/>
    </w:p>
    <w:p w:rsidR="00C44A04" w:rsidRPr="00D65FC0" w:rsidRDefault="00C44A04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</w:t>
      </w:r>
      <w:proofErr w:type="spellStart"/>
      <w:r w:rsidRPr="00D65FC0">
        <w:rPr>
          <w:sz w:val="20"/>
        </w:rPr>
        <w:t>pvc</w:t>
      </w:r>
      <w:proofErr w:type="spellEnd"/>
    </w:p>
    <w:p w:rsidR="00C44A04" w:rsidRDefault="00C44A04" w:rsidP="007E59CC">
      <w:pPr>
        <w:pStyle w:val="NoSpacing"/>
      </w:pPr>
    </w:p>
    <w:p w:rsidR="00C44A04" w:rsidRDefault="00C44A04" w:rsidP="007E59CC">
      <w:pPr>
        <w:pStyle w:val="NoSpacing"/>
      </w:pPr>
      <w:r w:rsidRPr="00C44A04">
        <w:rPr>
          <w:noProof/>
        </w:rPr>
        <w:drawing>
          <wp:inline distT="0" distB="0" distL="0" distR="0" wp14:anchorId="606840E0" wp14:editId="03A1E1AD">
            <wp:extent cx="5943600" cy="3829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EF" w:rsidRDefault="005A6DEF" w:rsidP="007E59CC">
      <w:pPr>
        <w:pStyle w:val="NoSpacing"/>
      </w:pPr>
    </w:p>
    <w:p w:rsidR="005A6DEF" w:rsidRDefault="0098423A" w:rsidP="007E59CC">
      <w:pPr>
        <w:pStyle w:val="NoSpacing"/>
      </w:pPr>
      <w:r>
        <w:t># v</w:t>
      </w:r>
      <w:r w:rsidR="005A6DEF">
        <w:t xml:space="preserve">erify </w:t>
      </w:r>
      <w:proofErr w:type="spellStart"/>
      <w:r w:rsidR="005A6DEF">
        <w:t>StatefulSet</w:t>
      </w:r>
      <w:proofErr w:type="spellEnd"/>
    </w:p>
    <w:p w:rsidR="00FC664F" w:rsidRPr="00D65FC0" w:rsidRDefault="009709F9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</w:t>
      </w:r>
      <w:r w:rsidR="00FC664F" w:rsidRPr="00D65FC0">
        <w:rPr>
          <w:sz w:val="20"/>
        </w:rPr>
        <w:t>ubectl</w:t>
      </w:r>
      <w:proofErr w:type="spellEnd"/>
      <w:proofErr w:type="gramEnd"/>
      <w:r w:rsidR="00FC664F" w:rsidRPr="00D65FC0">
        <w:rPr>
          <w:sz w:val="20"/>
        </w:rPr>
        <w:t xml:space="preserve"> get </w:t>
      </w:r>
      <w:proofErr w:type="spellStart"/>
      <w:r w:rsidR="00FC664F" w:rsidRPr="00D65FC0">
        <w:rPr>
          <w:sz w:val="20"/>
        </w:rPr>
        <w:t>sts</w:t>
      </w:r>
      <w:proofErr w:type="spellEnd"/>
    </w:p>
    <w:p w:rsidR="005D4A0D" w:rsidRDefault="005D4A0D" w:rsidP="007E59CC">
      <w:pPr>
        <w:pStyle w:val="NoSpacing"/>
      </w:pPr>
    </w:p>
    <w:p w:rsidR="005D4A0D" w:rsidRDefault="005D4A0D" w:rsidP="007E59CC">
      <w:pPr>
        <w:pStyle w:val="NoSpacing"/>
      </w:pPr>
      <w:r w:rsidRPr="005D4A0D">
        <w:rPr>
          <w:noProof/>
        </w:rPr>
        <w:drawing>
          <wp:inline distT="0" distB="0" distL="0" distR="0" wp14:anchorId="72367DAE" wp14:editId="3185BE1D">
            <wp:extent cx="5943600" cy="5022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FF" w:rsidRDefault="00DA5FFF" w:rsidP="007E59CC">
      <w:pPr>
        <w:pStyle w:val="NoSpacing"/>
      </w:pPr>
    </w:p>
    <w:p w:rsidR="004C64AF" w:rsidRDefault="00C06E69" w:rsidP="007E59CC">
      <w:pPr>
        <w:pStyle w:val="NoSpacing"/>
      </w:pPr>
      <w:r>
        <w:t># v</w:t>
      </w:r>
      <w:r w:rsidR="004C64AF">
        <w:t>erify database pods</w:t>
      </w:r>
    </w:p>
    <w:p w:rsidR="004C64AF" w:rsidRDefault="00CC741C" w:rsidP="007E59CC">
      <w:pPr>
        <w:pStyle w:val="NoSpacing"/>
      </w:pPr>
      <w:r w:rsidRPr="00CC741C">
        <w:rPr>
          <w:noProof/>
        </w:rPr>
        <w:drawing>
          <wp:inline distT="0" distB="0" distL="0" distR="0" wp14:anchorId="6DFC4B16" wp14:editId="2C782B15">
            <wp:extent cx="5943600" cy="4794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1C" w:rsidRDefault="00CC741C" w:rsidP="007E59CC">
      <w:pPr>
        <w:pStyle w:val="NoSpacing"/>
      </w:pPr>
    </w:p>
    <w:p w:rsidR="00CC741C" w:rsidRDefault="00181D63" w:rsidP="007E59CC">
      <w:pPr>
        <w:pStyle w:val="NoSpacing"/>
      </w:pPr>
      <w:r>
        <w:t># v</w:t>
      </w:r>
      <w:r w:rsidR="00CC741C">
        <w:t>erify database service</w:t>
      </w:r>
    </w:p>
    <w:p w:rsidR="00CC741C" w:rsidRPr="00D65FC0" w:rsidRDefault="00CC741C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service</w:t>
      </w:r>
    </w:p>
    <w:p w:rsidR="00CC741C" w:rsidRDefault="00CC741C" w:rsidP="007E59CC">
      <w:pPr>
        <w:pStyle w:val="NoSpacing"/>
      </w:pPr>
    </w:p>
    <w:p w:rsidR="00CC741C" w:rsidRDefault="00CC741C" w:rsidP="007E59CC">
      <w:pPr>
        <w:pStyle w:val="NoSpacing"/>
      </w:pPr>
      <w:r w:rsidRPr="00CC741C">
        <w:rPr>
          <w:noProof/>
        </w:rPr>
        <w:drawing>
          <wp:inline distT="0" distB="0" distL="0" distR="0" wp14:anchorId="0160FA59" wp14:editId="16BEDE2E">
            <wp:extent cx="5943600" cy="487045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0B" w:rsidRDefault="005D420B" w:rsidP="007E59CC">
      <w:pPr>
        <w:pStyle w:val="NoSpacing"/>
      </w:pPr>
    </w:p>
    <w:p w:rsidR="005D420B" w:rsidRDefault="00207D2E" w:rsidP="007E59CC">
      <w:pPr>
        <w:pStyle w:val="NoSpacing"/>
      </w:pPr>
      <w:r>
        <w:t># v</w:t>
      </w:r>
      <w:r w:rsidR="00864D79">
        <w:t xml:space="preserve">erify </w:t>
      </w:r>
      <w:proofErr w:type="spellStart"/>
      <w:r w:rsidR="00864D79">
        <w:t>configmap</w:t>
      </w:r>
      <w:proofErr w:type="spellEnd"/>
    </w:p>
    <w:p w:rsidR="00864D79" w:rsidRDefault="003F70E1" w:rsidP="00D65FC0"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</w:t>
      </w:r>
      <w:proofErr w:type="spellStart"/>
      <w:r w:rsidRPr="00D65FC0">
        <w:rPr>
          <w:sz w:val="20"/>
        </w:rPr>
        <w:t>configmap</w:t>
      </w:r>
      <w:proofErr w:type="spellEnd"/>
    </w:p>
    <w:p w:rsidR="003F70E1" w:rsidRDefault="003F70E1" w:rsidP="007E59CC">
      <w:pPr>
        <w:pStyle w:val="NoSpacing"/>
      </w:pPr>
    </w:p>
    <w:p w:rsidR="003F70E1" w:rsidRDefault="003F70E1" w:rsidP="007E59CC">
      <w:pPr>
        <w:pStyle w:val="NoSpacing"/>
      </w:pPr>
      <w:r w:rsidRPr="003F70E1">
        <w:rPr>
          <w:noProof/>
        </w:rPr>
        <w:lastRenderedPageBreak/>
        <w:drawing>
          <wp:inline distT="0" distB="0" distL="0" distR="0" wp14:anchorId="059D5123" wp14:editId="23748697">
            <wp:extent cx="5943600" cy="5969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CE" w:rsidRDefault="005B0ECE" w:rsidP="007E59CC">
      <w:pPr>
        <w:pStyle w:val="NoSpacing"/>
      </w:pPr>
    </w:p>
    <w:p w:rsidR="00A735CC" w:rsidRDefault="00D04A1A" w:rsidP="007E59CC">
      <w:pPr>
        <w:pStyle w:val="NoSpacing"/>
      </w:pPr>
      <w:r>
        <w:t xml:space="preserve"># </w:t>
      </w:r>
      <w:proofErr w:type="gramStart"/>
      <w:r>
        <w:t>c</w:t>
      </w:r>
      <w:r w:rsidR="00A735CC">
        <w:t>heck</w:t>
      </w:r>
      <w:proofErr w:type="gramEnd"/>
      <w:r w:rsidR="00A735CC">
        <w:t xml:space="preserve"> </w:t>
      </w:r>
      <w:proofErr w:type="spellStart"/>
      <w:r w:rsidR="00A735CC">
        <w:t>configmap</w:t>
      </w:r>
      <w:proofErr w:type="spellEnd"/>
      <w:r w:rsidR="00A735CC">
        <w:t xml:space="preserve"> details</w:t>
      </w:r>
    </w:p>
    <w:p w:rsidR="00A735CC" w:rsidRPr="00D65FC0" w:rsidRDefault="00A735CC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describe </w:t>
      </w:r>
      <w:proofErr w:type="spellStart"/>
      <w:r w:rsidRPr="00D65FC0">
        <w:rPr>
          <w:sz w:val="20"/>
        </w:rPr>
        <w:t>configmap</w:t>
      </w:r>
      <w:proofErr w:type="spellEnd"/>
      <w:r w:rsidRPr="00D65FC0">
        <w:rPr>
          <w:sz w:val="20"/>
        </w:rPr>
        <w:t xml:space="preserve"> mongo-</w:t>
      </w:r>
      <w:proofErr w:type="spellStart"/>
      <w:r w:rsidRPr="00D65FC0">
        <w:rPr>
          <w:sz w:val="20"/>
        </w:rPr>
        <w:t>config</w:t>
      </w:r>
      <w:proofErr w:type="spellEnd"/>
    </w:p>
    <w:p w:rsidR="00932DD7" w:rsidRDefault="00932DD7" w:rsidP="007E59CC">
      <w:pPr>
        <w:pStyle w:val="NoSpacing"/>
      </w:pPr>
    </w:p>
    <w:p w:rsidR="00932DD7" w:rsidRDefault="00932DD7" w:rsidP="007E59CC">
      <w:pPr>
        <w:pStyle w:val="NoSpacing"/>
      </w:pPr>
      <w:r w:rsidRPr="00932DD7">
        <w:rPr>
          <w:noProof/>
        </w:rPr>
        <w:drawing>
          <wp:inline distT="0" distB="0" distL="0" distR="0" wp14:anchorId="36764670" wp14:editId="029E129C">
            <wp:extent cx="5943600" cy="20961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4C" w:rsidRDefault="003C004C" w:rsidP="007E59CC">
      <w:pPr>
        <w:pStyle w:val="NoSpacing"/>
      </w:pPr>
    </w:p>
    <w:p w:rsidR="003C004C" w:rsidRDefault="00186645" w:rsidP="007E59CC">
      <w:pPr>
        <w:pStyle w:val="NoSpacing"/>
      </w:pPr>
      <w:r>
        <w:t># v</w:t>
      </w:r>
      <w:r w:rsidR="003C004C">
        <w:t>erify secret:</w:t>
      </w:r>
    </w:p>
    <w:p w:rsidR="003C004C" w:rsidRPr="00D65FC0" w:rsidRDefault="003C004C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secret</w:t>
      </w:r>
    </w:p>
    <w:p w:rsidR="003C004C" w:rsidRDefault="003C004C" w:rsidP="007E59CC">
      <w:pPr>
        <w:pStyle w:val="NoSpacing"/>
      </w:pPr>
    </w:p>
    <w:p w:rsidR="003C004C" w:rsidRDefault="003C004C" w:rsidP="007E59CC">
      <w:pPr>
        <w:pStyle w:val="NoSpacing"/>
      </w:pPr>
      <w:r w:rsidRPr="003C004C">
        <w:rPr>
          <w:noProof/>
        </w:rPr>
        <w:drawing>
          <wp:inline distT="0" distB="0" distL="0" distR="0" wp14:anchorId="5D299011" wp14:editId="55494FD6">
            <wp:extent cx="5943600" cy="47561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91" w:rsidRDefault="00872C91" w:rsidP="007E59CC">
      <w:pPr>
        <w:pStyle w:val="NoSpacing"/>
      </w:pPr>
    </w:p>
    <w:p w:rsidR="004277A5" w:rsidRDefault="002B2EF9" w:rsidP="007E59CC">
      <w:pPr>
        <w:pStyle w:val="NoSpacing"/>
      </w:pPr>
      <w:r>
        <w:t xml:space="preserve"># </w:t>
      </w:r>
      <w:proofErr w:type="gramStart"/>
      <w:r>
        <w:t>c</w:t>
      </w:r>
      <w:r w:rsidR="00E536D0">
        <w:t>heck</w:t>
      </w:r>
      <w:proofErr w:type="gramEnd"/>
      <w:r w:rsidR="00E536D0">
        <w:t xml:space="preserve"> secret details</w:t>
      </w:r>
    </w:p>
    <w:p w:rsidR="004277A5" w:rsidRDefault="004277A5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secret mongo-secrets -o </w:t>
      </w:r>
      <w:proofErr w:type="spellStart"/>
      <w:r w:rsidRPr="00D65FC0">
        <w:rPr>
          <w:sz w:val="20"/>
        </w:rPr>
        <w:t>yaml</w:t>
      </w:r>
      <w:proofErr w:type="spellEnd"/>
    </w:p>
    <w:p w:rsidR="002B2EF9" w:rsidRPr="00D65FC0" w:rsidRDefault="002B2EF9" w:rsidP="007E59CC">
      <w:pPr>
        <w:pStyle w:val="NoSpacing"/>
        <w:rPr>
          <w:sz w:val="20"/>
        </w:rPr>
      </w:pPr>
    </w:p>
    <w:p w:rsidR="00D52149" w:rsidRDefault="00D52149" w:rsidP="007E59CC">
      <w:pPr>
        <w:pStyle w:val="NoSpacing"/>
      </w:pPr>
      <w:r w:rsidRPr="00D52149">
        <w:rPr>
          <w:noProof/>
        </w:rPr>
        <w:drawing>
          <wp:inline distT="0" distB="0" distL="0" distR="0" wp14:anchorId="2CBBD9E7" wp14:editId="620FE2D1">
            <wp:extent cx="5943600" cy="1731645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50" w:rsidRDefault="007D6050" w:rsidP="007E59CC">
      <w:pPr>
        <w:pStyle w:val="NoSpacing"/>
      </w:pPr>
    </w:p>
    <w:p w:rsidR="00300374" w:rsidRDefault="00300374" w:rsidP="007E59CC">
      <w:pPr>
        <w:pStyle w:val="NoSpacing"/>
      </w:pPr>
    </w:p>
    <w:p w:rsidR="00300374" w:rsidRPr="00820DF4" w:rsidRDefault="00300374" w:rsidP="007E59CC">
      <w:pPr>
        <w:pStyle w:val="NoSpacing"/>
        <w:rPr>
          <w:b/>
          <w:sz w:val="28"/>
        </w:rPr>
      </w:pPr>
      <w:r w:rsidRPr="00820DF4">
        <w:rPr>
          <w:b/>
          <w:sz w:val="28"/>
        </w:rPr>
        <w:t>Create backend</w:t>
      </w:r>
    </w:p>
    <w:p w:rsidR="00300374" w:rsidRDefault="00300374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apply -f </w:t>
      </w:r>
      <w:proofErr w:type="spellStart"/>
      <w:r w:rsidRPr="00D65FC0">
        <w:rPr>
          <w:sz w:val="20"/>
        </w:rPr>
        <w:t>backend.yaml</w:t>
      </w:r>
      <w:proofErr w:type="spellEnd"/>
    </w:p>
    <w:p w:rsidR="00CD567E" w:rsidRPr="00D65FC0" w:rsidRDefault="00CD567E" w:rsidP="007E59CC">
      <w:pPr>
        <w:pStyle w:val="NoSpacing"/>
        <w:rPr>
          <w:sz w:val="20"/>
        </w:rPr>
      </w:pPr>
    </w:p>
    <w:p w:rsidR="009E32F3" w:rsidRDefault="009E32F3" w:rsidP="007E59CC">
      <w:pPr>
        <w:pStyle w:val="NoSpacing"/>
        <w:rPr>
          <w:b/>
        </w:rPr>
      </w:pPr>
      <w:r w:rsidRPr="009E32F3">
        <w:rPr>
          <w:b/>
          <w:noProof/>
        </w:rPr>
        <w:lastRenderedPageBreak/>
        <w:drawing>
          <wp:inline distT="0" distB="0" distL="0" distR="0" wp14:anchorId="1763DE9C" wp14:editId="0A5ABF7D">
            <wp:extent cx="5943600" cy="417830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5E" w:rsidRDefault="0070415E" w:rsidP="007E59CC">
      <w:pPr>
        <w:pStyle w:val="NoSpacing"/>
        <w:rPr>
          <w:b/>
        </w:rPr>
      </w:pPr>
    </w:p>
    <w:p w:rsidR="0070415E" w:rsidRDefault="002A1379" w:rsidP="007E59CC">
      <w:pPr>
        <w:pStyle w:val="NoSpacing"/>
      </w:pPr>
      <w:r>
        <w:t># verify backend pods</w:t>
      </w:r>
    </w:p>
    <w:p w:rsidR="002A1379" w:rsidRDefault="002A1379" w:rsidP="007E59CC">
      <w:pPr>
        <w:pStyle w:val="NoSpacing"/>
        <w:rPr>
          <w:b/>
        </w:rPr>
      </w:pPr>
      <w:r w:rsidRPr="002A1379">
        <w:rPr>
          <w:b/>
          <w:noProof/>
        </w:rPr>
        <w:drawing>
          <wp:inline distT="0" distB="0" distL="0" distR="0" wp14:anchorId="47822ADF" wp14:editId="5A959348">
            <wp:extent cx="5943600" cy="6356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722" w:rsidRDefault="00114722" w:rsidP="007E59CC">
      <w:pPr>
        <w:pStyle w:val="NoSpacing"/>
        <w:rPr>
          <w:b/>
        </w:rPr>
      </w:pPr>
    </w:p>
    <w:p w:rsidR="00BB5635" w:rsidRDefault="00BB5635" w:rsidP="007E59CC">
      <w:pPr>
        <w:pStyle w:val="NoSpacing"/>
      </w:pPr>
      <w:r>
        <w:t># verify backend service</w:t>
      </w:r>
    </w:p>
    <w:p w:rsidR="00BB5635" w:rsidRPr="00D65FC0" w:rsidRDefault="00BB5635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service</w:t>
      </w:r>
    </w:p>
    <w:p w:rsidR="00BB5635" w:rsidRDefault="00BB5635" w:rsidP="007E59CC">
      <w:pPr>
        <w:pStyle w:val="NoSpacing"/>
        <w:rPr>
          <w:b/>
        </w:rPr>
      </w:pPr>
    </w:p>
    <w:p w:rsidR="00BB5635" w:rsidRDefault="00BB5635" w:rsidP="007E59CC">
      <w:pPr>
        <w:pStyle w:val="NoSpacing"/>
        <w:rPr>
          <w:b/>
        </w:rPr>
      </w:pPr>
      <w:r w:rsidRPr="00BB5635">
        <w:rPr>
          <w:b/>
          <w:noProof/>
        </w:rPr>
        <w:drawing>
          <wp:inline distT="0" distB="0" distL="0" distR="0" wp14:anchorId="0F6C90D7" wp14:editId="65FBAD24">
            <wp:extent cx="5943600" cy="58166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26" w:rsidRDefault="00043326" w:rsidP="007E59CC">
      <w:pPr>
        <w:pStyle w:val="NoSpacing"/>
        <w:rPr>
          <w:b/>
        </w:rPr>
      </w:pPr>
    </w:p>
    <w:p w:rsidR="002E1C24" w:rsidRDefault="00043326" w:rsidP="007E59CC">
      <w:pPr>
        <w:pStyle w:val="NoSpacing"/>
      </w:pPr>
      <w:r w:rsidRPr="00697922">
        <w:rPr>
          <w:b/>
          <w:sz w:val="28"/>
        </w:rPr>
        <w:t>Create frontend</w:t>
      </w:r>
    </w:p>
    <w:p w:rsidR="00043326" w:rsidRDefault="00043326" w:rsidP="007E59CC">
      <w:pPr>
        <w:pStyle w:val="NoSpacing"/>
      </w:pPr>
    </w:p>
    <w:p w:rsidR="002562D9" w:rsidRPr="002D56E9" w:rsidRDefault="00043326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apply -f </w:t>
      </w:r>
      <w:proofErr w:type="spellStart"/>
      <w:r w:rsidRPr="00D65FC0">
        <w:rPr>
          <w:sz w:val="20"/>
        </w:rPr>
        <w:t>frontend.yaml</w:t>
      </w:r>
      <w:proofErr w:type="spellEnd"/>
    </w:p>
    <w:p w:rsidR="002562D9" w:rsidRDefault="002562D9" w:rsidP="007E59CC">
      <w:pPr>
        <w:pStyle w:val="NoSpacing"/>
        <w:rPr>
          <w:b/>
        </w:rPr>
      </w:pPr>
      <w:r w:rsidRPr="002562D9">
        <w:rPr>
          <w:b/>
          <w:noProof/>
        </w:rPr>
        <w:drawing>
          <wp:inline distT="0" distB="0" distL="0" distR="0" wp14:anchorId="67AD5010" wp14:editId="7B4760CA">
            <wp:extent cx="5943600" cy="44132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C24" w:rsidRDefault="002E1C24" w:rsidP="007E59CC">
      <w:pPr>
        <w:pStyle w:val="NoSpacing"/>
        <w:rPr>
          <w:b/>
        </w:rPr>
      </w:pPr>
    </w:p>
    <w:p w:rsidR="00587FE6" w:rsidRDefault="00587FE6" w:rsidP="007E59CC">
      <w:pPr>
        <w:pStyle w:val="NoSpacing"/>
      </w:pPr>
      <w:r>
        <w:t># verify frontend pods</w:t>
      </w:r>
    </w:p>
    <w:p w:rsidR="00587FE6" w:rsidRDefault="00587FE6" w:rsidP="007E59CC">
      <w:pPr>
        <w:pStyle w:val="NoSpacing"/>
        <w:rPr>
          <w:b/>
        </w:rPr>
      </w:pPr>
      <w:r w:rsidRPr="00587FE6">
        <w:rPr>
          <w:b/>
          <w:noProof/>
        </w:rPr>
        <w:drawing>
          <wp:inline distT="0" distB="0" distL="0" distR="0" wp14:anchorId="32514266" wp14:editId="0A1A87BA">
            <wp:extent cx="5943600" cy="775970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E6" w:rsidRDefault="00D53AE6" w:rsidP="007E59CC">
      <w:pPr>
        <w:pStyle w:val="NoSpacing"/>
        <w:rPr>
          <w:b/>
        </w:rPr>
      </w:pPr>
    </w:p>
    <w:p w:rsidR="00D53AE6" w:rsidRDefault="00471DEC" w:rsidP="007E59CC">
      <w:pPr>
        <w:pStyle w:val="NoSpacing"/>
      </w:pPr>
      <w:r>
        <w:t># verify frontend service</w:t>
      </w:r>
    </w:p>
    <w:p w:rsidR="00471DEC" w:rsidRDefault="00471DEC" w:rsidP="007E59CC">
      <w:pPr>
        <w:pStyle w:val="NoSpacing"/>
      </w:pPr>
    </w:p>
    <w:p w:rsidR="00471DEC" w:rsidRPr="00ED2460" w:rsidRDefault="00471DEC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service</w:t>
      </w:r>
    </w:p>
    <w:p w:rsidR="00471DEC" w:rsidRDefault="00471DEC" w:rsidP="007E59CC">
      <w:pPr>
        <w:pStyle w:val="NoSpacing"/>
        <w:rPr>
          <w:b/>
        </w:rPr>
      </w:pPr>
      <w:r w:rsidRPr="00471DEC">
        <w:rPr>
          <w:b/>
          <w:noProof/>
        </w:rPr>
        <w:drawing>
          <wp:inline distT="0" distB="0" distL="0" distR="0" wp14:anchorId="389288B7" wp14:editId="7CDB2642">
            <wp:extent cx="5943600" cy="701675"/>
            <wp:effectExtent l="0" t="0" r="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61" w:rsidRDefault="00560561" w:rsidP="007E59CC">
      <w:pPr>
        <w:pStyle w:val="NoSpacing"/>
        <w:rPr>
          <w:b/>
        </w:rPr>
      </w:pPr>
    </w:p>
    <w:p w:rsidR="00642459" w:rsidRDefault="0095429E" w:rsidP="007E59CC">
      <w:pPr>
        <w:pStyle w:val="NoSpacing"/>
      </w:pPr>
      <w:r>
        <w:t xml:space="preserve"># </w:t>
      </w:r>
      <w:r w:rsidR="00642459">
        <w:t>Application verification by exposing frontend service</w:t>
      </w:r>
      <w:r w:rsidR="00A336DE">
        <w:t xml:space="preserve">, </w:t>
      </w:r>
      <w:r w:rsidR="00642459">
        <w:t>expose frontend service to access application</w:t>
      </w:r>
    </w:p>
    <w:p w:rsidR="00642459" w:rsidRDefault="00642459" w:rsidP="007E59CC">
      <w:pPr>
        <w:pStyle w:val="NoSpacing"/>
      </w:pPr>
    </w:p>
    <w:p w:rsidR="007E1D1C" w:rsidRPr="00D65FC0" w:rsidRDefault="007E1D1C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port-forward service/frontend 3000:3000</w:t>
      </w:r>
    </w:p>
    <w:p w:rsidR="005A757B" w:rsidRDefault="005A757B" w:rsidP="007E59CC">
      <w:pPr>
        <w:pStyle w:val="NoSpacing"/>
        <w:rPr>
          <w:b/>
        </w:rPr>
      </w:pPr>
      <w:r w:rsidRPr="005A757B">
        <w:rPr>
          <w:b/>
          <w:noProof/>
        </w:rPr>
        <w:drawing>
          <wp:inline distT="0" distB="0" distL="0" distR="0" wp14:anchorId="16B426EB" wp14:editId="0E170141">
            <wp:extent cx="5943600" cy="36703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DA" w:rsidRDefault="009713DA" w:rsidP="007E59CC">
      <w:pPr>
        <w:pStyle w:val="NoSpacing"/>
        <w:rPr>
          <w:b/>
        </w:rPr>
      </w:pPr>
    </w:p>
    <w:p w:rsidR="009713DA" w:rsidRDefault="00165A4D" w:rsidP="007E59CC">
      <w:pPr>
        <w:pStyle w:val="NoSpacing"/>
      </w:pPr>
      <w:r>
        <w:t># O</w:t>
      </w:r>
      <w:bookmarkStart w:id="0" w:name="_GoBack"/>
      <w:bookmarkEnd w:id="0"/>
      <w:r w:rsidR="00BD0CC0">
        <w:t>pen browser to access application at URL: locahost</w:t>
      </w:r>
      <w:proofErr w:type="gramStart"/>
      <w:r w:rsidR="00BD0CC0">
        <w:t>:3000</w:t>
      </w:r>
      <w:proofErr w:type="gramEnd"/>
    </w:p>
    <w:p w:rsidR="001D648E" w:rsidRDefault="001D648E" w:rsidP="007E59CC">
      <w:pPr>
        <w:pStyle w:val="NoSpacing"/>
        <w:rPr>
          <w:b/>
        </w:rPr>
      </w:pPr>
      <w:r w:rsidRPr="001D648E">
        <w:rPr>
          <w:b/>
          <w:noProof/>
        </w:rPr>
        <w:lastRenderedPageBreak/>
        <w:drawing>
          <wp:inline distT="0" distB="0" distL="0" distR="0" wp14:anchorId="48D8DBA3" wp14:editId="4497315C">
            <wp:extent cx="5943600" cy="132715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82" w:rsidRDefault="006F7582" w:rsidP="007E59CC">
      <w:pPr>
        <w:pStyle w:val="NoSpacing"/>
        <w:rPr>
          <w:b/>
        </w:rPr>
      </w:pPr>
    </w:p>
    <w:p w:rsidR="006F7582" w:rsidRDefault="00C740B1" w:rsidP="007E59CC">
      <w:pPr>
        <w:pStyle w:val="NoSpacing"/>
      </w:pPr>
      <w:r w:rsidRPr="00E95F93">
        <w:rPr>
          <w:b/>
          <w:sz w:val="28"/>
        </w:rPr>
        <w:t>Application Ingress</w:t>
      </w:r>
      <w:r w:rsidR="00393AE0">
        <w:br/>
        <w:t># install NGINX ingress controller</w:t>
      </w:r>
    </w:p>
    <w:p w:rsidR="00C740B1" w:rsidRDefault="00C740B1" w:rsidP="007E59CC">
      <w:pPr>
        <w:pStyle w:val="NoSpacing"/>
        <w:rPr>
          <w:b/>
        </w:rPr>
      </w:pPr>
    </w:p>
    <w:p w:rsidR="004C6DE6" w:rsidRPr="00313DB7" w:rsidRDefault="00393AE0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apply -f https://raw.githubusercontent.com/kubernetes/ingress-nginx/controller-v1.7.1/deploy/static/provider/cloud/deploy.yaml</w:t>
      </w:r>
    </w:p>
    <w:p w:rsidR="004C6DE6" w:rsidRDefault="00DD46BC" w:rsidP="007E59CC">
      <w:pPr>
        <w:pStyle w:val="NoSpacing"/>
        <w:rPr>
          <w:b/>
        </w:rPr>
      </w:pPr>
      <w:r w:rsidRPr="00DD46BC">
        <w:rPr>
          <w:b/>
          <w:noProof/>
        </w:rPr>
        <w:drawing>
          <wp:inline distT="0" distB="0" distL="0" distR="0" wp14:anchorId="24EF1AB2" wp14:editId="443C831F">
            <wp:extent cx="5943600" cy="227584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0F" w:rsidRDefault="007E080F" w:rsidP="007E59CC">
      <w:pPr>
        <w:pStyle w:val="NoSpacing"/>
        <w:rPr>
          <w:b/>
        </w:rPr>
      </w:pPr>
    </w:p>
    <w:p w:rsidR="007E080F" w:rsidRDefault="007E080F" w:rsidP="007E59CC">
      <w:pPr>
        <w:pStyle w:val="NoSpacing"/>
      </w:pPr>
      <w:r>
        <w:t># verify ingress controller installation</w:t>
      </w:r>
    </w:p>
    <w:p w:rsidR="00170A41" w:rsidRDefault="00170A41" w:rsidP="007E59CC">
      <w:pPr>
        <w:pStyle w:val="NoSpacing"/>
      </w:pPr>
    </w:p>
    <w:p w:rsidR="00CC566B" w:rsidRPr="00CB6468" w:rsidRDefault="00170A41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pods --namespace=ingress-</w:t>
      </w:r>
      <w:proofErr w:type="spellStart"/>
      <w:r w:rsidRPr="00D65FC0">
        <w:rPr>
          <w:sz w:val="20"/>
        </w:rPr>
        <w:t>nginx</w:t>
      </w:r>
      <w:proofErr w:type="spellEnd"/>
      <w:r w:rsidRPr="00D65FC0">
        <w:rPr>
          <w:sz w:val="20"/>
        </w:rPr>
        <w:t xml:space="preserve"> | </w:t>
      </w:r>
      <w:proofErr w:type="spellStart"/>
      <w:r w:rsidRPr="00D65FC0">
        <w:rPr>
          <w:sz w:val="20"/>
        </w:rPr>
        <w:t>grep</w:t>
      </w:r>
      <w:proofErr w:type="spellEnd"/>
      <w:r w:rsidRPr="00D65FC0">
        <w:rPr>
          <w:sz w:val="20"/>
        </w:rPr>
        <w:t xml:space="preserve"> </w:t>
      </w:r>
      <w:proofErr w:type="spellStart"/>
      <w:r w:rsidRPr="00D65FC0">
        <w:rPr>
          <w:sz w:val="20"/>
        </w:rPr>
        <w:t>nginx</w:t>
      </w:r>
      <w:proofErr w:type="spellEnd"/>
    </w:p>
    <w:p w:rsidR="00CC566B" w:rsidRDefault="00CC566B" w:rsidP="007E59CC">
      <w:pPr>
        <w:pStyle w:val="NoSpacing"/>
        <w:rPr>
          <w:b/>
        </w:rPr>
      </w:pPr>
      <w:r w:rsidRPr="00CC566B">
        <w:rPr>
          <w:b/>
          <w:noProof/>
        </w:rPr>
        <w:drawing>
          <wp:inline distT="0" distB="0" distL="0" distR="0" wp14:anchorId="5DC3BD00" wp14:editId="6175B4BA">
            <wp:extent cx="5943600" cy="45783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9A" w:rsidRDefault="00A23D9A" w:rsidP="007E59CC">
      <w:pPr>
        <w:pStyle w:val="NoSpacing"/>
        <w:rPr>
          <w:b/>
        </w:rPr>
      </w:pPr>
    </w:p>
    <w:p w:rsidR="00A23D9A" w:rsidRDefault="00A23D9A" w:rsidP="007E59CC">
      <w:pPr>
        <w:pStyle w:val="NoSpacing"/>
      </w:pPr>
      <w:r>
        <w:t># install application ingress</w:t>
      </w:r>
    </w:p>
    <w:p w:rsidR="00E27C25" w:rsidRDefault="00E27C25" w:rsidP="007E59CC">
      <w:pPr>
        <w:pStyle w:val="NoSpacing"/>
      </w:pPr>
    </w:p>
    <w:p w:rsidR="00A23D9A" w:rsidRPr="00E27C25" w:rsidRDefault="00A23D9A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apply -f </w:t>
      </w:r>
      <w:proofErr w:type="spellStart"/>
      <w:r w:rsidRPr="00D65FC0">
        <w:rPr>
          <w:sz w:val="20"/>
        </w:rPr>
        <w:t>ingress.yml</w:t>
      </w:r>
      <w:proofErr w:type="spellEnd"/>
    </w:p>
    <w:p w:rsidR="00A23D9A" w:rsidRDefault="00A23D9A" w:rsidP="007E59CC">
      <w:pPr>
        <w:pStyle w:val="NoSpacing"/>
        <w:rPr>
          <w:b/>
        </w:rPr>
      </w:pPr>
      <w:r w:rsidRPr="00A23D9A">
        <w:rPr>
          <w:b/>
          <w:noProof/>
        </w:rPr>
        <w:drawing>
          <wp:inline distT="0" distB="0" distL="0" distR="0" wp14:anchorId="1996212E" wp14:editId="34533423">
            <wp:extent cx="5943600" cy="2819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1E" w:rsidRDefault="00036F1E" w:rsidP="007E59CC">
      <w:pPr>
        <w:pStyle w:val="NoSpacing"/>
        <w:rPr>
          <w:b/>
        </w:rPr>
      </w:pPr>
    </w:p>
    <w:p w:rsidR="008704C4" w:rsidRDefault="00EC4B20" w:rsidP="007E59CC">
      <w:pPr>
        <w:pStyle w:val="NoSpacing"/>
      </w:pPr>
      <w:r>
        <w:t># verify application ingress</w:t>
      </w:r>
    </w:p>
    <w:p w:rsidR="00991836" w:rsidRDefault="00991836" w:rsidP="007E59CC">
      <w:pPr>
        <w:pStyle w:val="NoSpacing"/>
      </w:pPr>
    </w:p>
    <w:p w:rsidR="00EA20D0" w:rsidRPr="00991836" w:rsidRDefault="008704C4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ingress -o wide</w:t>
      </w:r>
    </w:p>
    <w:p w:rsidR="00EA20D0" w:rsidRDefault="00EA20D0" w:rsidP="007E59CC">
      <w:pPr>
        <w:pStyle w:val="NoSpacing"/>
        <w:rPr>
          <w:b/>
        </w:rPr>
      </w:pPr>
      <w:r w:rsidRPr="00EA20D0">
        <w:rPr>
          <w:b/>
          <w:noProof/>
        </w:rPr>
        <w:drawing>
          <wp:inline distT="0" distB="0" distL="0" distR="0" wp14:anchorId="154BBA75" wp14:editId="7615CCA6">
            <wp:extent cx="5943600" cy="34734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5B4" w:rsidRDefault="005815B4" w:rsidP="007E59CC">
      <w:pPr>
        <w:pStyle w:val="NoSpacing"/>
        <w:rPr>
          <w:b/>
        </w:rPr>
      </w:pPr>
    </w:p>
    <w:p w:rsidR="005815B4" w:rsidRDefault="005815B4" w:rsidP="007E59CC">
      <w:pPr>
        <w:pStyle w:val="NoSpacing"/>
      </w:pPr>
      <w:r>
        <w:t xml:space="preserve"># </w:t>
      </w:r>
      <w:r w:rsidR="004E2E3B">
        <w:t>Open</w:t>
      </w:r>
      <w:r>
        <w:t xml:space="preserve"> browser to access application at URL created by ingress controller</w:t>
      </w:r>
    </w:p>
    <w:p w:rsidR="00EB7AD1" w:rsidRDefault="00EB7AD1" w:rsidP="007E59CC">
      <w:pPr>
        <w:pStyle w:val="NoSpacing"/>
      </w:pPr>
    </w:p>
    <w:p w:rsidR="00EB7AD1" w:rsidRDefault="00EB7AD1" w:rsidP="007E59CC">
      <w:pPr>
        <w:pStyle w:val="NoSpacing"/>
        <w:rPr>
          <w:b/>
        </w:rPr>
      </w:pPr>
      <w:r w:rsidRPr="00EB7AD1">
        <w:rPr>
          <w:b/>
          <w:noProof/>
        </w:rPr>
        <w:drawing>
          <wp:inline distT="0" distB="0" distL="0" distR="0" wp14:anchorId="78ECD945" wp14:editId="072CFC48">
            <wp:extent cx="5943600" cy="128016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AB" w:rsidRDefault="00A66FAB" w:rsidP="007E59CC">
      <w:pPr>
        <w:pStyle w:val="NoSpacing"/>
        <w:rPr>
          <w:b/>
        </w:rPr>
      </w:pPr>
    </w:p>
    <w:p w:rsidR="00A66FAB" w:rsidRDefault="00A66FAB" w:rsidP="00A66FAB">
      <w:r>
        <w:t>Clean EKS cluster</w:t>
      </w:r>
      <w:r>
        <w:br/>
      </w:r>
      <w:r w:rsidRPr="00D65FC0">
        <w:rPr>
          <w:sz w:val="20"/>
        </w:rPr>
        <w:t>AWS_PROFILE=</w:t>
      </w:r>
      <w:proofErr w:type="spellStart"/>
      <w:r w:rsidRPr="00D65FC0">
        <w:rPr>
          <w:sz w:val="20"/>
        </w:rPr>
        <w:t>devops</w:t>
      </w:r>
      <w:proofErr w:type="spellEnd"/>
      <w:r w:rsidRPr="00D65FC0">
        <w:rPr>
          <w:sz w:val="20"/>
        </w:rPr>
        <w:t xml:space="preserve"> terraform destroy -</w:t>
      </w:r>
      <w:proofErr w:type="spellStart"/>
      <w:r w:rsidRPr="00D65FC0">
        <w:rPr>
          <w:sz w:val="20"/>
        </w:rPr>
        <w:t>var</w:t>
      </w:r>
      <w:proofErr w:type="spellEnd"/>
      <w:r w:rsidRPr="00D65FC0">
        <w:rPr>
          <w:sz w:val="20"/>
        </w:rPr>
        <w:t>-file="</w:t>
      </w:r>
      <w:proofErr w:type="spellStart"/>
      <w:r w:rsidRPr="00D65FC0">
        <w:rPr>
          <w:sz w:val="20"/>
        </w:rPr>
        <w:t>sample.tfvars</w:t>
      </w:r>
      <w:proofErr w:type="spellEnd"/>
      <w:r w:rsidRPr="00D65FC0">
        <w:rPr>
          <w:sz w:val="20"/>
        </w:rPr>
        <w:t>"</w:t>
      </w:r>
    </w:p>
    <w:p w:rsidR="00A66FAB" w:rsidRDefault="00A66FAB" w:rsidP="00A66FAB">
      <w:r w:rsidRPr="00B838B6">
        <w:rPr>
          <w:noProof/>
        </w:rPr>
        <w:drawing>
          <wp:inline distT="0" distB="0" distL="0" distR="0" wp14:anchorId="656B6D93" wp14:editId="6557906B">
            <wp:extent cx="5943600" cy="2663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AB" w:rsidRDefault="00A66FAB" w:rsidP="00A66FAB">
      <w:r w:rsidRPr="009A2906">
        <w:rPr>
          <w:noProof/>
        </w:rPr>
        <w:drawing>
          <wp:inline distT="0" distB="0" distL="0" distR="0" wp14:anchorId="6B4C47EA" wp14:editId="686FBD30">
            <wp:extent cx="5943600" cy="16490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AB" w:rsidRPr="00300374" w:rsidRDefault="00A66FAB" w:rsidP="007E59CC">
      <w:pPr>
        <w:pStyle w:val="NoSpacing"/>
        <w:rPr>
          <w:b/>
        </w:rPr>
      </w:pPr>
    </w:p>
    <w:sectPr w:rsidR="00A66FAB" w:rsidRPr="003003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C15"/>
    <w:rsid w:val="00003998"/>
    <w:rsid w:val="00012A6A"/>
    <w:rsid w:val="0001325A"/>
    <w:rsid w:val="0001384A"/>
    <w:rsid w:val="00021996"/>
    <w:rsid w:val="00031135"/>
    <w:rsid w:val="00032B1B"/>
    <w:rsid w:val="00034C0B"/>
    <w:rsid w:val="00036F1E"/>
    <w:rsid w:val="00042332"/>
    <w:rsid w:val="00043326"/>
    <w:rsid w:val="00047688"/>
    <w:rsid w:val="00055243"/>
    <w:rsid w:val="00064D90"/>
    <w:rsid w:val="00067475"/>
    <w:rsid w:val="00067FF6"/>
    <w:rsid w:val="000762F7"/>
    <w:rsid w:val="000925CA"/>
    <w:rsid w:val="000967E9"/>
    <w:rsid w:val="000A53E7"/>
    <w:rsid w:val="000A7384"/>
    <w:rsid w:val="000B0889"/>
    <w:rsid w:val="000B15C0"/>
    <w:rsid w:val="000B20C8"/>
    <w:rsid w:val="000C447A"/>
    <w:rsid w:val="000C45EB"/>
    <w:rsid w:val="000C5707"/>
    <w:rsid w:val="000D4965"/>
    <w:rsid w:val="000E5CB8"/>
    <w:rsid w:val="000F7874"/>
    <w:rsid w:val="00105F79"/>
    <w:rsid w:val="00114722"/>
    <w:rsid w:val="00115D78"/>
    <w:rsid w:val="00125E5C"/>
    <w:rsid w:val="00127A2F"/>
    <w:rsid w:val="0014737F"/>
    <w:rsid w:val="001565DB"/>
    <w:rsid w:val="00163686"/>
    <w:rsid w:val="00165A4D"/>
    <w:rsid w:val="00170A41"/>
    <w:rsid w:val="00171B71"/>
    <w:rsid w:val="00181D63"/>
    <w:rsid w:val="0018391D"/>
    <w:rsid w:val="00183B18"/>
    <w:rsid w:val="00186645"/>
    <w:rsid w:val="001A7F0F"/>
    <w:rsid w:val="001B3396"/>
    <w:rsid w:val="001B3F97"/>
    <w:rsid w:val="001D648E"/>
    <w:rsid w:val="001F2EBF"/>
    <w:rsid w:val="001F6896"/>
    <w:rsid w:val="002032A1"/>
    <w:rsid w:val="00206A47"/>
    <w:rsid w:val="00207D2E"/>
    <w:rsid w:val="00211476"/>
    <w:rsid w:val="00234B3D"/>
    <w:rsid w:val="002562D9"/>
    <w:rsid w:val="00270CF6"/>
    <w:rsid w:val="002A1379"/>
    <w:rsid w:val="002A4F9E"/>
    <w:rsid w:val="002B2EF9"/>
    <w:rsid w:val="002B55BB"/>
    <w:rsid w:val="002B659B"/>
    <w:rsid w:val="002C22DC"/>
    <w:rsid w:val="002D56E9"/>
    <w:rsid w:val="002E1C24"/>
    <w:rsid w:val="002E2EDD"/>
    <w:rsid w:val="002F032A"/>
    <w:rsid w:val="002F5C0A"/>
    <w:rsid w:val="00300374"/>
    <w:rsid w:val="00304233"/>
    <w:rsid w:val="00313DB7"/>
    <w:rsid w:val="003145A9"/>
    <w:rsid w:val="00330C49"/>
    <w:rsid w:val="00333B29"/>
    <w:rsid w:val="0034129A"/>
    <w:rsid w:val="00350831"/>
    <w:rsid w:val="00357905"/>
    <w:rsid w:val="00363268"/>
    <w:rsid w:val="0036602B"/>
    <w:rsid w:val="00375DBF"/>
    <w:rsid w:val="003771A1"/>
    <w:rsid w:val="00381D18"/>
    <w:rsid w:val="00387EB3"/>
    <w:rsid w:val="00393AE0"/>
    <w:rsid w:val="003A16D1"/>
    <w:rsid w:val="003B0EC6"/>
    <w:rsid w:val="003C004C"/>
    <w:rsid w:val="003F2ED5"/>
    <w:rsid w:val="003F70E1"/>
    <w:rsid w:val="004173D3"/>
    <w:rsid w:val="00422054"/>
    <w:rsid w:val="004277A5"/>
    <w:rsid w:val="00443EA5"/>
    <w:rsid w:val="00457681"/>
    <w:rsid w:val="0046181B"/>
    <w:rsid w:val="004624CA"/>
    <w:rsid w:val="0046486D"/>
    <w:rsid w:val="00471DEC"/>
    <w:rsid w:val="004C64AF"/>
    <w:rsid w:val="004C6DE6"/>
    <w:rsid w:val="004E2E3B"/>
    <w:rsid w:val="004F6665"/>
    <w:rsid w:val="005014BF"/>
    <w:rsid w:val="00505021"/>
    <w:rsid w:val="005079FE"/>
    <w:rsid w:val="0051073D"/>
    <w:rsid w:val="005107C4"/>
    <w:rsid w:val="005109FB"/>
    <w:rsid w:val="00511C41"/>
    <w:rsid w:val="00547DB7"/>
    <w:rsid w:val="0056037E"/>
    <w:rsid w:val="00560561"/>
    <w:rsid w:val="00571909"/>
    <w:rsid w:val="005815B4"/>
    <w:rsid w:val="00587FE6"/>
    <w:rsid w:val="005A082C"/>
    <w:rsid w:val="005A6DEF"/>
    <w:rsid w:val="005A757B"/>
    <w:rsid w:val="005B0ECE"/>
    <w:rsid w:val="005B77B5"/>
    <w:rsid w:val="005C79AC"/>
    <w:rsid w:val="005D420B"/>
    <w:rsid w:val="005D4A0D"/>
    <w:rsid w:val="0061184A"/>
    <w:rsid w:val="00611C15"/>
    <w:rsid w:val="00634DCC"/>
    <w:rsid w:val="006353A2"/>
    <w:rsid w:val="00642459"/>
    <w:rsid w:val="0066710B"/>
    <w:rsid w:val="00667322"/>
    <w:rsid w:val="00667EC2"/>
    <w:rsid w:val="006770DE"/>
    <w:rsid w:val="00687AB6"/>
    <w:rsid w:val="00697922"/>
    <w:rsid w:val="006B4C61"/>
    <w:rsid w:val="006E1018"/>
    <w:rsid w:val="006F2928"/>
    <w:rsid w:val="006F7582"/>
    <w:rsid w:val="0070415E"/>
    <w:rsid w:val="0073427B"/>
    <w:rsid w:val="00743E74"/>
    <w:rsid w:val="00755CA8"/>
    <w:rsid w:val="007578E3"/>
    <w:rsid w:val="00771C80"/>
    <w:rsid w:val="00781525"/>
    <w:rsid w:val="007C0A44"/>
    <w:rsid w:val="007D6050"/>
    <w:rsid w:val="007E080F"/>
    <w:rsid w:val="007E1D1C"/>
    <w:rsid w:val="007E59CC"/>
    <w:rsid w:val="007E6047"/>
    <w:rsid w:val="007E7F9F"/>
    <w:rsid w:val="00804D40"/>
    <w:rsid w:val="00807D82"/>
    <w:rsid w:val="00812CEB"/>
    <w:rsid w:val="00820037"/>
    <w:rsid w:val="00820DF4"/>
    <w:rsid w:val="008223D3"/>
    <w:rsid w:val="00854312"/>
    <w:rsid w:val="00864D79"/>
    <w:rsid w:val="008704C4"/>
    <w:rsid w:val="00872C91"/>
    <w:rsid w:val="008813E5"/>
    <w:rsid w:val="008D27A1"/>
    <w:rsid w:val="008D37E7"/>
    <w:rsid w:val="008E06CE"/>
    <w:rsid w:val="00932DD7"/>
    <w:rsid w:val="00936A6D"/>
    <w:rsid w:val="00943066"/>
    <w:rsid w:val="00953624"/>
    <w:rsid w:val="0095429E"/>
    <w:rsid w:val="00957A47"/>
    <w:rsid w:val="009709F9"/>
    <w:rsid w:val="009713DA"/>
    <w:rsid w:val="009779BD"/>
    <w:rsid w:val="00982F9F"/>
    <w:rsid w:val="0098423A"/>
    <w:rsid w:val="00984CC7"/>
    <w:rsid w:val="009916C2"/>
    <w:rsid w:val="00991836"/>
    <w:rsid w:val="009A2906"/>
    <w:rsid w:val="009A6052"/>
    <w:rsid w:val="009B1912"/>
    <w:rsid w:val="009C0FD5"/>
    <w:rsid w:val="009D5ECB"/>
    <w:rsid w:val="009E287C"/>
    <w:rsid w:val="009E32F3"/>
    <w:rsid w:val="009F1FD7"/>
    <w:rsid w:val="009F7273"/>
    <w:rsid w:val="00A17E4C"/>
    <w:rsid w:val="00A22615"/>
    <w:rsid w:val="00A233B8"/>
    <w:rsid w:val="00A23D9A"/>
    <w:rsid w:val="00A336DE"/>
    <w:rsid w:val="00A376DA"/>
    <w:rsid w:val="00A553A2"/>
    <w:rsid w:val="00A66FAB"/>
    <w:rsid w:val="00A735CC"/>
    <w:rsid w:val="00A94126"/>
    <w:rsid w:val="00AA4D9E"/>
    <w:rsid w:val="00AB2DD1"/>
    <w:rsid w:val="00AC513E"/>
    <w:rsid w:val="00AC7DF6"/>
    <w:rsid w:val="00AD2B69"/>
    <w:rsid w:val="00AE6599"/>
    <w:rsid w:val="00AF1AD6"/>
    <w:rsid w:val="00B1075F"/>
    <w:rsid w:val="00B24DD8"/>
    <w:rsid w:val="00B30352"/>
    <w:rsid w:val="00B3480C"/>
    <w:rsid w:val="00B34CC7"/>
    <w:rsid w:val="00B4362E"/>
    <w:rsid w:val="00B45C8D"/>
    <w:rsid w:val="00B70A90"/>
    <w:rsid w:val="00B82CEE"/>
    <w:rsid w:val="00B838B6"/>
    <w:rsid w:val="00B93C26"/>
    <w:rsid w:val="00BA069E"/>
    <w:rsid w:val="00BB2118"/>
    <w:rsid w:val="00BB5635"/>
    <w:rsid w:val="00BC68DE"/>
    <w:rsid w:val="00BD0CC0"/>
    <w:rsid w:val="00BF6095"/>
    <w:rsid w:val="00C01780"/>
    <w:rsid w:val="00C044BF"/>
    <w:rsid w:val="00C06E69"/>
    <w:rsid w:val="00C23ED2"/>
    <w:rsid w:val="00C30DA3"/>
    <w:rsid w:val="00C319A2"/>
    <w:rsid w:val="00C44A04"/>
    <w:rsid w:val="00C740B1"/>
    <w:rsid w:val="00C90B4A"/>
    <w:rsid w:val="00CA0900"/>
    <w:rsid w:val="00CB17B5"/>
    <w:rsid w:val="00CB3404"/>
    <w:rsid w:val="00CB4749"/>
    <w:rsid w:val="00CB6468"/>
    <w:rsid w:val="00CC0D86"/>
    <w:rsid w:val="00CC566B"/>
    <w:rsid w:val="00CC741C"/>
    <w:rsid w:val="00CD567E"/>
    <w:rsid w:val="00D00F80"/>
    <w:rsid w:val="00D03B00"/>
    <w:rsid w:val="00D04A1A"/>
    <w:rsid w:val="00D05FE2"/>
    <w:rsid w:val="00D175FB"/>
    <w:rsid w:val="00D322E0"/>
    <w:rsid w:val="00D47195"/>
    <w:rsid w:val="00D52149"/>
    <w:rsid w:val="00D53AE6"/>
    <w:rsid w:val="00D61763"/>
    <w:rsid w:val="00D64D81"/>
    <w:rsid w:val="00D65FC0"/>
    <w:rsid w:val="00D95A3A"/>
    <w:rsid w:val="00DA5FFF"/>
    <w:rsid w:val="00DB7958"/>
    <w:rsid w:val="00DD46BC"/>
    <w:rsid w:val="00DF5553"/>
    <w:rsid w:val="00E153AB"/>
    <w:rsid w:val="00E27C25"/>
    <w:rsid w:val="00E5289C"/>
    <w:rsid w:val="00E536D0"/>
    <w:rsid w:val="00E54F99"/>
    <w:rsid w:val="00E618B2"/>
    <w:rsid w:val="00E73F95"/>
    <w:rsid w:val="00E76D5C"/>
    <w:rsid w:val="00E9378D"/>
    <w:rsid w:val="00E95F93"/>
    <w:rsid w:val="00EA157E"/>
    <w:rsid w:val="00EA20D0"/>
    <w:rsid w:val="00EA6E22"/>
    <w:rsid w:val="00EB1A0C"/>
    <w:rsid w:val="00EB7AD1"/>
    <w:rsid w:val="00EC0179"/>
    <w:rsid w:val="00EC4B20"/>
    <w:rsid w:val="00ED2460"/>
    <w:rsid w:val="00EF6C04"/>
    <w:rsid w:val="00F3725C"/>
    <w:rsid w:val="00F42C87"/>
    <w:rsid w:val="00F435EC"/>
    <w:rsid w:val="00F82B52"/>
    <w:rsid w:val="00F97433"/>
    <w:rsid w:val="00FA3413"/>
    <w:rsid w:val="00FA3F8F"/>
    <w:rsid w:val="00FA556A"/>
    <w:rsid w:val="00FA68B6"/>
    <w:rsid w:val="00FB371F"/>
    <w:rsid w:val="00FC664F"/>
    <w:rsid w:val="00FC7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E2150"/>
  <w15:chartTrackingRefBased/>
  <w15:docId w15:val="{07C0E184-89CF-446D-B038-818D7EE3A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486D"/>
  </w:style>
  <w:style w:type="paragraph" w:styleId="Heading1">
    <w:name w:val="heading 1"/>
    <w:basedOn w:val="Normal"/>
    <w:next w:val="Normal"/>
    <w:link w:val="Heading1Char"/>
    <w:uiPriority w:val="9"/>
    <w:qFormat/>
    <w:rsid w:val="0046486D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486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486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48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8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48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48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48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48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831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319A2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C319A2"/>
  </w:style>
  <w:style w:type="character" w:customStyle="1" w:styleId="s2">
    <w:name w:val="s2"/>
    <w:basedOn w:val="DefaultParagraphFont"/>
    <w:rsid w:val="00C319A2"/>
  </w:style>
  <w:style w:type="character" w:styleId="Strong">
    <w:name w:val="Strong"/>
    <w:basedOn w:val="DefaultParagraphFont"/>
    <w:uiPriority w:val="22"/>
    <w:qFormat/>
    <w:rsid w:val="0046486D"/>
    <w:rPr>
      <w:b/>
      <w:bCs/>
    </w:rPr>
  </w:style>
  <w:style w:type="character" w:customStyle="1" w:styleId="o">
    <w:name w:val="o"/>
    <w:basedOn w:val="DefaultParagraphFont"/>
    <w:rsid w:val="00EF6C04"/>
  </w:style>
  <w:style w:type="paragraph" w:styleId="NoSpacing">
    <w:name w:val="No Spacing"/>
    <w:uiPriority w:val="1"/>
    <w:qFormat/>
    <w:rsid w:val="0046486D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17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1780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6486D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48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486D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486D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486D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486D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486D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486D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486D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6486D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46486D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6486D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486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486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46486D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46486D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6486D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486D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486D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6486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6486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6486D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6486D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46486D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6486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6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l.k8s.io/release/v1.29.0/bin/linux/amd64/kubectl.sha256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4.png"/><Relationship Id="rId71" Type="http://schemas.openxmlformats.org/officeDocument/2006/relationships/image" Target="media/image6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hyperlink" Target="https://docs.aws.amazon.com/eks/latest/userguide/creating-an-add-on.html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hyperlink" Target="https://docs.aws.amazon.com/eks/latest/userguide/ebs-csi.html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webSettings" Target="webSettings.xml"/><Relationship Id="rId12" Type="http://schemas.openxmlformats.org/officeDocument/2006/relationships/hyperlink" Target="https://github.com/dineshba/tf-summarize/releases/latest/download/tf-summarize_linux_amd64.tar.gz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17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Pham Quoc</dc:creator>
  <cp:keywords/>
  <dc:description/>
  <cp:lastModifiedBy>Dat Pham Quoc</cp:lastModifiedBy>
  <cp:revision>289</cp:revision>
  <dcterms:created xsi:type="dcterms:W3CDTF">2025-05-10T07:06:00Z</dcterms:created>
  <dcterms:modified xsi:type="dcterms:W3CDTF">2025-05-24T13:02:00Z</dcterms:modified>
</cp:coreProperties>
</file>