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3783" w:rsidRDefault="00404C1E" w:rsidP="002C0DE7">
      <w:pPr>
        <w:pStyle w:val="Heading2"/>
        <w:rPr>
          <w:rFonts w:asciiTheme="minorHAnsi" w:hAnsiTheme="minorHAnsi" w:cstheme="minorHAnsi"/>
        </w:rPr>
      </w:pPr>
      <w:r w:rsidRPr="002C0DE7">
        <w:rPr>
          <w:rFonts w:asciiTheme="minorHAnsi" w:hAnsiTheme="minorHAnsi" w:cstheme="minorHAnsi"/>
        </w:rPr>
        <w:t>Verify CI flow</w:t>
      </w:r>
    </w:p>
    <w:p w:rsidR="002C0DE7" w:rsidRPr="002C0DE7" w:rsidRDefault="002C0DE7" w:rsidP="002C0DE7"/>
    <w:p w:rsidR="00404C1E" w:rsidRDefault="00523B34" w:rsidP="00730D89">
      <w:r>
        <w:t xml:space="preserve"># </w:t>
      </w:r>
      <w:r w:rsidR="00404C1E">
        <w:t>Navigate to pipeline</w:t>
      </w:r>
      <w:r w:rsidR="00C50D3F">
        <w:t xml:space="preserve"> </w:t>
      </w:r>
      <w:r w:rsidR="00C50D3F" w:rsidRPr="00C50D3F">
        <w:t>sd3500_msa_frontend</w:t>
      </w:r>
      <w:r w:rsidR="00C50D3F">
        <w:t>/main</w:t>
      </w:r>
      <w:r w:rsidR="00404C1E">
        <w:t xml:space="preserve"> =&gt; </w:t>
      </w:r>
      <w:r w:rsidR="00C50D3F">
        <w:t>Build Now</w:t>
      </w:r>
    </w:p>
    <w:p w:rsidR="00032D08" w:rsidRDefault="00C50D3F" w:rsidP="00730D89">
      <w:r>
        <w:rPr>
          <w:noProof/>
        </w:rPr>
        <w:drawing>
          <wp:inline distT="0" distB="0" distL="0" distR="0">
            <wp:extent cx="594995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D08" w:rsidRDefault="00C41C45" w:rsidP="00730D89">
      <w:r>
        <w:t>After pipeline run completed</w:t>
      </w:r>
    </w:p>
    <w:p w:rsidR="00032D08" w:rsidRDefault="00792EDF" w:rsidP="00730D89">
      <w:r w:rsidRPr="00792EDF">
        <w:rPr>
          <w:noProof/>
        </w:rPr>
        <w:drawing>
          <wp:inline distT="0" distB="0" distL="0" distR="0" wp14:anchorId="119D9CEA" wp14:editId="6228F829">
            <wp:extent cx="5943600" cy="30206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D1" w:rsidRDefault="008303D1" w:rsidP="00730D89">
      <w:r>
        <w:t># Tag of Docker image is print</w:t>
      </w:r>
      <w:r w:rsidR="000874E8">
        <w:t>ed</w:t>
      </w:r>
      <w:bookmarkStart w:id="0" w:name="_GoBack"/>
      <w:bookmarkEnd w:id="0"/>
      <w:r>
        <w:t xml:space="preserve"> in console log</w:t>
      </w:r>
    </w:p>
    <w:p w:rsidR="008303D1" w:rsidRDefault="008303D1" w:rsidP="00730D89">
      <w:r>
        <w:rPr>
          <w:noProof/>
        </w:rPr>
        <w:lastRenderedPageBreak/>
        <w:drawing>
          <wp:inline distT="0" distB="0" distL="0" distR="0">
            <wp:extent cx="5937250" cy="25908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404" w:rsidRDefault="00DA2404" w:rsidP="00730D89">
      <w:r>
        <w:t xml:space="preserve"># Click </w:t>
      </w:r>
      <w:proofErr w:type="spellStart"/>
      <w:r>
        <w:t>Trivy</w:t>
      </w:r>
      <w:proofErr w:type="spellEnd"/>
      <w:r>
        <w:t xml:space="preserve"> Vulnerabilities Report to view detail report</w:t>
      </w:r>
    </w:p>
    <w:p w:rsidR="00DA2404" w:rsidRDefault="00DA2404" w:rsidP="00730D89">
      <w:r>
        <w:rPr>
          <w:noProof/>
        </w:rPr>
        <w:drawing>
          <wp:inline distT="0" distB="0" distL="0" distR="0">
            <wp:extent cx="5943600" cy="335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B66" w:rsidRDefault="00306B66" w:rsidP="00730D89">
      <w:r w:rsidRPr="00306B66">
        <w:rPr>
          <w:noProof/>
        </w:rPr>
        <w:lastRenderedPageBreak/>
        <w:drawing>
          <wp:inline distT="0" distB="0" distL="0" distR="0" wp14:anchorId="0113056D" wp14:editId="1C1B5BBE">
            <wp:extent cx="5943600" cy="2020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D1" w:rsidRDefault="009A425F" w:rsidP="00730D89">
      <w:r>
        <w:t># C</w:t>
      </w:r>
      <w:r w:rsidR="008303D1">
        <w:t>heck new image is published to AWS ECR</w:t>
      </w:r>
    </w:p>
    <w:p w:rsidR="00873DFF" w:rsidRDefault="00873DFF" w:rsidP="00730D89">
      <w:r w:rsidRPr="00873DFF">
        <w:rPr>
          <w:noProof/>
        </w:rPr>
        <w:drawing>
          <wp:inline distT="0" distB="0" distL="0" distR="0" wp14:anchorId="73621BFC" wp14:editId="149D79BA">
            <wp:extent cx="5943600" cy="1227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417" w:rsidRDefault="008D2B93" w:rsidP="00C82B5A">
      <w:pPr>
        <w:pStyle w:val="Heading2"/>
        <w:rPr>
          <w:rFonts w:asciiTheme="minorHAnsi" w:hAnsiTheme="minorHAnsi" w:cstheme="minorHAnsi"/>
        </w:rPr>
      </w:pPr>
      <w:r w:rsidRPr="00C82B5A">
        <w:rPr>
          <w:rFonts w:asciiTheme="minorHAnsi" w:hAnsiTheme="minorHAnsi" w:cstheme="minorHAnsi"/>
        </w:rPr>
        <w:t>Verify CD flow</w:t>
      </w:r>
    </w:p>
    <w:p w:rsidR="00C82B5A" w:rsidRPr="00C82B5A" w:rsidRDefault="00C82B5A" w:rsidP="00C82B5A"/>
    <w:p w:rsidR="003B2417" w:rsidRDefault="00FA1CBC" w:rsidP="00730D89">
      <w:r>
        <w:t xml:space="preserve"># </w:t>
      </w:r>
      <w:r w:rsidR="003B2417">
        <w:t xml:space="preserve">Update image tag </w:t>
      </w:r>
      <w:r w:rsidR="0098345C">
        <w:t xml:space="preserve">in </w:t>
      </w:r>
      <w:hyperlink r:id="rId11" w:history="1">
        <w:r w:rsidR="0098345C">
          <w:rPr>
            <w:rStyle w:val="Hyperlink"/>
          </w:rPr>
          <w:t>sd3500_gitops/</w:t>
        </w:r>
        <w:proofErr w:type="spellStart"/>
        <w:r w:rsidR="0098345C">
          <w:rPr>
            <w:rStyle w:val="Hyperlink"/>
          </w:rPr>
          <w:t>jenkins</w:t>
        </w:r>
        <w:proofErr w:type="spellEnd"/>
        <w:r w:rsidR="0098345C">
          <w:rPr>
            <w:rStyle w:val="Hyperlink"/>
          </w:rPr>
          <w:t>/prod/</w:t>
        </w:r>
        <w:proofErr w:type="spellStart"/>
        <w:r w:rsidR="0098345C">
          <w:rPr>
            <w:rStyle w:val="Hyperlink"/>
          </w:rPr>
          <w:t>frontend.yaml</w:t>
        </w:r>
        <w:proofErr w:type="spellEnd"/>
        <w:r w:rsidR="0098345C">
          <w:rPr>
            <w:rStyle w:val="Hyperlink"/>
          </w:rPr>
          <w:t xml:space="preserve"> at main · </w:t>
        </w:r>
        <w:proofErr w:type="spellStart"/>
        <w:r w:rsidR="0098345C">
          <w:rPr>
            <w:rStyle w:val="Hyperlink"/>
          </w:rPr>
          <w:t>victoriaman</w:t>
        </w:r>
        <w:proofErr w:type="spellEnd"/>
        <w:r w:rsidR="0098345C">
          <w:rPr>
            <w:rStyle w:val="Hyperlink"/>
          </w:rPr>
          <w:t>/sd3500_gitops</w:t>
        </w:r>
      </w:hyperlink>
      <w:r w:rsidR="0098345C">
        <w:t xml:space="preserve"> </w:t>
      </w:r>
      <w:r w:rsidR="003B2417">
        <w:t>with the tag from latest image in AWS ECR</w:t>
      </w:r>
    </w:p>
    <w:p w:rsidR="00CF5EB3" w:rsidRDefault="00CF5EB3" w:rsidP="00730D89">
      <w:r w:rsidRPr="00CF5EB3">
        <w:rPr>
          <w:noProof/>
        </w:rPr>
        <w:drawing>
          <wp:inline distT="0" distB="0" distL="0" distR="0" wp14:anchorId="190BD525" wp14:editId="24C7FFBA">
            <wp:extent cx="5943600" cy="1424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68" w:rsidRDefault="00E667FA" w:rsidP="00730D89">
      <w:r>
        <w:t xml:space="preserve"># </w:t>
      </w:r>
      <w:r w:rsidR="00AA4C4B">
        <w:t>Navigate to pipeline =&gt; Build Now</w:t>
      </w:r>
    </w:p>
    <w:p w:rsidR="00AA4C4B" w:rsidRDefault="00AA4C4B" w:rsidP="00730D89">
      <w:r>
        <w:rPr>
          <w:noProof/>
        </w:rPr>
        <w:lastRenderedPageBreak/>
        <w:drawing>
          <wp:inline distT="0" distB="0" distL="0" distR="0">
            <wp:extent cx="5988050" cy="2247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28A" w:rsidRDefault="00BD328A" w:rsidP="00730D89">
      <w:r>
        <w:t>After pipeline run completed</w:t>
      </w:r>
    </w:p>
    <w:p w:rsidR="00E40BE3" w:rsidRDefault="00E40BE3" w:rsidP="00730D89">
      <w:r w:rsidRPr="00E40BE3">
        <w:rPr>
          <w:noProof/>
        </w:rPr>
        <w:drawing>
          <wp:inline distT="0" distB="0" distL="0" distR="0" wp14:anchorId="2F6BE17E" wp14:editId="6431C89E">
            <wp:extent cx="5943600" cy="3074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9D" w:rsidRDefault="00E40BE3" w:rsidP="00730D89">
      <w:r w:rsidRPr="00E40BE3">
        <w:rPr>
          <w:noProof/>
        </w:rPr>
        <w:lastRenderedPageBreak/>
        <w:drawing>
          <wp:inline distT="0" distB="0" distL="0" distR="0" wp14:anchorId="57527B97" wp14:editId="1E73C7E1">
            <wp:extent cx="5943600" cy="28759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2A5" w:rsidRPr="00B60CC2" w:rsidRDefault="00E872A5" w:rsidP="00730D89">
      <w:pPr>
        <w:rPr>
          <w:b/>
        </w:rPr>
      </w:pPr>
      <w:r w:rsidRPr="00B60CC2">
        <w:rPr>
          <w:b/>
          <w:sz w:val="24"/>
        </w:rPr>
        <w:t>Open terminal to check frontend service in EKS</w:t>
      </w:r>
    </w:p>
    <w:p w:rsidR="00C27FBF" w:rsidRDefault="00C27FBF" w:rsidP="00730D89">
      <w:r>
        <w:t xml:space="preserve"># Switch namespace to </w:t>
      </w:r>
      <w:proofErr w:type="spellStart"/>
      <w:r w:rsidRPr="00C27FBF">
        <w:t>devops</w:t>
      </w:r>
      <w:proofErr w:type="spellEnd"/>
      <w:r w:rsidRPr="00C27FBF">
        <w:t>-ns</w:t>
      </w:r>
      <w:r>
        <w:br/>
      </w:r>
      <w:proofErr w:type="spellStart"/>
      <w:r w:rsidRPr="00C27FBF">
        <w:t>kubectl</w:t>
      </w:r>
      <w:proofErr w:type="spellEnd"/>
      <w:r w:rsidRPr="00C27FBF">
        <w:t xml:space="preserve"> </w:t>
      </w:r>
      <w:proofErr w:type="spellStart"/>
      <w:r w:rsidRPr="00C27FBF">
        <w:t>config</w:t>
      </w:r>
      <w:proofErr w:type="spellEnd"/>
      <w:r w:rsidRPr="00C27FBF">
        <w:t xml:space="preserve"> set-context --current --namespace </w:t>
      </w:r>
      <w:proofErr w:type="spellStart"/>
      <w:r w:rsidRPr="00C27FBF">
        <w:t>devops</w:t>
      </w:r>
      <w:proofErr w:type="spellEnd"/>
      <w:r w:rsidRPr="00C27FBF">
        <w:t>-ns</w:t>
      </w:r>
    </w:p>
    <w:p w:rsidR="00C27FBF" w:rsidRDefault="00C27FBF" w:rsidP="00730D89">
      <w:r w:rsidRPr="00C27FBF">
        <w:rPr>
          <w:noProof/>
        </w:rPr>
        <w:drawing>
          <wp:inline distT="0" distB="0" distL="0" distR="0" wp14:anchorId="11618FA4" wp14:editId="5904E79C">
            <wp:extent cx="5943600" cy="346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ED" w:rsidRPr="00C5134C" w:rsidRDefault="003535F5" w:rsidP="00C5134C">
      <w:r>
        <w:t># Verify pod</w:t>
      </w:r>
      <w:r w:rsidR="00C5134C">
        <w:br/>
      </w:r>
      <w:r w:rsidR="00C17AED" w:rsidRPr="00C5134C">
        <w:rPr>
          <w:sz w:val="20"/>
        </w:rPr>
        <w:t>kubectl get pod</w:t>
      </w:r>
    </w:p>
    <w:p w:rsidR="00B81C94" w:rsidRDefault="00B81C94" w:rsidP="00730D89">
      <w:r w:rsidRPr="00B81C94">
        <w:rPr>
          <w:noProof/>
        </w:rPr>
        <w:drawing>
          <wp:inline distT="0" distB="0" distL="0" distR="0" wp14:anchorId="6A5866FF" wp14:editId="0A9E16AC">
            <wp:extent cx="5943600" cy="4603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775" w:rsidRDefault="00D72775" w:rsidP="00D72775">
      <w:pPr>
        <w:pStyle w:val="NoSpacing"/>
      </w:pPr>
      <w:r>
        <w:t># verify frontend service</w:t>
      </w:r>
    </w:p>
    <w:p w:rsidR="00D72775" w:rsidRDefault="00D72775" w:rsidP="00D72775">
      <w:pPr>
        <w:pStyle w:val="NoSpacing"/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get service</w:t>
      </w:r>
    </w:p>
    <w:p w:rsidR="00F95B91" w:rsidRPr="00ED2460" w:rsidRDefault="00F95B91" w:rsidP="00D72775">
      <w:pPr>
        <w:pStyle w:val="NoSpacing"/>
        <w:rPr>
          <w:sz w:val="20"/>
        </w:rPr>
      </w:pPr>
    </w:p>
    <w:p w:rsidR="00D72775" w:rsidRDefault="00F95B91" w:rsidP="00730D89">
      <w:r w:rsidRPr="00F95B91">
        <w:rPr>
          <w:noProof/>
        </w:rPr>
        <w:drawing>
          <wp:inline distT="0" distB="0" distL="0" distR="0" wp14:anchorId="022D6BB4" wp14:editId="23D29DBE">
            <wp:extent cx="5943600" cy="450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AA" w:rsidRDefault="00FA31AA" w:rsidP="00FA31AA">
      <w:pPr>
        <w:pStyle w:val="NoSpacing"/>
      </w:pPr>
      <w:r>
        <w:t># Application verification by exposing frontend service, expose frontend service to access application</w:t>
      </w:r>
    </w:p>
    <w:p w:rsidR="00FA31AA" w:rsidRPr="00D65FC0" w:rsidRDefault="00FA31AA" w:rsidP="00FA31AA">
      <w:pPr>
        <w:pStyle w:val="NoSpacing"/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port-forward service/frontend 3000:3000</w:t>
      </w:r>
    </w:p>
    <w:p w:rsidR="00FA31AA" w:rsidRDefault="00FA31AA" w:rsidP="00730D89"/>
    <w:p w:rsidR="004876AC" w:rsidRDefault="004876AC" w:rsidP="00730D89">
      <w:r w:rsidRPr="004876AC">
        <w:rPr>
          <w:noProof/>
        </w:rPr>
        <w:drawing>
          <wp:inline distT="0" distB="0" distL="0" distR="0" wp14:anchorId="494BDAAD" wp14:editId="1AD8FA78">
            <wp:extent cx="5943600" cy="464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68" w:rsidRDefault="000D50DA" w:rsidP="00730D89">
      <w:r>
        <w:t xml:space="preserve"># </w:t>
      </w:r>
      <w:r w:rsidR="001D0A52">
        <w:t>A</w:t>
      </w:r>
      <w:r w:rsidR="00E51368">
        <w:t xml:space="preserve">ccess to </w:t>
      </w:r>
      <w:hyperlink r:id="rId20" w:history="1">
        <w:r w:rsidR="00811518" w:rsidRPr="00C75100">
          <w:rPr>
            <w:rStyle w:val="Hyperlink"/>
          </w:rPr>
          <w:t>http://localhost:3000</w:t>
        </w:r>
      </w:hyperlink>
      <w:r w:rsidR="00507D16">
        <w:t xml:space="preserve"> to verify </w:t>
      </w:r>
      <w:r w:rsidR="00090DA1">
        <w:t xml:space="preserve">the </w:t>
      </w:r>
      <w:r w:rsidR="00113AB2">
        <w:t xml:space="preserve">frontend </w:t>
      </w:r>
      <w:r w:rsidR="00362B71">
        <w:t>application, which</w:t>
      </w:r>
      <w:r w:rsidR="0054422A">
        <w:t xml:space="preserve"> is hosted in AWS EKS</w:t>
      </w:r>
    </w:p>
    <w:p w:rsidR="00811518" w:rsidRPr="00730D89" w:rsidRDefault="000D50DA" w:rsidP="00730D89">
      <w:r w:rsidRPr="000D50DA">
        <w:rPr>
          <w:noProof/>
        </w:rPr>
        <w:lastRenderedPageBreak/>
        <w:drawing>
          <wp:inline distT="0" distB="0" distL="0" distR="0" wp14:anchorId="5F596FD7" wp14:editId="523D276A">
            <wp:extent cx="5943600" cy="19094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1518" w:rsidRPr="00730D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85007B"/>
    <w:multiLevelType w:val="multilevel"/>
    <w:tmpl w:val="2F845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BA2EF9"/>
    <w:multiLevelType w:val="multilevel"/>
    <w:tmpl w:val="9D509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9416833"/>
    <w:multiLevelType w:val="multilevel"/>
    <w:tmpl w:val="6EE24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547053"/>
    <w:multiLevelType w:val="multilevel"/>
    <w:tmpl w:val="BCD48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D300F16"/>
    <w:multiLevelType w:val="multilevel"/>
    <w:tmpl w:val="00228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E7515F"/>
    <w:multiLevelType w:val="multilevel"/>
    <w:tmpl w:val="FE56D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A48"/>
    <w:rsid w:val="00011E0E"/>
    <w:rsid w:val="000265F1"/>
    <w:rsid w:val="000309DE"/>
    <w:rsid w:val="00032D08"/>
    <w:rsid w:val="00036C23"/>
    <w:rsid w:val="000428F1"/>
    <w:rsid w:val="00045907"/>
    <w:rsid w:val="00051CC7"/>
    <w:rsid w:val="00052376"/>
    <w:rsid w:val="00062ED3"/>
    <w:rsid w:val="00081F3E"/>
    <w:rsid w:val="000874E8"/>
    <w:rsid w:val="00090DA1"/>
    <w:rsid w:val="00091EC7"/>
    <w:rsid w:val="000B49E4"/>
    <w:rsid w:val="000B6CE5"/>
    <w:rsid w:val="000D0B33"/>
    <w:rsid w:val="000D50DA"/>
    <w:rsid w:val="000D70F7"/>
    <w:rsid w:val="000F128D"/>
    <w:rsid w:val="00101A53"/>
    <w:rsid w:val="00113AB2"/>
    <w:rsid w:val="001639B0"/>
    <w:rsid w:val="00182833"/>
    <w:rsid w:val="001851CD"/>
    <w:rsid w:val="00192B7F"/>
    <w:rsid w:val="00193384"/>
    <w:rsid w:val="001D0A52"/>
    <w:rsid w:val="001D3395"/>
    <w:rsid w:val="001F5383"/>
    <w:rsid w:val="00237A73"/>
    <w:rsid w:val="00237ACF"/>
    <w:rsid w:val="00245160"/>
    <w:rsid w:val="002537CF"/>
    <w:rsid w:val="00284AFF"/>
    <w:rsid w:val="0028546C"/>
    <w:rsid w:val="0028646C"/>
    <w:rsid w:val="002877A6"/>
    <w:rsid w:val="002A3D52"/>
    <w:rsid w:val="002B3653"/>
    <w:rsid w:val="002C0DE7"/>
    <w:rsid w:val="002E374D"/>
    <w:rsid w:val="00304AEE"/>
    <w:rsid w:val="00306B66"/>
    <w:rsid w:val="00313C79"/>
    <w:rsid w:val="00350EEE"/>
    <w:rsid w:val="003535F5"/>
    <w:rsid w:val="00362B71"/>
    <w:rsid w:val="003B2417"/>
    <w:rsid w:val="003B6807"/>
    <w:rsid w:val="003D1B5C"/>
    <w:rsid w:val="003D76E5"/>
    <w:rsid w:val="00404C1E"/>
    <w:rsid w:val="00422C96"/>
    <w:rsid w:val="00426528"/>
    <w:rsid w:val="00435676"/>
    <w:rsid w:val="004504D5"/>
    <w:rsid w:val="00451BF2"/>
    <w:rsid w:val="004702CB"/>
    <w:rsid w:val="00471418"/>
    <w:rsid w:val="004737B2"/>
    <w:rsid w:val="004876AC"/>
    <w:rsid w:val="004973EB"/>
    <w:rsid w:val="004D0A3E"/>
    <w:rsid w:val="004D1BAD"/>
    <w:rsid w:val="004D7D75"/>
    <w:rsid w:val="0050227F"/>
    <w:rsid w:val="00507D16"/>
    <w:rsid w:val="00523B34"/>
    <w:rsid w:val="0054422A"/>
    <w:rsid w:val="005576E1"/>
    <w:rsid w:val="0057061C"/>
    <w:rsid w:val="0057182A"/>
    <w:rsid w:val="0057764E"/>
    <w:rsid w:val="005A02C4"/>
    <w:rsid w:val="005C0CB5"/>
    <w:rsid w:val="005C4B1C"/>
    <w:rsid w:val="005D4A72"/>
    <w:rsid w:val="005E191C"/>
    <w:rsid w:val="005E7C90"/>
    <w:rsid w:val="005F0DFA"/>
    <w:rsid w:val="00637E70"/>
    <w:rsid w:val="00677056"/>
    <w:rsid w:val="006866E8"/>
    <w:rsid w:val="00686D0D"/>
    <w:rsid w:val="0069146B"/>
    <w:rsid w:val="006B385B"/>
    <w:rsid w:val="006B4C61"/>
    <w:rsid w:val="006E26C0"/>
    <w:rsid w:val="006E3BB4"/>
    <w:rsid w:val="00707CB1"/>
    <w:rsid w:val="007102F8"/>
    <w:rsid w:val="0071558B"/>
    <w:rsid w:val="00730D89"/>
    <w:rsid w:val="0075797B"/>
    <w:rsid w:val="00761A25"/>
    <w:rsid w:val="007636FD"/>
    <w:rsid w:val="0077674A"/>
    <w:rsid w:val="0078186B"/>
    <w:rsid w:val="00792EDF"/>
    <w:rsid w:val="007A3783"/>
    <w:rsid w:val="007A40A4"/>
    <w:rsid w:val="007C3591"/>
    <w:rsid w:val="007F5D88"/>
    <w:rsid w:val="007F799D"/>
    <w:rsid w:val="007F7D81"/>
    <w:rsid w:val="00803943"/>
    <w:rsid w:val="00807F58"/>
    <w:rsid w:val="00811518"/>
    <w:rsid w:val="008303D1"/>
    <w:rsid w:val="008321F3"/>
    <w:rsid w:val="008347E1"/>
    <w:rsid w:val="00844562"/>
    <w:rsid w:val="00853AF3"/>
    <w:rsid w:val="00873DFF"/>
    <w:rsid w:val="00874EB5"/>
    <w:rsid w:val="00893B77"/>
    <w:rsid w:val="008A527A"/>
    <w:rsid w:val="008A5EA6"/>
    <w:rsid w:val="008B6457"/>
    <w:rsid w:val="008B67F5"/>
    <w:rsid w:val="008C1758"/>
    <w:rsid w:val="008C36E1"/>
    <w:rsid w:val="008C37A4"/>
    <w:rsid w:val="008D2B93"/>
    <w:rsid w:val="008D5C47"/>
    <w:rsid w:val="008E0710"/>
    <w:rsid w:val="008E6DCC"/>
    <w:rsid w:val="008F3DDB"/>
    <w:rsid w:val="00920B80"/>
    <w:rsid w:val="00933C2C"/>
    <w:rsid w:val="00955D06"/>
    <w:rsid w:val="00972CA6"/>
    <w:rsid w:val="009807CF"/>
    <w:rsid w:val="00982962"/>
    <w:rsid w:val="0098345C"/>
    <w:rsid w:val="009A425F"/>
    <w:rsid w:val="009C4475"/>
    <w:rsid w:val="009E348E"/>
    <w:rsid w:val="009F0700"/>
    <w:rsid w:val="009F6730"/>
    <w:rsid w:val="00A54E44"/>
    <w:rsid w:val="00A81303"/>
    <w:rsid w:val="00AA03DA"/>
    <w:rsid w:val="00AA261A"/>
    <w:rsid w:val="00AA4C4B"/>
    <w:rsid w:val="00AA6EF4"/>
    <w:rsid w:val="00AB6EBC"/>
    <w:rsid w:val="00AD7E55"/>
    <w:rsid w:val="00B0474C"/>
    <w:rsid w:val="00B2259E"/>
    <w:rsid w:val="00B60CC2"/>
    <w:rsid w:val="00B73CE0"/>
    <w:rsid w:val="00B81C94"/>
    <w:rsid w:val="00B907E7"/>
    <w:rsid w:val="00BB1B90"/>
    <w:rsid w:val="00BC3168"/>
    <w:rsid w:val="00BC68DE"/>
    <w:rsid w:val="00BD328A"/>
    <w:rsid w:val="00C001C3"/>
    <w:rsid w:val="00C01314"/>
    <w:rsid w:val="00C04F82"/>
    <w:rsid w:val="00C0534C"/>
    <w:rsid w:val="00C07F75"/>
    <w:rsid w:val="00C17AED"/>
    <w:rsid w:val="00C27FBF"/>
    <w:rsid w:val="00C41C45"/>
    <w:rsid w:val="00C45B73"/>
    <w:rsid w:val="00C46995"/>
    <w:rsid w:val="00C50D3F"/>
    <w:rsid w:val="00C5134C"/>
    <w:rsid w:val="00C73A9D"/>
    <w:rsid w:val="00C73D28"/>
    <w:rsid w:val="00C8006F"/>
    <w:rsid w:val="00C82668"/>
    <w:rsid w:val="00C82B5A"/>
    <w:rsid w:val="00CB3267"/>
    <w:rsid w:val="00CB46FD"/>
    <w:rsid w:val="00CB4D9F"/>
    <w:rsid w:val="00CC4F29"/>
    <w:rsid w:val="00CD2388"/>
    <w:rsid w:val="00CD7A48"/>
    <w:rsid w:val="00CF156D"/>
    <w:rsid w:val="00CF5EB3"/>
    <w:rsid w:val="00D1230F"/>
    <w:rsid w:val="00D12E94"/>
    <w:rsid w:val="00D24053"/>
    <w:rsid w:val="00D33005"/>
    <w:rsid w:val="00D72775"/>
    <w:rsid w:val="00D82DA9"/>
    <w:rsid w:val="00DA2404"/>
    <w:rsid w:val="00DB58CE"/>
    <w:rsid w:val="00E21A17"/>
    <w:rsid w:val="00E339EF"/>
    <w:rsid w:val="00E40BE3"/>
    <w:rsid w:val="00E44744"/>
    <w:rsid w:val="00E51368"/>
    <w:rsid w:val="00E667FA"/>
    <w:rsid w:val="00E76506"/>
    <w:rsid w:val="00E87054"/>
    <w:rsid w:val="00E872A5"/>
    <w:rsid w:val="00EC1739"/>
    <w:rsid w:val="00F0241A"/>
    <w:rsid w:val="00F24080"/>
    <w:rsid w:val="00F671C4"/>
    <w:rsid w:val="00F936B8"/>
    <w:rsid w:val="00F94131"/>
    <w:rsid w:val="00F95B91"/>
    <w:rsid w:val="00FA1CBC"/>
    <w:rsid w:val="00FA31AA"/>
    <w:rsid w:val="00FA3ED2"/>
    <w:rsid w:val="00FB59E6"/>
    <w:rsid w:val="00FF28AD"/>
    <w:rsid w:val="00FF48C7"/>
    <w:rsid w:val="00FF4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38DA3"/>
  <w15:chartTrackingRefBased/>
  <w15:docId w15:val="{48BAA1F9-FF1F-4B09-AB9C-20DDF2947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2ED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18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7182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73D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73D2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73D2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8006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800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22C96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62ED3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NoSpacing">
    <w:name w:val="No Spacing"/>
    <w:uiPriority w:val="1"/>
    <w:qFormat/>
    <w:rsid w:val="00D72775"/>
    <w:pPr>
      <w:spacing w:after="0" w:line="240" w:lineRule="auto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426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0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739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70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37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3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localhost:300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victoriaman/sd3500_gitops/blob/main/jenkins/prod/frontend.ya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1467</TotalTime>
  <Pages>6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NashTech</Company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 Pham Quoc</dc:creator>
  <cp:keywords/>
  <dc:description/>
  <cp:lastModifiedBy>Dat Pham Quoc</cp:lastModifiedBy>
  <cp:revision>211</cp:revision>
  <dcterms:created xsi:type="dcterms:W3CDTF">2025-05-14T14:17:00Z</dcterms:created>
  <dcterms:modified xsi:type="dcterms:W3CDTF">2025-05-24T15:04:00Z</dcterms:modified>
</cp:coreProperties>
</file>