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83" w:rsidRDefault="00803E69" w:rsidP="00F12F13">
      <w:pPr>
        <w:pStyle w:val="Heading2"/>
        <w:rPr>
          <w:rFonts w:asciiTheme="minorHAnsi" w:hAnsiTheme="minorHAnsi" w:cstheme="minorHAnsi"/>
        </w:rPr>
      </w:pPr>
      <w:r w:rsidRPr="00F12F13">
        <w:rPr>
          <w:rFonts w:asciiTheme="minorHAnsi" w:hAnsiTheme="minorHAnsi" w:cstheme="minorHAnsi"/>
        </w:rPr>
        <w:t xml:space="preserve">Verify CI and CD with Azure </w:t>
      </w:r>
      <w:proofErr w:type="spellStart"/>
      <w:r w:rsidRPr="00F12F13">
        <w:rPr>
          <w:rFonts w:asciiTheme="minorHAnsi" w:hAnsiTheme="minorHAnsi" w:cstheme="minorHAnsi"/>
        </w:rPr>
        <w:t>devops</w:t>
      </w:r>
      <w:proofErr w:type="spellEnd"/>
      <w:r w:rsidRPr="00F12F13">
        <w:rPr>
          <w:rFonts w:asciiTheme="minorHAnsi" w:hAnsiTheme="minorHAnsi" w:cstheme="minorHAnsi"/>
        </w:rPr>
        <w:t xml:space="preserve"> pipeline</w:t>
      </w:r>
    </w:p>
    <w:p w:rsidR="00F964DF" w:rsidRPr="00F964DF" w:rsidRDefault="00F964DF" w:rsidP="00F964DF"/>
    <w:p w:rsidR="00803E69" w:rsidRDefault="00410E5E" w:rsidP="00730D89">
      <w:r>
        <w:t xml:space="preserve"># Commit to </w:t>
      </w:r>
      <w:hyperlink r:id="rId5" w:history="1">
        <w:r w:rsidRPr="00415699">
          <w:rPr>
            <w:rStyle w:val="Hyperlink"/>
          </w:rPr>
          <w:t>https://github.com/victoriaman/sd3500_msa_frontend.git</w:t>
        </w:r>
      </w:hyperlink>
      <w:r>
        <w:t xml:space="preserve"> to trigger pipeline</w:t>
      </w:r>
    </w:p>
    <w:p w:rsidR="00F9612D" w:rsidRDefault="00F9612D" w:rsidP="00730D89">
      <w:r w:rsidRPr="00F9612D">
        <w:rPr>
          <w:noProof/>
        </w:rPr>
        <w:drawing>
          <wp:inline distT="0" distB="0" distL="0" distR="0" wp14:anchorId="5140CF79" wp14:editId="1991F710">
            <wp:extent cx="5943600" cy="170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88" w:rsidRDefault="00637F88" w:rsidP="00730D89">
      <w:r>
        <w:t>Pipeline is running</w:t>
      </w:r>
    </w:p>
    <w:p w:rsidR="00637F88" w:rsidRDefault="00637F88" w:rsidP="00730D89">
      <w:r w:rsidRPr="00637F88">
        <w:rPr>
          <w:noProof/>
        </w:rPr>
        <w:drawing>
          <wp:inline distT="0" distB="0" distL="0" distR="0" wp14:anchorId="73CEE623" wp14:editId="20163E6D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1D" w:rsidRDefault="0065241D" w:rsidP="00730D89"/>
    <w:p w:rsidR="00D22FE4" w:rsidRDefault="00D22FE4" w:rsidP="00730D89">
      <w:r>
        <w:t>After pipeline run successfully</w:t>
      </w:r>
    </w:p>
    <w:p w:rsidR="004E3C89" w:rsidRDefault="004E3C89" w:rsidP="00730D89">
      <w:proofErr w:type="spellStart"/>
      <w:r>
        <w:t>Trivy</w:t>
      </w:r>
      <w:proofErr w:type="spellEnd"/>
      <w:r>
        <w:t xml:space="preserve"> report</w:t>
      </w:r>
    </w:p>
    <w:p w:rsidR="00BF4E98" w:rsidRDefault="00581E67" w:rsidP="00730D89">
      <w:r w:rsidRPr="00581E67">
        <w:rPr>
          <w:noProof/>
        </w:rPr>
        <w:lastRenderedPageBreak/>
        <w:drawing>
          <wp:inline distT="0" distB="0" distL="0" distR="0" wp14:anchorId="036A1817" wp14:editId="59096776">
            <wp:extent cx="5943600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ED" w:rsidRDefault="00C45BED" w:rsidP="00730D89">
      <w:r>
        <w:t>Deploy application to AKS log</w:t>
      </w:r>
      <w:bookmarkStart w:id="0" w:name="_GoBack"/>
      <w:bookmarkEnd w:id="0"/>
    </w:p>
    <w:p w:rsidR="0036528B" w:rsidRDefault="0036528B" w:rsidP="00730D89">
      <w:r w:rsidRPr="0036528B">
        <w:drawing>
          <wp:inline distT="0" distB="0" distL="0" distR="0" wp14:anchorId="6F2ED484" wp14:editId="03073A3A">
            <wp:extent cx="5943600" cy="3460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13" w:rsidRDefault="00474113" w:rsidP="00730D89"/>
    <w:p w:rsidR="00474113" w:rsidRDefault="00474113" w:rsidP="00730D89">
      <w:r>
        <w:t>Report in Sonar cloud</w:t>
      </w:r>
    </w:p>
    <w:p w:rsidR="00474113" w:rsidRDefault="00474113" w:rsidP="00730D89">
      <w:r w:rsidRPr="00474113">
        <w:rPr>
          <w:noProof/>
        </w:rPr>
        <w:lastRenderedPageBreak/>
        <w:drawing>
          <wp:inline distT="0" distB="0" distL="0" distR="0" wp14:anchorId="07EB64C8" wp14:editId="5DCFCFA9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C4" w:rsidRDefault="003F44C4" w:rsidP="00730D89"/>
    <w:p w:rsidR="003F44C4" w:rsidRDefault="003F44C4" w:rsidP="00730D89">
      <w:r>
        <w:t>Docker image is pushed to ACR</w:t>
      </w:r>
    </w:p>
    <w:p w:rsidR="0036528B" w:rsidRDefault="009C76DB" w:rsidP="00730D89">
      <w:r w:rsidRPr="009C76DB">
        <w:rPr>
          <w:noProof/>
        </w:rPr>
        <w:drawing>
          <wp:inline distT="0" distB="0" distL="0" distR="0" wp14:anchorId="7D9CBE38" wp14:editId="0A6725F6">
            <wp:extent cx="594360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67" w:rsidRPr="00B60CC2" w:rsidRDefault="008D3967" w:rsidP="008D3967">
      <w:pPr>
        <w:rPr>
          <w:b/>
        </w:rPr>
      </w:pPr>
      <w:r w:rsidRPr="00B60CC2">
        <w:rPr>
          <w:b/>
          <w:sz w:val="24"/>
        </w:rPr>
        <w:t>Open terminal to check frontend service in EKS</w:t>
      </w:r>
    </w:p>
    <w:p w:rsidR="008D3967" w:rsidRDefault="008D3967" w:rsidP="008D3967">
      <w:pPr>
        <w:rPr>
          <w:sz w:val="20"/>
        </w:rPr>
      </w:pPr>
      <w:r>
        <w:t># Verify pod</w:t>
      </w:r>
      <w:r>
        <w:br/>
      </w:r>
      <w:proofErr w:type="spellStart"/>
      <w:r w:rsidRPr="008D3967">
        <w:rPr>
          <w:sz w:val="20"/>
        </w:rPr>
        <w:t>kubectl</w:t>
      </w:r>
      <w:proofErr w:type="spellEnd"/>
      <w:r w:rsidRPr="008D3967">
        <w:rPr>
          <w:sz w:val="20"/>
        </w:rPr>
        <w:t xml:space="preserve"> get pod -n </w:t>
      </w:r>
      <w:proofErr w:type="spellStart"/>
      <w:r w:rsidRPr="008D3967">
        <w:rPr>
          <w:sz w:val="20"/>
        </w:rPr>
        <w:t>devops</w:t>
      </w:r>
      <w:proofErr w:type="spellEnd"/>
      <w:r w:rsidRPr="008D3967">
        <w:rPr>
          <w:sz w:val="20"/>
        </w:rPr>
        <w:t>-ns</w:t>
      </w:r>
    </w:p>
    <w:p w:rsidR="008D3967" w:rsidRDefault="008D3967" w:rsidP="008D3967">
      <w:r w:rsidRPr="008D3967">
        <w:lastRenderedPageBreak/>
        <w:drawing>
          <wp:inline distT="0" distB="0" distL="0" distR="0" wp14:anchorId="19FBC0C9" wp14:editId="54B15C81">
            <wp:extent cx="5943600" cy="438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8B" w:rsidRPr="00C5134C" w:rsidRDefault="0036528B" w:rsidP="008D3967"/>
    <w:p w:rsidR="00501D54" w:rsidRDefault="00765BCB" w:rsidP="00501D54">
      <w:pPr>
        <w:pStyle w:val="NoSpacing"/>
      </w:pPr>
      <w:r>
        <w:t xml:space="preserve"># </w:t>
      </w:r>
      <w:proofErr w:type="gramStart"/>
      <w:r>
        <w:t>V</w:t>
      </w:r>
      <w:r w:rsidR="00501D54">
        <w:t>erify</w:t>
      </w:r>
      <w:proofErr w:type="gramEnd"/>
      <w:r w:rsidR="00501D54">
        <w:t xml:space="preserve"> frontend service</w:t>
      </w:r>
    </w:p>
    <w:p w:rsidR="00501D54" w:rsidRDefault="00501D54" w:rsidP="00730D89">
      <w:pPr>
        <w:rPr>
          <w:rFonts w:eastAsiaTheme="minorEastAsia"/>
          <w:sz w:val="20"/>
        </w:rPr>
      </w:pPr>
      <w:proofErr w:type="spellStart"/>
      <w:proofErr w:type="gramStart"/>
      <w:r w:rsidRPr="00501D54">
        <w:rPr>
          <w:rFonts w:eastAsiaTheme="minorEastAsia"/>
          <w:sz w:val="20"/>
        </w:rPr>
        <w:t>kubectl</w:t>
      </w:r>
      <w:proofErr w:type="spellEnd"/>
      <w:proofErr w:type="gramEnd"/>
      <w:r w:rsidRPr="00501D54">
        <w:rPr>
          <w:rFonts w:eastAsiaTheme="minorEastAsia"/>
          <w:sz w:val="20"/>
        </w:rPr>
        <w:t xml:space="preserve"> get service -n </w:t>
      </w:r>
      <w:proofErr w:type="spellStart"/>
      <w:r w:rsidRPr="00501D54">
        <w:rPr>
          <w:rFonts w:eastAsiaTheme="minorEastAsia"/>
          <w:sz w:val="20"/>
        </w:rPr>
        <w:t>devops</w:t>
      </w:r>
      <w:proofErr w:type="spellEnd"/>
      <w:r w:rsidRPr="00501D54">
        <w:rPr>
          <w:rFonts w:eastAsiaTheme="minorEastAsia"/>
          <w:sz w:val="20"/>
        </w:rPr>
        <w:t>-ns</w:t>
      </w:r>
    </w:p>
    <w:p w:rsidR="008D3967" w:rsidRDefault="00501D54" w:rsidP="00730D89">
      <w:r w:rsidRPr="00501D54">
        <w:drawing>
          <wp:inline distT="0" distB="0" distL="0" distR="0" wp14:anchorId="13EFD92B" wp14:editId="53A04858">
            <wp:extent cx="5943600" cy="46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5D" w:rsidRDefault="00D9175D" w:rsidP="00730D89"/>
    <w:p w:rsidR="00D9175D" w:rsidRDefault="00D9175D" w:rsidP="00D9175D">
      <w:pPr>
        <w:pStyle w:val="NoSpacing"/>
      </w:pPr>
      <w:r>
        <w:t># Application verification by exposing frontend service, expose frontend service to access application</w:t>
      </w:r>
    </w:p>
    <w:p w:rsidR="00D9175D" w:rsidRDefault="00D9175D" w:rsidP="00D9175D">
      <w:pPr>
        <w:pStyle w:val="NoSpacing"/>
        <w:rPr>
          <w:sz w:val="20"/>
        </w:rPr>
      </w:pPr>
      <w:proofErr w:type="spellStart"/>
      <w:proofErr w:type="gramStart"/>
      <w:r w:rsidRPr="00D65FC0">
        <w:rPr>
          <w:sz w:val="20"/>
        </w:rPr>
        <w:t>kubectl</w:t>
      </w:r>
      <w:proofErr w:type="spellEnd"/>
      <w:proofErr w:type="gramEnd"/>
      <w:r w:rsidRPr="00D65FC0">
        <w:rPr>
          <w:sz w:val="20"/>
        </w:rPr>
        <w:t xml:space="preserve"> port-forward service/frontend 3000:3000</w:t>
      </w:r>
      <w:r w:rsidR="00900916">
        <w:rPr>
          <w:sz w:val="20"/>
        </w:rPr>
        <w:t xml:space="preserve"> –n </w:t>
      </w:r>
      <w:proofErr w:type="spellStart"/>
      <w:r w:rsidR="00900916">
        <w:rPr>
          <w:sz w:val="20"/>
        </w:rPr>
        <w:t>devops</w:t>
      </w:r>
      <w:proofErr w:type="spellEnd"/>
      <w:r w:rsidR="00900916">
        <w:rPr>
          <w:sz w:val="20"/>
        </w:rPr>
        <w:t>-ns</w:t>
      </w:r>
    </w:p>
    <w:p w:rsidR="00A60978" w:rsidRDefault="00A60978" w:rsidP="00D9175D">
      <w:pPr>
        <w:pStyle w:val="NoSpacing"/>
        <w:rPr>
          <w:sz w:val="20"/>
        </w:rPr>
      </w:pPr>
    </w:p>
    <w:p w:rsidR="00A60978" w:rsidRDefault="00A60978" w:rsidP="00A60978">
      <w:r>
        <w:t xml:space="preserve"># Access to </w:t>
      </w:r>
      <w:hyperlink r:id="rId14" w:history="1">
        <w:r w:rsidRPr="00C75100">
          <w:rPr>
            <w:rStyle w:val="Hyperlink"/>
          </w:rPr>
          <w:t>http://localhost:3000</w:t>
        </w:r>
      </w:hyperlink>
      <w:r>
        <w:t xml:space="preserve"> to verify the frontend application, which is hosted in </w:t>
      </w:r>
      <w:r>
        <w:t>A</w:t>
      </w:r>
      <w:r>
        <w:t>KS</w:t>
      </w:r>
    </w:p>
    <w:p w:rsidR="00044F91" w:rsidRDefault="00044F91" w:rsidP="00A60978">
      <w:r w:rsidRPr="000D50DA">
        <w:rPr>
          <w:noProof/>
        </w:rPr>
        <w:drawing>
          <wp:inline distT="0" distB="0" distL="0" distR="0" wp14:anchorId="53193BD6" wp14:editId="0A19557D">
            <wp:extent cx="5943600" cy="1909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8" w:rsidRPr="00D65FC0" w:rsidRDefault="00A60978" w:rsidP="00D9175D">
      <w:pPr>
        <w:pStyle w:val="NoSpacing"/>
        <w:rPr>
          <w:sz w:val="20"/>
        </w:rPr>
      </w:pPr>
    </w:p>
    <w:p w:rsidR="00D9175D" w:rsidRPr="00730D89" w:rsidRDefault="00D9175D" w:rsidP="00730D89"/>
    <w:sectPr w:rsidR="00D9175D" w:rsidRPr="007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007B"/>
    <w:multiLevelType w:val="multilevel"/>
    <w:tmpl w:val="2F8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A2EF9"/>
    <w:multiLevelType w:val="multilevel"/>
    <w:tmpl w:val="9D5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16833"/>
    <w:multiLevelType w:val="multilevel"/>
    <w:tmpl w:val="6EE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47053"/>
    <w:multiLevelType w:val="multilevel"/>
    <w:tmpl w:val="BCD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00F16"/>
    <w:multiLevelType w:val="multilevel"/>
    <w:tmpl w:val="0022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7515F"/>
    <w:multiLevelType w:val="multilevel"/>
    <w:tmpl w:val="FE5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48"/>
    <w:rsid w:val="00011E0E"/>
    <w:rsid w:val="000265F1"/>
    <w:rsid w:val="000309DE"/>
    <w:rsid w:val="00036C23"/>
    <w:rsid w:val="000428F1"/>
    <w:rsid w:val="00044F91"/>
    <w:rsid w:val="00045907"/>
    <w:rsid w:val="00051CC7"/>
    <w:rsid w:val="00052376"/>
    <w:rsid w:val="00062ED3"/>
    <w:rsid w:val="00081F3E"/>
    <w:rsid w:val="00091EC7"/>
    <w:rsid w:val="000B49E4"/>
    <w:rsid w:val="000B6CE5"/>
    <w:rsid w:val="000D0B33"/>
    <w:rsid w:val="000D70F7"/>
    <w:rsid w:val="000F128D"/>
    <w:rsid w:val="00101A53"/>
    <w:rsid w:val="001639B0"/>
    <w:rsid w:val="00182833"/>
    <w:rsid w:val="001851CD"/>
    <w:rsid w:val="00192B7F"/>
    <w:rsid w:val="00193384"/>
    <w:rsid w:val="001D3395"/>
    <w:rsid w:val="001F5383"/>
    <w:rsid w:val="00237A73"/>
    <w:rsid w:val="00237ACF"/>
    <w:rsid w:val="00245160"/>
    <w:rsid w:val="002537CF"/>
    <w:rsid w:val="00284AFF"/>
    <w:rsid w:val="0028546C"/>
    <w:rsid w:val="0028646C"/>
    <w:rsid w:val="002877A6"/>
    <w:rsid w:val="002A3D52"/>
    <w:rsid w:val="002B3653"/>
    <w:rsid w:val="002E374D"/>
    <w:rsid w:val="00304AEE"/>
    <w:rsid w:val="00313C79"/>
    <w:rsid w:val="00350EEE"/>
    <w:rsid w:val="0036528B"/>
    <w:rsid w:val="003B6807"/>
    <w:rsid w:val="003D1B5C"/>
    <w:rsid w:val="003D76E5"/>
    <w:rsid w:val="003F44C4"/>
    <w:rsid w:val="00410E5E"/>
    <w:rsid w:val="00422C96"/>
    <w:rsid w:val="00426528"/>
    <w:rsid w:val="00435676"/>
    <w:rsid w:val="004504D5"/>
    <w:rsid w:val="00451BF2"/>
    <w:rsid w:val="004702CB"/>
    <w:rsid w:val="00471418"/>
    <w:rsid w:val="004737B2"/>
    <w:rsid w:val="00474113"/>
    <w:rsid w:val="004973EB"/>
    <w:rsid w:val="004D0A3E"/>
    <w:rsid w:val="004D1BAD"/>
    <w:rsid w:val="004D7D75"/>
    <w:rsid w:val="004E3C89"/>
    <w:rsid w:val="00501D54"/>
    <w:rsid w:val="0050227F"/>
    <w:rsid w:val="005576E1"/>
    <w:rsid w:val="0057061C"/>
    <w:rsid w:val="0057182A"/>
    <w:rsid w:val="0057764E"/>
    <w:rsid w:val="00581E67"/>
    <w:rsid w:val="005A02C4"/>
    <w:rsid w:val="005C0CB5"/>
    <w:rsid w:val="005C4B1C"/>
    <w:rsid w:val="005D4A72"/>
    <w:rsid w:val="005E191C"/>
    <w:rsid w:val="005E7C90"/>
    <w:rsid w:val="005F0DFA"/>
    <w:rsid w:val="00637E70"/>
    <w:rsid w:val="00637F88"/>
    <w:rsid w:val="0065241D"/>
    <w:rsid w:val="00677056"/>
    <w:rsid w:val="006866E8"/>
    <w:rsid w:val="00686D0D"/>
    <w:rsid w:val="0069146B"/>
    <w:rsid w:val="006B385B"/>
    <w:rsid w:val="006B4C61"/>
    <w:rsid w:val="006E26C0"/>
    <w:rsid w:val="006E3BB4"/>
    <w:rsid w:val="00707CB1"/>
    <w:rsid w:val="007102F8"/>
    <w:rsid w:val="0071558B"/>
    <w:rsid w:val="00730D89"/>
    <w:rsid w:val="0075797B"/>
    <w:rsid w:val="00761A25"/>
    <w:rsid w:val="007636FD"/>
    <w:rsid w:val="00765BCB"/>
    <w:rsid w:val="0077674A"/>
    <w:rsid w:val="0078186B"/>
    <w:rsid w:val="007A3783"/>
    <w:rsid w:val="007A40A4"/>
    <w:rsid w:val="007C3591"/>
    <w:rsid w:val="007F5D88"/>
    <w:rsid w:val="007F799D"/>
    <w:rsid w:val="007F7D81"/>
    <w:rsid w:val="00803943"/>
    <w:rsid w:val="00803E69"/>
    <w:rsid w:val="00807F58"/>
    <w:rsid w:val="008321F3"/>
    <w:rsid w:val="008347E1"/>
    <w:rsid w:val="00844562"/>
    <w:rsid w:val="00853AF3"/>
    <w:rsid w:val="00874EB5"/>
    <w:rsid w:val="00893B77"/>
    <w:rsid w:val="008A527A"/>
    <w:rsid w:val="008A5EA6"/>
    <w:rsid w:val="008B6457"/>
    <w:rsid w:val="008B67F5"/>
    <w:rsid w:val="008C1758"/>
    <w:rsid w:val="008C36E1"/>
    <w:rsid w:val="008C37A4"/>
    <w:rsid w:val="008D3967"/>
    <w:rsid w:val="008D5C47"/>
    <w:rsid w:val="008E0710"/>
    <w:rsid w:val="008E6DCC"/>
    <w:rsid w:val="008F3DDB"/>
    <w:rsid w:val="00900916"/>
    <w:rsid w:val="00920B80"/>
    <w:rsid w:val="00933C2C"/>
    <w:rsid w:val="00955D06"/>
    <w:rsid w:val="00972CA6"/>
    <w:rsid w:val="009807CF"/>
    <w:rsid w:val="00982962"/>
    <w:rsid w:val="009C4475"/>
    <w:rsid w:val="009C76DB"/>
    <w:rsid w:val="009E348E"/>
    <w:rsid w:val="009F0700"/>
    <w:rsid w:val="009F6730"/>
    <w:rsid w:val="00A54E44"/>
    <w:rsid w:val="00A60978"/>
    <w:rsid w:val="00A620C7"/>
    <w:rsid w:val="00AA03DA"/>
    <w:rsid w:val="00AA261A"/>
    <w:rsid w:val="00AA6EF4"/>
    <w:rsid w:val="00AB6EBC"/>
    <w:rsid w:val="00AD7E55"/>
    <w:rsid w:val="00B0474C"/>
    <w:rsid w:val="00B2259E"/>
    <w:rsid w:val="00B73CE0"/>
    <w:rsid w:val="00B907E7"/>
    <w:rsid w:val="00BB1B90"/>
    <w:rsid w:val="00BC3168"/>
    <w:rsid w:val="00BC68DE"/>
    <w:rsid w:val="00BF4E98"/>
    <w:rsid w:val="00C001C3"/>
    <w:rsid w:val="00C01314"/>
    <w:rsid w:val="00C04F82"/>
    <w:rsid w:val="00C0534C"/>
    <w:rsid w:val="00C07F75"/>
    <w:rsid w:val="00C45B73"/>
    <w:rsid w:val="00C45BED"/>
    <w:rsid w:val="00C46995"/>
    <w:rsid w:val="00C73D28"/>
    <w:rsid w:val="00C8006F"/>
    <w:rsid w:val="00C82668"/>
    <w:rsid w:val="00CB3267"/>
    <w:rsid w:val="00CB46FD"/>
    <w:rsid w:val="00CB4D9F"/>
    <w:rsid w:val="00CC4F29"/>
    <w:rsid w:val="00CD2388"/>
    <w:rsid w:val="00CD7A48"/>
    <w:rsid w:val="00CF156D"/>
    <w:rsid w:val="00D1230F"/>
    <w:rsid w:val="00D12E94"/>
    <w:rsid w:val="00D22FE4"/>
    <w:rsid w:val="00D24053"/>
    <w:rsid w:val="00D33005"/>
    <w:rsid w:val="00D82DA9"/>
    <w:rsid w:val="00D9175D"/>
    <w:rsid w:val="00DB58CE"/>
    <w:rsid w:val="00E21A17"/>
    <w:rsid w:val="00E339EF"/>
    <w:rsid w:val="00E44744"/>
    <w:rsid w:val="00E76506"/>
    <w:rsid w:val="00E87054"/>
    <w:rsid w:val="00EC1739"/>
    <w:rsid w:val="00F0241A"/>
    <w:rsid w:val="00F12F13"/>
    <w:rsid w:val="00F24080"/>
    <w:rsid w:val="00F671C4"/>
    <w:rsid w:val="00F936B8"/>
    <w:rsid w:val="00F94131"/>
    <w:rsid w:val="00F9612D"/>
    <w:rsid w:val="00F964DF"/>
    <w:rsid w:val="00FA3ED2"/>
    <w:rsid w:val="00FB59E6"/>
    <w:rsid w:val="00FF28AD"/>
    <w:rsid w:val="00FF48C7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6EE1"/>
  <w15:chartTrackingRefBased/>
  <w15:docId w15:val="{48BAA1F9-FF1F-4B09-AB9C-20DDF294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8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D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0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0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2C9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2ED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501D5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ctoriaman/sd3500_msa_frontend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Pham Quoc</dc:creator>
  <cp:keywords/>
  <dc:description/>
  <cp:lastModifiedBy>Dat Pham Quoc</cp:lastModifiedBy>
  <cp:revision>190</cp:revision>
  <dcterms:created xsi:type="dcterms:W3CDTF">2025-05-14T14:17:00Z</dcterms:created>
  <dcterms:modified xsi:type="dcterms:W3CDTF">2025-05-26T22:13:00Z</dcterms:modified>
</cp:coreProperties>
</file>