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40527" w14:textId="77777777" w:rsidR="00154C22" w:rsidRPr="00154C22" w:rsidRDefault="00154C22" w:rsidP="00154C22">
      <w:r w:rsidRPr="00154C22">
        <w:t>Понял: сейчас задача не “встроить в игру”, а собрать смысловую карту соответствий между системами — как разные эзотерические языки описывают один цикл сознания/космоса. Я возьму твой ведический файл как центральную матрицу и свяжу вокруг неё остальные традиции.</w:t>
      </w:r>
    </w:p>
    <w:p w14:paraId="74F6A6F8" w14:textId="77777777" w:rsidR="00154C22" w:rsidRPr="00154C22" w:rsidRDefault="00154C22" w:rsidP="00154C22">
      <w:r w:rsidRPr="00154C22">
        <w:t>Думал на протяжении 25s</w:t>
      </w:r>
    </w:p>
    <w:p w14:paraId="35707753" w14:textId="77777777" w:rsidR="00154C22" w:rsidRPr="00154C22" w:rsidRDefault="00154C22" w:rsidP="00154C22">
      <w:r w:rsidRPr="00154C22">
        <w:t xml:space="preserve">Понял. Тогда связь лучше строить </w:t>
      </w:r>
      <w:r w:rsidRPr="00154C22">
        <w:rPr>
          <w:b/>
          <w:bCs/>
        </w:rPr>
        <w:t>не как “всё одно и то же”</w:t>
      </w:r>
      <w:r w:rsidRPr="00154C22">
        <w:t xml:space="preserve">, а как </w:t>
      </w:r>
      <w:r w:rsidRPr="00154C22">
        <w:rPr>
          <w:b/>
          <w:bCs/>
        </w:rPr>
        <w:t>многоуровневую матрицу соответствий</w:t>
      </w:r>
      <w:r w:rsidRPr="00154C22">
        <w:t xml:space="preserve">. Твой файл уже задаёт центральную форму: </w:t>
      </w:r>
      <w:r w:rsidRPr="00154C22">
        <w:rPr>
          <w:b/>
          <w:bCs/>
        </w:rPr>
        <w:t>Васту / 8 дикпал → 9 грах → Тримурти → 12 агентов → 27 накшатр → центр “Свет Ра”</w:t>
      </w:r>
      <w:r w:rsidRPr="00154C22">
        <w:t xml:space="preserve">. Это очень хорошая ось, потому что она уже соединяет пространство, планеты, 12-ричность, 27-ричность и центральное солнечное ядро. </w:t>
      </w:r>
    </w:p>
    <w:p w14:paraId="369E6F1D" w14:textId="77777777" w:rsidR="00154C22" w:rsidRPr="00154C22" w:rsidRDefault="00154C22" w:rsidP="00154C22">
      <w:r w:rsidRPr="00154C22">
        <w:t>Главная связка такая:</w:t>
      </w:r>
    </w:p>
    <w:p w14:paraId="77197BB5" w14:textId="77777777" w:rsidR="00154C22" w:rsidRPr="00154C22" w:rsidRDefault="00154C22" w:rsidP="00154C22">
      <w:r w:rsidRPr="00154C22">
        <w:rPr>
          <w:b/>
          <w:bCs/>
        </w:rPr>
        <w:t>12 подвигов Геракла = путь ученика через 12 зодиакальных врат.</w:t>
      </w:r>
      <w:r w:rsidRPr="00154C22">
        <w:br/>
        <w:t xml:space="preserve">У Бейли прямо говорится, что путь совершает круг через “двенадцать великих Врат”, которые открываются и закрываются цикл за циклом, а в прохождении Солнца через 12 знаков видится организация плана и рост тяги к божественному. </w:t>
      </w:r>
    </w:p>
    <w:p w14:paraId="27ABB63B" w14:textId="77777777" w:rsidR="00154C22" w:rsidRPr="00154C22" w:rsidRDefault="00154C22" w:rsidP="00154C22">
      <w:r w:rsidRPr="00154C22">
        <w:rPr>
          <w:b/>
          <w:bCs/>
        </w:rPr>
        <w:t>7 лучей = семь качеств энергии, которые проходят через знаки, планеты и человека.</w:t>
      </w:r>
      <w:r w:rsidRPr="00154C22">
        <w:br/>
        <w:t xml:space="preserve">В “Эзотерической астрологии” Бейли связывает фундаментальные лучевые энергии с планетарными и зодиакальными влияниями, то есть знак/планета — это не просто астрономия, а проводник определённого качества сознания. </w:t>
      </w:r>
    </w:p>
    <w:p w14:paraId="017AC96F" w14:textId="77777777" w:rsidR="00154C22" w:rsidRPr="00154C22" w:rsidRDefault="00154C22" w:rsidP="00154C22">
      <w:r w:rsidRPr="00154C22">
        <w:rPr>
          <w:b/>
          <w:bCs/>
        </w:rPr>
        <w:t>Тайная Доктрина = космогонический слой: циклы, манвантары, пралайи, семь, три, множество.</w:t>
      </w:r>
      <w:r w:rsidRPr="00154C22">
        <w:br/>
        <w:t xml:space="preserve">У Блаватской через Станцы Дзиан постоянно повторяется формула: Единое разворачивается в Три, Семь и множества. В русском тексте “Тайной Доктрины” есть образ: “Эка есть Чатур… Союз порождает Сапта”, то есть Единое через структурное деление рождает Семеричность и сонмы проявлений. </w:t>
      </w:r>
    </w:p>
    <w:p w14:paraId="5E8E4C30" w14:textId="77777777" w:rsidR="00154C22" w:rsidRPr="00154C22" w:rsidRDefault="00154C22" w:rsidP="00154C22">
      <w:r w:rsidRPr="00154C22">
        <w:rPr>
          <w:b/>
          <w:bCs/>
        </w:rPr>
        <w:t>“Разоблачённая Изида” = сравнительный ключ.</w:t>
      </w:r>
      <w:r w:rsidRPr="00154C22">
        <w:br/>
        <w:t xml:space="preserve">Это не столько готовая календарная система, сколько попытка Блаватской показать, что древние религии, философии, магия, символы, астрология и мистерии имеют общий скрытый принцип. Первое издание “Isis Unveiled” было опубликовано в 1877 году как “ключ к тайнам древней и современной науки и теологии”. </w:t>
      </w:r>
    </w:p>
    <w:p w14:paraId="140DB55E" w14:textId="77777777" w:rsidR="00154C22" w:rsidRPr="00154C22" w:rsidRDefault="00154C22" w:rsidP="00154C22">
      <w:r w:rsidRPr="00154C22">
        <w:rPr>
          <w:b/>
          <w:bCs/>
        </w:rPr>
        <w:t>Материалы Ра = энергетическая / чакральная октава.</w:t>
      </w:r>
      <w:r w:rsidRPr="00154C22">
        <w:br/>
        <w:t xml:space="preserve">В Law of One путь балансировки описывается через семь энергетических центров mind/body/spirit complex; первый — красный луч, связанный с земной/Malkuth-энергией, затем идут оранжевый, жёлтый, зелёный, синий, индиго, фиолетовый. </w:t>
      </w:r>
    </w:p>
    <w:p w14:paraId="6CF3939D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это всё ложится на твою ведическую мандалу</w:t>
      </w:r>
    </w:p>
    <w:p w14:paraId="5772DE47" w14:textId="77777777" w:rsidR="00154C22" w:rsidRPr="00154C22" w:rsidRDefault="00154C22" w:rsidP="00154C22">
      <w:r w:rsidRPr="00154C22">
        <w:t>У тебя уже есть несколько колец:</w:t>
      </w:r>
    </w:p>
    <w:p w14:paraId="6CC62787" w14:textId="77777777" w:rsidR="00154C22" w:rsidRPr="00154C22" w:rsidRDefault="00154C22" w:rsidP="00154C22">
      <w:pPr>
        <w:numPr>
          <w:ilvl w:val="0"/>
          <w:numId w:val="1"/>
        </w:numPr>
      </w:pPr>
      <w:r w:rsidRPr="00154C22">
        <w:rPr>
          <w:b/>
          <w:bCs/>
        </w:rPr>
        <w:lastRenderedPageBreak/>
        <w:t>Центр — Свет Ра</w:t>
      </w:r>
      <w:r w:rsidRPr="00154C22">
        <w:br/>
        <w:t xml:space="preserve">Это можно читать как солнечный логос / центральный источник / Атман / искра. </w:t>
      </w:r>
    </w:p>
    <w:p w14:paraId="08E748CD" w14:textId="77777777" w:rsidR="00154C22" w:rsidRPr="00154C22" w:rsidRDefault="00154C22" w:rsidP="00154C22">
      <w:pPr>
        <w:numPr>
          <w:ilvl w:val="0"/>
          <w:numId w:val="1"/>
        </w:numPr>
      </w:pPr>
      <w:r w:rsidRPr="00154C22">
        <w:rPr>
          <w:b/>
          <w:bCs/>
        </w:rPr>
        <w:t>Тримурти — Брахма, Вишну, Шива</w:t>
      </w:r>
      <w:r w:rsidRPr="00154C22">
        <w:br/>
        <w:t xml:space="preserve">Это тройной принцип: создание, поддержание, трансформация. В твоём файле они прямо заданы как “Создание·Задачи”, “Поддержание·Баланс”, “Трансформация”. </w:t>
      </w:r>
    </w:p>
    <w:p w14:paraId="2BE0A389" w14:textId="77777777" w:rsidR="00154C22" w:rsidRPr="00154C22" w:rsidRDefault="00154C22" w:rsidP="00154C22">
      <w:pPr>
        <w:numPr>
          <w:ilvl w:val="0"/>
          <w:numId w:val="1"/>
        </w:numPr>
      </w:pPr>
      <w:r w:rsidRPr="00154C22">
        <w:rPr>
          <w:b/>
          <w:bCs/>
        </w:rPr>
        <w:t>9 грах</w:t>
      </w:r>
      <w:r w:rsidRPr="00154C22">
        <w:br/>
        <w:t xml:space="preserve">Это планетарные проводники кармы, психики, действия, речи, красоты, дисциплины, роста, иллюзии и освобождения. В твоём файле каждая граха связана с тремя накшатрами, что даёт 3 × 9 = 27. </w:t>
      </w:r>
    </w:p>
    <w:p w14:paraId="63EE880C" w14:textId="77777777" w:rsidR="00154C22" w:rsidRPr="00154C22" w:rsidRDefault="00154C22" w:rsidP="00154C22">
      <w:pPr>
        <w:numPr>
          <w:ilvl w:val="0"/>
          <w:numId w:val="1"/>
        </w:numPr>
      </w:pPr>
      <w:r w:rsidRPr="00154C22">
        <w:rPr>
          <w:b/>
          <w:bCs/>
        </w:rPr>
        <w:t>12 агентов</w:t>
      </w:r>
      <w:r w:rsidRPr="00154C22">
        <w:br/>
        <w:t xml:space="preserve">Это твой собственный мост к 12-ричности: их можно связать с 12 подвигами Геракла, 12 знаками, 12 солнечными испытаниями. </w:t>
      </w:r>
    </w:p>
    <w:p w14:paraId="50E626ED" w14:textId="77777777" w:rsidR="00154C22" w:rsidRPr="00154C22" w:rsidRDefault="00154C22" w:rsidP="00154C22">
      <w:pPr>
        <w:numPr>
          <w:ilvl w:val="0"/>
          <w:numId w:val="1"/>
        </w:numPr>
      </w:pPr>
      <w:r w:rsidRPr="00154C22">
        <w:rPr>
          <w:b/>
          <w:bCs/>
        </w:rPr>
        <w:t>27 накшатр</w:t>
      </w:r>
      <w:r w:rsidRPr="00154C22">
        <w:br/>
        <w:t xml:space="preserve">Это лунно-звёздный слой: не 12 солнечных ворот, а 27 более тонких участков психо-космической ткани. В твоём файле каждая накшатра имеет девату, граху, гуну, гану, стихию, качество, энергию и агента AWARA. </w:t>
      </w:r>
    </w:p>
    <w:p w14:paraId="28702186" w14:textId="77777777" w:rsidR="00154C22" w:rsidRPr="00154C22" w:rsidRDefault="00154C22" w:rsidP="00154C22">
      <w:pPr>
        <w:numPr>
          <w:ilvl w:val="0"/>
          <w:numId w:val="1"/>
        </w:numPr>
      </w:pPr>
      <w:r w:rsidRPr="00154C22">
        <w:rPr>
          <w:b/>
          <w:bCs/>
        </w:rPr>
        <w:t>8 дикпал Васту</w:t>
      </w:r>
      <w:r w:rsidRPr="00154C22">
        <w:br/>
        <w:t xml:space="preserve">Это пространственный слой: стороны света, стражи, направления, поле проявления. </w:t>
      </w:r>
    </w:p>
    <w:p w14:paraId="70C2D9D5" w14:textId="77777777" w:rsidR="00154C22" w:rsidRPr="00154C22" w:rsidRDefault="00154C22" w:rsidP="00154C22">
      <w:r w:rsidRPr="00154C22">
        <w:t>То есть у тебя получается не просто “ведическая астрология”, а такая структура:</w:t>
      </w:r>
    </w:p>
    <w:p w14:paraId="7E2BBD81" w14:textId="77777777" w:rsidR="00154C22" w:rsidRPr="00154C22" w:rsidRDefault="00154C22" w:rsidP="00154C22">
      <w:r w:rsidRPr="00154C22">
        <w:rPr>
          <w:b/>
          <w:bCs/>
        </w:rPr>
        <w:t>Центр → Троица → 7 качеств → 9 планет → 12 испытаний → 27 звёздных сил → 8 направлений пространства.</w:t>
      </w:r>
    </w:p>
    <w:p w14:paraId="6F120B40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Главный ключ связи</w:t>
      </w:r>
    </w:p>
    <w:p w14:paraId="22468D2A" w14:textId="77777777" w:rsidR="00154C22" w:rsidRPr="00154C22" w:rsidRDefault="00154C22" w:rsidP="00154C22">
      <w:r w:rsidRPr="00154C22">
        <w:t>Я бы сформулировал так:</w:t>
      </w:r>
    </w:p>
    <w:p w14:paraId="07A241ED" w14:textId="77777777" w:rsidR="00154C22" w:rsidRPr="00154C22" w:rsidRDefault="00154C22" w:rsidP="00154C22">
      <w:r w:rsidRPr="00154C22">
        <w:rPr>
          <w:b/>
          <w:bCs/>
        </w:rPr>
        <w:t>12 подвигов Геракла описывают путь сознательного ученика через солнечный Зодиак.</w:t>
      </w:r>
      <w:r w:rsidRPr="00154C22">
        <w:rPr>
          <w:b/>
          <w:bCs/>
        </w:rPr>
        <w:br/>
        <w:t>7 лучей описывают качество энергии, проходящей через этот путь.</w:t>
      </w:r>
      <w:r w:rsidRPr="00154C22">
        <w:rPr>
          <w:b/>
          <w:bCs/>
        </w:rPr>
        <w:br/>
        <w:t>27 накшатр описывают лунно-психическую детализацию этого пути.</w:t>
      </w:r>
      <w:r w:rsidRPr="00154C22">
        <w:rPr>
          <w:b/>
          <w:bCs/>
        </w:rPr>
        <w:br/>
        <w:t>9 грах описывают кармические проводники этих энергий.</w:t>
      </w:r>
      <w:r w:rsidRPr="00154C22">
        <w:rPr>
          <w:b/>
          <w:bCs/>
        </w:rPr>
        <w:br/>
        <w:t>Васту описывает пространство, в котором энергия воплощается.</w:t>
      </w:r>
      <w:r w:rsidRPr="00154C22">
        <w:rPr>
          <w:b/>
          <w:bCs/>
        </w:rPr>
        <w:br/>
        <w:t>Тайная Доктрина даёт космический масштаб: манвантара, пралайя, семеричность, круги, циклы.</w:t>
      </w:r>
      <w:r w:rsidRPr="00154C22">
        <w:rPr>
          <w:b/>
          <w:bCs/>
        </w:rPr>
        <w:br/>
        <w:t>Ра-материалы дают внутреннюю энергетическую шкалу: семь центров/лучей как путь балансировки существа.</w:t>
      </w:r>
    </w:p>
    <w:p w14:paraId="76C7E761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Таблица соответствий верхнего уровня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3292"/>
        <w:gridCol w:w="769"/>
        <w:gridCol w:w="2858"/>
      </w:tblGrid>
      <w:tr w:rsidR="00154C22" w:rsidRPr="00154C22" w14:paraId="513808B4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45C9C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lastRenderedPageBreak/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3861CDED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Что описывает</w:t>
            </w:r>
          </w:p>
        </w:tc>
        <w:tc>
          <w:tcPr>
            <w:tcW w:w="0" w:type="auto"/>
            <w:vAlign w:val="center"/>
            <w:hideMark/>
          </w:tcPr>
          <w:p w14:paraId="1B25BD50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14:paraId="11DC7318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В твоей мандале</w:t>
            </w:r>
          </w:p>
        </w:tc>
      </w:tr>
      <w:tr w:rsidR="00154C22" w:rsidRPr="00154C22" w14:paraId="50B7252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C8F0" w14:textId="77777777" w:rsidR="00154C22" w:rsidRPr="00154C22" w:rsidRDefault="00154C22" w:rsidP="00154C22">
            <w:r w:rsidRPr="00154C22">
              <w:t>Блаватская / Тайная Доктрина</w:t>
            </w:r>
          </w:p>
        </w:tc>
        <w:tc>
          <w:tcPr>
            <w:tcW w:w="0" w:type="auto"/>
            <w:vAlign w:val="center"/>
            <w:hideMark/>
          </w:tcPr>
          <w:p w14:paraId="7ED3A06F" w14:textId="77777777" w:rsidR="00154C22" w:rsidRPr="00154C22" w:rsidRDefault="00154C22" w:rsidP="00154C22">
            <w:r w:rsidRPr="00154C22">
              <w:t>Космические циклы, разворачивание Единого</w:t>
            </w:r>
          </w:p>
        </w:tc>
        <w:tc>
          <w:tcPr>
            <w:tcW w:w="0" w:type="auto"/>
            <w:vAlign w:val="center"/>
            <w:hideMark/>
          </w:tcPr>
          <w:p w14:paraId="17BECF44" w14:textId="77777777" w:rsidR="00154C22" w:rsidRPr="00154C22" w:rsidRDefault="00154C22" w:rsidP="00154C22">
            <w:r w:rsidRPr="00154C22">
              <w:t>1–3–7</w:t>
            </w:r>
          </w:p>
        </w:tc>
        <w:tc>
          <w:tcPr>
            <w:tcW w:w="0" w:type="auto"/>
            <w:vAlign w:val="center"/>
            <w:hideMark/>
          </w:tcPr>
          <w:p w14:paraId="0E2230CF" w14:textId="77777777" w:rsidR="00154C22" w:rsidRPr="00154C22" w:rsidRDefault="00154C22" w:rsidP="00154C22">
            <w:r w:rsidRPr="00154C22">
              <w:t>Центр, Тримурти, семь лучей</w:t>
            </w:r>
          </w:p>
        </w:tc>
      </w:tr>
      <w:tr w:rsidR="00154C22" w:rsidRPr="00154C22" w14:paraId="609B608F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2C9A" w14:textId="77777777" w:rsidR="00154C22" w:rsidRPr="00154C22" w:rsidRDefault="00154C22" w:rsidP="00154C22">
            <w:r w:rsidRPr="00154C22">
              <w:t>Бейли / 7 Лучей</w:t>
            </w:r>
          </w:p>
        </w:tc>
        <w:tc>
          <w:tcPr>
            <w:tcW w:w="0" w:type="auto"/>
            <w:vAlign w:val="center"/>
            <w:hideMark/>
          </w:tcPr>
          <w:p w14:paraId="69D0C4D8" w14:textId="77777777" w:rsidR="00154C22" w:rsidRPr="00154C22" w:rsidRDefault="00154C22" w:rsidP="00154C22">
            <w:r w:rsidRPr="00154C22">
              <w:t>Качества божественной энергии</w:t>
            </w:r>
          </w:p>
        </w:tc>
        <w:tc>
          <w:tcPr>
            <w:tcW w:w="0" w:type="auto"/>
            <w:vAlign w:val="center"/>
            <w:hideMark/>
          </w:tcPr>
          <w:p w14:paraId="091C7574" w14:textId="77777777" w:rsidR="00154C22" w:rsidRPr="00154C22" w:rsidRDefault="00154C22" w:rsidP="00154C22">
            <w:r w:rsidRPr="00154C22">
              <w:t>7</w:t>
            </w:r>
          </w:p>
        </w:tc>
        <w:tc>
          <w:tcPr>
            <w:tcW w:w="0" w:type="auto"/>
            <w:vAlign w:val="center"/>
            <w:hideMark/>
          </w:tcPr>
          <w:p w14:paraId="23D29498" w14:textId="77777777" w:rsidR="00154C22" w:rsidRPr="00154C22" w:rsidRDefault="00154C22" w:rsidP="00154C22">
            <w:r w:rsidRPr="00154C22">
              <w:t>Лучевой слой поверх планет и агентов</w:t>
            </w:r>
          </w:p>
        </w:tc>
      </w:tr>
      <w:tr w:rsidR="00154C22" w:rsidRPr="00154C22" w14:paraId="72A9D981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49E1" w14:textId="77777777" w:rsidR="00154C22" w:rsidRPr="00154C22" w:rsidRDefault="00154C22" w:rsidP="00154C22">
            <w:r w:rsidRPr="00154C22">
              <w:t>Бейли / Геракл</w:t>
            </w:r>
          </w:p>
        </w:tc>
        <w:tc>
          <w:tcPr>
            <w:tcW w:w="0" w:type="auto"/>
            <w:vAlign w:val="center"/>
            <w:hideMark/>
          </w:tcPr>
          <w:p w14:paraId="42232736" w14:textId="77777777" w:rsidR="00154C22" w:rsidRPr="00154C22" w:rsidRDefault="00154C22" w:rsidP="00154C22">
            <w:r w:rsidRPr="00154C22">
              <w:t>Путь ученика через Зодиак</w:t>
            </w:r>
          </w:p>
        </w:tc>
        <w:tc>
          <w:tcPr>
            <w:tcW w:w="0" w:type="auto"/>
            <w:vAlign w:val="center"/>
            <w:hideMark/>
          </w:tcPr>
          <w:p w14:paraId="59A420BA" w14:textId="77777777" w:rsidR="00154C22" w:rsidRPr="00154C22" w:rsidRDefault="00154C22" w:rsidP="00154C22">
            <w:r w:rsidRPr="00154C22">
              <w:t>12</w:t>
            </w:r>
          </w:p>
        </w:tc>
        <w:tc>
          <w:tcPr>
            <w:tcW w:w="0" w:type="auto"/>
            <w:vAlign w:val="center"/>
            <w:hideMark/>
          </w:tcPr>
          <w:p w14:paraId="08885ECF" w14:textId="77777777" w:rsidR="00154C22" w:rsidRPr="00154C22" w:rsidRDefault="00154C22" w:rsidP="00154C22">
            <w:r w:rsidRPr="00154C22">
              <w:t>12 агентов AWARA</w:t>
            </w:r>
          </w:p>
        </w:tc>
      </w:tr>
      <w:tr w:rsidR="00154C22" w:rsidRPr="00154C22" w14:paraId="78BED8B6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0D71" w14:textId="77777777" w:rsidR="00154C22" w:rsidRPr="00154C22" w:rsidRDefault="00154C22" w:rsidP="00154C22">
            <w:r w:rsidRPr="00154C22">
              <w:t>Ведическая астрология</w:t>
            </w:r>
          </w:p>
        </w:tc>
        <w:tc>
          <w:tcPr>
            <w:tcW w:w="0" w:type="auto"/>
            <w:vAlign w:val="center"/>
            <w:hideMark/>
          </w:tcPr>
          <w:p w14:paraId="11B29154" w14:textId="77777777" w:rsidR="00154C22" w:rsidRPr="00154C22" w:rsidRDefault="00154C22" w:rsidP="00154C22">
            <w:r w:rsidRPr="00154C22">
              <w:t>Грахи, накшатры, деваты, гуны</w:t>
            </w:r>
          </w:p>
        </w:tc>
        <w:tc>
          <w:tcPr>
            <w:tcW w:w="0" w:type="auto"/>
            <w:vAlign w:val="center"/>
            <w:hideMark/>
          </w:tcPr>
          <w:p w14:paraId="0A7DFEF0" w14:textId="77777777" w:rsidR="00154C22" w:rsidRPr="00154C22" w:rsidRDefault="00154C22" w:rsidP="00154C22">
            <w:r w:rsidRPr="00154C22">
              <w:t>9 / 27</w:t>
            </w:r>
          </w:p>
        </w:tc>
        <w:tc>
          <w:tcPr>
            <w:tcW w:w="0" w:type="auto"/>
            <w:vAlign w:val="center"/>
            <w:hideMark/>
          </w:tcPr>
          <w:p w14:paraId="1EA9F23D" w14:textId="77777777" w:rsidR="00154C22" w:rsidRPr="00154C22" w:rsidRDefault="00154C22" w:rsidP="00154C22">
            <w:r w:rsidRPr="00154C22">
              <w:t>9 грах и 27 накшатр</w:t>
            </w:r>
          </w:p>
        </w:tc>
      </w:tr>
      <w:tr w:rsidR="00154C22" w:rsidRPr="00154C22" w14:paraId="5D940C92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B40E" w14:textId="77777777" w:rsidR="00154C22" w:rsidRPr="00154C22" w:rsidRDefault="00154C22" w:rsidP="00154C22">
            <w:r w:rsidRPr="00154C22">
              <w:t>Васту</w:t>
            </w:r>
          </w:p>
        </w:tc>
        <w:tc>
          <w:tcPr>
            <w:tcW w:w="0" w:type="auto"/>
            <w:vAlign w:val="center"/>
            <w:hideMark/>
          </w:tcPr>
          <w:p w14:paraId="4CE45354" w14:textId="77777777" w:rsidR="00154C22" w:rsidRPr="00154C22" w:rsidRDefault="00154C22" w:rsidP="00154C22">
            <w:r w:rsidRPr="00154C22">
              <w:t>Пространство проявления</w:t>
            </w:r>
          </w:p>
        </w:tc>
        <w:tc>
          <w:tcPr>
            <w:tcW w:w="0" w:type="auto"/>
            <w:vAlign w:val="center"/>
            <w:hideMark/>
          </w:tcPr>
          <w:p w14:paraId="6E5D99FA" w14:textId="77777777" w:rsidR="00154C22" w:rsidRPr="00154C22" w:rsidRDefault="00154C22" w:rsidP="00154C22">
            <w:r w:rsidRPr="00154C22">
              <w:t>8</w:t>
            </w:r>
          </w:p>
        </w:tc>
        <w:tc>
          <w:tcPr>
            <w:tcW w:w="0" w:type="auto"/>
            <w:vAlign w:val="center"/>
            <w:hideMark/>
          </w:tcPr>
          <w:p w14:paraId="17E8EB35" w14:textId="77777777" w:rsidR="00154C22" w:rsidRPr="00154C22" w:rsidRDefault="00154C22" w:rsidP="00154C22">
            <w:r w:rsidRPr="00154C22">
              <w:t>8 дикпал</w:t>
            </w:r>
          </w:p>
        </w:tc>
      </w:tr>
      <w:tr w:rsidR="00154C22" w:rsidRPr="00154C22" w14:paraId="155D941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1F59" w14:textId="77777777" w:rsidR="00154C22" w:rsidRPr="00154C22" w:rsidRDefault="00154C22" w:rsidP="00154C22">
            <w:r w:rsidRPr="00154C22">
              <w:t>Ра</w:t>
            </w:r>
          </w:p>
        </w:tc>
        <w:tc>
          <w:tcPr>
            <w:tcW w:w="0" w:type="auto"/>
            <w:vAlign w:val="center"/>
            <w:hideMark/>
          </w:tcPr>
          <w:p w14:paraId="59C658CC" w14:textId="77777777" w:rsidR="00154C22" w:rsidRPr="00154C22" w:rsidRDefault="00154C22" w:rsidP="00154C22">
            <w:r w:rsidRPr="00154C22">
              <w:t>Внутренняя энергетическая октава</w:t>
            </w:r>
          </w:p>
        </w:tc>
        <w:tc>
          <w:tcPr>
            <w:tcW w:w="0" w:type="auto"/>
            <w:vAlign w:val="center"/>
            <w:hideMark/>
          </w:tcPr>
          <w:p w14:paraId="29495E2E" w14:textId="77777777" w:rsidR="00154C22" w:rsidRPr="00154C22" w:rsidRDefault="00154C22" w:rsidP="00154C22">
            <w:r w:rsidRPr="00154C22">
              <w:t>7</w:t>
            </w:r>
          </w:p>
        </w:tc>
        <w:tc>
          <w:tcPr>
            <w:tcW w:w="0" w:type="auto"/>
            <w:vAlign w:val="center"/>
            <w:hideMark/>
          </w:tcPr>
          <w:p w14:paraId="7EAEDCE7" w14:textId="77777777" w:rsidR="00154C22" w:rsidRPr="00154C22" w:rsidRDefault="00154C22" w:rsidP="00154C22">
            <w:r w:rsidRPr="00154C22">
              <w:t>Чакрально-лучевой слой от тела к единству</w:t>
            </w:r>
          </w:p>
        </w:tc>
      </w:tr>
      <w:tr w:rsidR="00154C22" w:rsidRPr="00154C22" w14:paraId="33965A43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E7BC" w14:textId="77777777" w:rsidR="00154C22" w:rsidRPr="00154C22" w:rsidRDefault="00154C22" w:rsidP="00154C22">
            <w:r w:rsidRPr="00154C22">
              <w:t>Разоблачённая Изида</w:t>
            </w:r>
          </w:p>
        </w:tc>
        <w:tc>
          <w:tcPr>
            <w:tcW w:w="0" w:type="auto"/>
            <w:vAlign w:val="center"/>
            <w:hideMark/>
          </w:tcPr>
          <w:p w14:paraId="1DF4E5AD" w14:textId="77777777" w:rsidR="00154C22" w:rsidRPr="00154C22" w:rsidRDefault="00154C22" w:rsidP="00154C22">
            <w:r w:rsidRPr="00154C22">
              <w:t>Сравнительный ключ древних мистерий</w:t>
            </w:r>
          </w:p>
        </w:tc>
        <w:tc>
          <w:tcPr>
            <w:tcW w:w="0" w:type="auto"/>
            <w:vAlign w:val="center"/>
            <w:hideMark/>
          </w:tcPr>
          <w:p w14:paraId="571BD12C" w14:textId="77777777" w:rsidR="00154C22" w:rsidRPr="00154C22" w:rsidRDefault="00154C22" w:rsidP="00154C22">
            <w:r w:rsidRPr="00154C22">
              <w:t>много</w:t>
            </w:r>
          </w:p>
        </w:tc>
        <w:tc>
          <w:tcPr>
            <w:tcW w:w="0" w:type="auto"/>
            <w:vAlign w:val="center"/>
            <w:hideMark/>
          </w:tcPr>
          <w:p w14:paraId="61346F15" w14:textId="77777777" w:rsidR="00154C22" w:rsidRPr="00154C22" w:rsidRDefault="00154C22" w:rsidP="00154C22">
            <w:r w:rsidRPr="00154C22">
              <w:t>Метод связывания систем</w:t>
            </w:r>
          </w:p>
        </w:tc>
      </w:tr>
    </w:tbl>
    <w:p w14:paraId="2A1189D1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связать 12 подвигов с 7 лучами</w:t>
      </w:r>
    </w:p>
    <w:p w14:paraId="7DE0E9B8" w14:textId="77777777" w:rsidR="00154C22" w:rsidRPr="00154C22" w:rsidRDefault="00154C22" w:rsidP="00154C22">
      <w:r w:rsidRPr="00154C22">
        <w:t xml:space="preserve">Здесь важно: </w:t>
      </w:r>
      <w:r w:rsidRPr="00154C22">
        <w:rPr>
          <w:b/>
          <w:bCs/>
        </w:rPr>
        <w:t>12 и 7 не совпадают один к одному</w:t>
      </w:r>
      <w:r w:rsidRPr="00154C22">
        <w:t>. Они пересекаются как круг и спектр.</w:t>
      </w:r>
    </w:p>
    <w:p w14:paraId="38732D08" w14:textId="77777777" w:rsidR="00154C22" w:rsidRPr="00154C22" w:rsidRDefault="00154C22" w:rsidP="00154C22">
      <w:r w:rsidRPr="00154C22">
        <w:t xml:space="preserve">12 подвигов — это </w:t>
      </w:r>
      <w:r w:rsidRPr="00154C22">
        <w:rPr>
          <w:b/>
          <w:bCs/>
        </w:rPr>
        <w:t>12 ситуаций / ворот / испытаний</w:t>
      </w:r>
      <w:r w:rsidRPr="00154C22">
        <w:t>.</w:t>
      </w:r>
      <w:r w:rsidRPr="00154C22">
        <w:br/>
        <w:t xml:space="preserve">7 лучей — это </w:t>
      </w:r>
      <w:r w:rsidRPr="00154C22">
        <w:rPr>
          <w:b/>
          <w:bCs/>
        </w:rPr>
        <w:t>7 типов энергии</w:t>
      </w:r>
      <w:r w:rsidRPr="00154C22">
        <w:t>, которые могут проявляться в любом испытании.</w:t>
      </w:r>
    </w:p>
    <w:p w14:paraId="3593690B" w14:textId="77777777" w:rsidR="00154C22" w:rsidRPr="00154C22" w:rsidRDefault="00154C22" w:rsidP="00154C22">
      <w:r w:rsidRPr="00154C22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4058"/>
        <w:gridCol w:w="3704"/>
      </w:tblGrid>
      <w:tr w:rsidR="00154C22" w:rsidRPr="00154C22" w14:paraId="4EA21CBD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19C5E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Подвиг / знак</w:t>
            </w:r>
          </w:p>
        </w:tc>
        <w:tc>
          <w:tcPr>
            <w:tcW w:w="0" w:type="auto"/>
            <w:vAlign w:val="center"/>
            <w:hideMark/>
          </w:tcPr>
          <w:p w14:paraId="5148A607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Смысл испытания</w:t>
            </w:r>
          </w:p>
        </w:tc>
        <w:tc>
          <w:tcPr>
            <w:tcW w:w="0" w:type="auto"/>
            <w:vAlign w:val="center"/>
            <w:hideMark/>
          </w:tcPr>
          <w:p w14:paraId="6B163953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Возможный лучевой акцент</w:t>
            </w:r>
          </w:p>
        </w:tc>
      </w:tr>
      <w:tr w:rsidR="00154C22" w:rsidRPr="00154C22" w14:paraId="765BAB8E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549A" w14:textId="77777777" w:rsidR="00154C22" w:rsidRPr="00154C22" w:rsidRDefault="00154C22" w:rsidP="00154C22">
            <w:r w:rsidRPr="00154C22">
              <w:t>Овен</w:t>
            </w:r>
          </w:p>
        </w:tc>
        <w:tc>
          <w:tcPr>
            <w:tcW w:w="0" w:type="auto"/>
            <w:vAlign w:val="center"/>
            <w:hideMark/>
          </w:tcPr>
          <w:p w14:paraId="64FB7EE5" w14:textId="77777777" w:rsidR="00154C22" w:rsidRPr="00154C22" w:rsidRDefault="00154C22" w:rsidP="00154C22">
            <w:r w:rsidRPr="00154C22">
              <w:t>Начало, импульс, захват мысли</w:t>
            </w:r>
          </w:p>
        </w:tc>
        <w:tc>
          <w:tcPr>
            <w:tcW w:w="0" w:type="auto"/>
            <w:vAlign w:val="center"/>
            <w:hideMark/>
          </w:tcPr>
          <w:p w14:paraId="1F400710" w14:textId="77777777" w:rsidR="00154C22" w:rsidRPr="00154C22" w:rsidRDefault="00154C22" w:rsidP="00154C22">
            <w:r w:rsidRPr="00154C22">
              <w:t>1-й луч воли</w:t>
            </w:r>
          </w:p>
        </w:tc>
      </w:tr>
      <w:tr w:rsidR="00154C22" w:rsidRPr="00154C22" w14:paraId="2FB739CC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5003" w14:textId="77777777" w:rsidR="00154C22" w:rsidRPr="00154C22" w:rsidRDefault="00154C22" w:rsidP="00154C22">
            <w:r w:rsidRPr="00154C22">
              <w:t>Телец</w:t>
            </w:r>
          </w:p>
        </w:tc>
        <w:tc>
          <w:tcPr>
            <w:tcW w:w="0" w:type="auto"/>
            <w:vAlign w:val="center"/>
            <w:hideMark/>
          </w:tcPr>
          <w:p w14:paraId="39F74C72" w14:textId="77777777" w:rsidR="00154C22" w:rsidRPr="00154C22" w:rsidRDefault="00154C22" w:rsidP="00154C22">
            <w:r w:rsidRPr="00154C22">
              <w:t>Желание, форма, материя</w:t>
            </w:r>
          </w:p>
        </w:tc>
        <w:tc>
          <w:tcPr>
            <w:tcW w:w="0" w:type="auto"/>
            <w:vAlign w:val="center"/>
            <w:hideMark/>
          </w:tcPr>
          <w:p w14:paraId="5F3C8495" w14:textId="77777777" w:rsidR="00154C22" w:rsidRPr="00154C22" w:rsidRDefault="00154C22" w:rsidP="00154C22">
            <w:r w:rsidRPr="00154C22">
              <w:t>4-й / 6-й луч через борьбу желания</w:t>
            </w:r>
          </w:p>
        </w:tc>
      </w:tr>
      <w:tr w:rsidR="00154C22" w:rsidRPr="00154C22" w14:paraId="7A4D5981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0FA4" w14:textId="77777777" w:rsidR="00154C22" w:rsidRPr="00154C22" w:rsidRDefault="00154C22" w:rsidP="00154C22">
            <w:r w:rsidRPr="00154C22">
              <w:t>Близнецы</w:t>
            </w:r>
          </w:p>
        </w:tc>
        <w:tc>
          <w:tcPr>
            <w:tcW w:w="0" w:type="auto"/>
            <w:vAlign w:val="center"/>
            <w:hideMark/>
          </w:tcPr>
          <w:p w14:paraId="2C31D9D3" w14:textId="77777777" w:rsidR="00154C22" w:rsidRPr="00154C22" w:rsidRDefault="00154C22" w:rsidP="00154C22">
            <w:r w:rsidRPr="00154C22">
              <w:t>Двойственность, выбор, отношения</w:t>
            </w:r>
          </w:p>
        </w:tc>
        <w:tc>
          <w:tcPr>
            <w:tcW w:w="0" w:type="auto"/>
            <w:vAlign w:val="center"/>
            <w:hideMark/>
          </w:tcPr>
          <w:p w14:paraId="0F7E45ED" w14:textId="77777777" w:rsidR="00154C22" w:rsidRPr="00154C22" w:rsidRDefault="00154C22" w:rsidP="00154C22">
            <w:r w:rsidRPr="00154C22">
              <w:t>2-й луч связи</w:t>
            </w:r>
          </w:p>
        </w:tc>
      </w:tr>
      <w:tr w:rsidR="00154C22" w:rsidRPr="00154C22" w14:paraId="0F7DD51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A3DA" w14:textId="77777777" w:rsidR="00154C22" w:rsidRPr="00154C22" w:rsidRDefault="00154C22" w:rsidP="00154C22">
            <w:r w:rsidRPr="00154C22">
              <w:t>Рак</w:t>
            </w:r>
          </w:p>
        </w:tc>
        <w:tc>
          <w:tcPr>
            <w:tcW w:w="0" w:type="auto"/>
            <w:vAlign w:val="center"/>
            <w:hideMark/>
          </w:tcPr>
          <w:p w14:paraId="49ED8A95" w14:textId="77777777" w:rsidR="00154C22" w:rsidRPr="00154C22" w:rsidRDefault="00154C22" w:rsidP="00154C22">
            <w:r w:rsidRPr="00154C22">
              <w:t>Масса, род, инстинкт, дом</w:t>
            </w:r>
          </w:p>
        </w:tc>
        <w:tc>
          <w:tcPr>
            <w:tcW w:w="0" w:type="auto"/>
            <w:vAlign w:val="center"/>
            <w:hideMark/>
          </w:tcPr>
          <w:p w14:paraId="38EA4C4C" w14:textId="77777777" w:rsidR="00154C22" w:rsidRPr="00154C22" w:rsidRDefault="00154C22" w:rsidP="00154C22">
            <w:r w:rsidRPr="00154C22">
              <w:t>3-й / 7-й луч формы</w:t>
            </w:r>
          </w:p>
        </w:tc>
      </w:tr>
      <w:tr w:rsidR="00154C22" w:rsidRPr="00154C22" w14:paraId="17FF4F30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29F3" w14:textId="77777777" w:rsidR="00154C22" w:rsidRPr="00154C22" w:rsidRDefault="00154C22" w:rsidP="00154C22">
            <w:r w:rsidRPr="00154C22">
              <w:t>Лев</w:t>
            </w:r>
          </w:p>
        </w:tc>
        <w:tc>
          <w:tcPr>
            <w:tcW w:w="0" w:type="auto"/>
            <w:vAlign w:val="center"/>
            <w:hideMark/>
          </w:tcPr>
          <w:p w14:paraId="69073182" w14:textId="77777777" w:rsidR="00154C22" w:rsidRPr="00154C22" w:rsidRDefault="00154C22" w:rsidP="00154C22">
            <w:r w:rsidRPr="00154C22">
              <w:t>Личность, сила “я”</w:t>
            </w:r>
          </w:p>
        </w:tc>
        <w:tc>
          <w:tcPr>
            <w:tcW w:w="0" w:type="auto"/>
            <w:vAlign w:val="center"/>
            <w:hideMark/>
          </w:tcPr>
          <w:p w14:paraId="54032716" w14:textId="77777777" w:rsidR="00154C22" w:rsidRPr="00154C22" w:rsidRDefault="00154C22" w:rsidP="00154C22">
            <w:r w:rsidRPr="00154C22">
              <w:t>1-й / 5-й луч</w:t>
            </w:r>
          </w:p>
        </w:tc>
      </w:tr>
      <w:tr w:rsidR="00154C22" w:rsidRPr="00154C22" w14:paraId="5C987D79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8FE6" w14:textId="77777777" w:rsidR="00154C22" w:rsidRPr="00154C22" w:rsidRDefault="00154C22" w:rsidP="00154C22">
            <w:r w:rsidRPr="00154C22">
              <w:t>Дева</w:t>
            </w:r>
          </w:p>
        </w:tc>
        <w:tc>
          <w:tcPr>
            <w:tcW w:w="0" w:type="auto"/>
            <w:vAlign w:val="center"/>
            <w:hideMark/>
          </w:tcPr>
          <w:p w14:paraId="29D62B85" w14:textId="77777777" w:rsidR="00154C22" w:rsidRPr="00154C22" w:rsidRDefault="00154C22" w:rsidP="00154C22">
            <w:r w:rsidRPr="00154C22">
              <w:t>Материнство души, скрытый Христос</w:t>
            </w:r>
          </w:p>
        </w:tc>
        <w:tc>
          <w:tcPr>
            <w:tcW w:w="0" w:type="auto"/>
            <w:vAlign w:val="center"/>
            <w:hideMark/>
          </w:tcPr>
          <w:p w14:paraId="1850534D" w14:textId="77777777" w:rsidR="00154C22" w:rsidRPr="00154C22" w:rsidRDefault="00154C22" w:rsidP="00154C22">
            <w:r w:rsidRPr="00154C22">
              <w:t>2-й луч любви-мудрости</w:t>
            </w:r>
          </w:p>
        </w:tc>
      </w:tr>
      <w:tr w:rsidR="00154C22" w:rsidRPr="00154C22" w14:paraId="3EE192D4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7641" w14:textId="77777777" w:rsidR="00154C22" w:rsidRPr="00154C22" w:rsidRDefault="00154C22" w:rsidP="00154C22">
            <w:r w:rsidRPr="00154C22">
              <w:t>Весы</w:t>
            </w:r>
          </w:p>
        </w:tc>
        <w:tc>
          <w:tcPr>
            <w:tcW w:w="0" w:type="auto"/>
            <w:vAlign w:val="center"/>
            <w:hideMark/>
          </w:tcPr>
          <w:p w14:paraId="1C4F79A7" w14:textId="77777777" w:rsidR="00154C22" w:rsidRPr="00154C22" w:rsidRDefault="00154C22" w:rsidP="00154C22">
            <w:r w:rsidRPr="00154C22">
              <w:t>Равновесие, суд, выбор</w:t>
            </w:r>
          </w:p>
        </w:tc>
        <w:tc>
          <w:tcPr>
            <w:tcW w:w="0" w:type="auto"/>
            <w:vAlign w:val="center"/>
            <w:hideMark/>
          </w:tcPr>
          <w:p w14:paraId="2FFAAD92" w14:textId="77777777" w:rsidR="00154C22" w:rsidRPr="00154C22" w:rsidRDefault="00154C22" w:rsidP="00154C22">
            <w:r w:rsidRPr="00154C22">
              <w:t>4-й луч гармонии через конфликт</w:t>
            </w:r>
          </w:p>
        </w:tc>
      </w:tr>
      <w:tr w:rsidR="00154C22" w:rsidRPr="00154C22" w14:paraId="60D4A92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B238" w14:textId="77777777" w:rsidR="00154C22" w:rsidRPr="00154C22" w:rsidRDefault="00154C22" w:rsidP="00154C22">
            <w:r w:rsidRPr="00154C22">
              <w:lastRenderedPageBreak/>
              <w:t>Скорпион</w:t>
            </w:r>
          </w:p>
        </w:tc>
        <w:tc>
          <w:tcPr>
            <w:tcW w:w="0" w:type="auto"/>
            <w:vAlign w:val="center"/>
            <w:hideMark/>
          </w:tcPr>
          <w:p w14:paraId="7123FB10" w14:textId="77777777" w:rsidR="00154C22" w:rsidRPr="00154C22" w:rsidRDefault="00154C22" w:rsidP="00154C22">
            <w:r w:rsidRPr="00154C22">
              <w:t>Испытания желания, страха, иллюзии</w:t>
            </w:r>
          </w:p>
        </w:tc>
        <w:tc>
          <w:tcPr>
            <w:tcW w:w="0" w:type="auto"/>
            <w:vAlign w:val="center"/>
            <w:hideMark/>
          </w:tcPr>
          <w:p w14:paraId="0C63843C" w14:textId="77777777" w:rsidR="00154C22" w:rsidRPr="00154C22" w:rsidRDefault="00154C22" w:rsidP="00154C22">
            <w:r w:rsidRPr="00154C22">
              <w:t>6-й луч преданности / очищения</w:t>
            </w:r>
          </w:p>
        </w:tc>
      </w:tr>
      <w:tr w:rsidR="00154C22" w:rsidRPr="00154C22" w14:paraId="70DA2608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B960" w14:textId="77777777" w:rsidR="00154C22" w:rsidRPr="00154C22" w:rsidRDefault="00154C22" w:rsidP="00154C22">
            <w:r w:rsidRPr="00154C22">
              <w:t>Стрелец</w:t>
            </w:r>
          </w:p>
        </w:tc>
        <w:tc>
          <w:tcPr>
            <w:tcW w:w="0" w:type="auto"/>
            <w:vAlign w:val="center"/>
            <w:hideMark/>
          </w:tcPr>
          <w:p w14:paraId="6E568126" w14:textId="77777777" w:rsidR="00154C22" w:rsidRPr="00154C22" w:rsidRDefault="00154C22" w:rsidP="00154C22">
            <w:r w:rsidRPr="00154C22">
              <w:t>Цель, направление, ученик</w:t>
            </w:r>
          </w:p>
        </w:tc>
        <w:tc>
          <w:tcPr>
            <w:tcW w:w="0" w:type="auto"/>
            <w:vAlign w:val="center"/>
            <w:hideMark/>
          </w:tcPr>
          <w:p w14:paraId="07A57084" w14:textId="77777777" w:rsidR="00154C22" w:rsidRPr="00154C22" w:rsidRDefault="00154C22" w:rsidP="00154C22">
            <w:r w:rsidRPr="00154C22">
              <w:t>6-й луч устремления</w:t>
            </w:r>
          </w:p>
        </w:tc>
      </w:tr>
      <w:tr w:rsidR="00154C22" w:rsidRPr="00154C22" w14:paraId="7DFE2695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F5F1" w14:textId="77777777" w:rsidR="00154C22" w:rsidRPr="00154C22" w:rsidRDefault="00154C22" w:rsidP="00154C22">
            <w:r w:rsidRPr="00154C22">
              <w:t>Козерог</w:t>
            </w:r>
          </w:p>
        </w:tc>
        <w:tc>
          <w:tcPr>
            <w:tcW w:w="0" w:type="auto"/>
            <w:vAlign w:val="center"/>
            <w:hideMark/>
          </w:tcPr>
          <w:p w14:paraId="0C751444" w14:textId="77777777" w:rsidR="00154C22" w:rsidRPr="00154C22" w:rsidRDefault="00154C22" w:rsidP="00154C22">
            <w:r w:rsidRPr="00154C22">
              <w:t>Посвящение, вершина, дисциплина</w:t>
            </w:r>
          </w:p>
        </w:tc>
        <w:tc>
          <w:tcPr>
            <w:tcW w:w="0" w:type="auto"/>
            <w:vAlign w:val="center"/>
            <w:hideMark/>
          </w:tcPr>
          <w:p w14:paraId="029735F8" w14:textId="77777777" w:rsidR="00154C22" w:rsidRPr="00154C22" w:rsidRDefault="00154C22" w:rsidP="00154C22">
            <w:r w:rsidRPr="00154C22">
              <w:t>1-й / 7-й луч</w:t>
            </w:r>
          </w:p>
        </w:tc>
      </w:tr>
      <w:tr w:rsidR="00154C22" w:rsidRPr="00154C22" w14:paraId="0A0302D0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2AE1" w14:textId="77777777" w:rsidR="00154C22" w:rsidRPr="00154C22" w:rsidRDefault="00154C22" w:rsidP="00154C22">
            <w:r w:rsidRPr="00154C22">
              <w:t>Водолей</w:t>
            </w:r>
          </w:p>
        </w:tc>
        <w:tc>
          <w:tcPr>
            <w:tcW w:w="0" w:type="auto"/>
            <w:vAlign w:val="center"/>
            <w:hideMark/>
          </w:tcPr>
          <w:p w14:paraId="1F48B0D0" w14:textId="77777777" w:rsidR="00154C22" w:rsidRPr="00154C22" w:rsidRDefault="00154C22" w:rsidP="00154C22">
            <w:r w:rsidRPr="00154C22">
              <w:t>Служение группе</w:t>
            </w:r>
          </w:p>
        </w:tc>
        <w:tc>
          <w:tcPr>
            <w:tcW w:w="0" w:type="auto"/>
            <w:vAlign w:val="center"/>
            <w:hideMark/>
          </w:tcPr>
          <w:p w14:paraId="42B3E272" w14:textId="77777777" w:rsidR="00154C22" w:rsidRPr="00154C22" w:rsidRDefault="00154C22" w:rsidP="00154C22">
            <w:r w:rsidRPr="00154C22">
              <w:t>2-й / 7-й луч</w:t>
            </w:r>
          </w:p>
        </w:tc>
      </w:tr>
      <w:tr w:rsidR="00154C22" w:rsidRPr="00154C22" w14:paraId="2C1FAA08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9F69" w14:textId="77777777" w:rsidR="00154C22" w:rsidRPr="00154C22" w:rsidRDefault="00154C22" w:rsidP="00154C22">
            <w:r w:rsidRPr="00154C22">
              <w:t>Рыбы</w:t>
            </w:r>
          </w:p>
        </w:tc>
        <w:tc>
          <w:tcPr>
            <w:tcW w:w="0" w:type="auto"/>
            <w:vAlign w:val="center"/>
            <w:hideMark/>
          </w:tcPr>
          <w:p w14:paraId="10E33B51" w14:textId="77777777" w:rsidR="00154C22" w:rsidRPr="00154C22" w:rsidRDefault="00154C22" w:rsidP="00154C22">
            <w:r w:rsidRPr="00154C22">
              <w:t>Спасение, жертва, завершение цикла</w:t>
            </w:r>
          </w:p>
        </w:tc>
        <w:tc>
          <w:tcPr>
            <w:tcW w:w="0" w:type="auto"/>
            <w:vAlign w:val="center"/>
            <w:hideMark/>
          </w:tcPr>
          <w:p w14:paraId="7867406E" w14:textId="77777777" w:rsidR="00154C22" w:rsidRPr="00154C22" w:rsidRDefault="00154C22" w:rsidP="00154C22">
            <w:r w:rsidRPr="00154C22">
              <w:t>2-й / 6-й луч</w:t>
            </w:r>
          </w:p>
        </w:tc>
      </w:tr>
    </w:tbl>
    <w:p w14:paraId="55CAC84D" w14:textId="77777777" w:rsidR="00154C22" w:rsidRPr="00154C22" w:rsidRDefault="00154C22" w:rsidP="00154C22">
      <w:r w:rsidRPr="00154C22">
        <w:t xml:space="preserve">У Бейли в “Подвигах Геракла” это именно путь ученика, который идёт через 12 врат и совершает работу в каждом знаке. </w:t>
      </w:r>
    </w:p>
    <w:p w14:paraId="5F73122E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связать это с 27 накшатрами</w:t>
      </w:r>
    </w:p>
    <w:p w14:paraId="5C8D513D" w14:textId="77777777" w:rsidR="00154C22" w:rsidRPr="00154C22" w:rsidRDefault="00154C22" w:rsidP="00154C22">
      <w:r w:rsidRPr="00154C22">
        <w:t xml:space="preserve">Вот здесь твоя мандала особенно интересна. Западная эзотерическая система Бейли работает с </w:t>
      </w:r>
      <w:r w:rsidRPr="00154C22">
        <w:rPr>
          <w:b/>
          <w:bCs/>
        </w:rPr>
        <w:t>12 солнечными воротами</w:t>
      </w:r>
      <w:r w:rsidRPr="00154C22">
        <w:t xml:space="preserve">, а ведическая астрология — с </w:t>
      </w:r>
      <w:r w:rsidRPr="00154C22">
        <w:rPr>
          <w:b/>
          <w:bCs/>
        </w:rPr>
        <w:t>27 лунными стоянками</w:t>
      </w:r>
      <w:r w:rsidRPr="00154C22">
        <w:t>.</w:t>
      </w:r>
    </w:p>
    <w:p w14:paraId="34728BE5" w14:textId="77777777" w:rsidR="00154C22" w:rsidRPr="00154C22" w:rsidRDefault="00154C22" w:rsidP="00154C22">
      <w:r w:rsidRPr="00154C22">
        <w:t>Можно сказать так:</w:t>
      </w:r>
    </w:p>
    <w:p w14:paraId="296D97E6" w14:textId="77777777" w:rsidR="00154C22" w:rsidRPr="00154C22" w:rsidRDefault="00154C22" w:rsidP="00154C22">
      <w:r w:rsidRPr="00154C22">
        <w:rPr>
          <w:b/>
          <w:bCs/>
        </w:rPr>
        <w:t>12 знаков = большие солнечные архетипы пути.</w:t>
      </w:r>
      <w:r w:rsidRPr="00154C22">
        <w:rPr>
          <w:b/>
          <w:bCs/>
        </w:rPr>
        <w:br/>
        <w:t>27 накшатр = тонкие лунные механизмы, через которые этот путь переживается психикой.</w:t>
      </w:r>
    </w:p>
    <w:p w14:paraId="6C6925DF" w14:textId="77777777" w:rsidR="00154C22" w:rsidRPr="00154C22" w:rsidRDefault="00154C22" w:rsidP="00154C22">
      <w:r w:rsidRPr="00154C22">
        <w:t>То есть один подвиг Геракла можно раскрывать через 2–3 накшатры как “микро-сцены”. Например:</w:t>
      </w:r>
    </w:p>
    <w:p w14:paraId="18DEDB9E" w14:textId="77777777" w:rsidR="00154C22" w:rsidRPr="00154C22" w:rsidRDefault="00154C22" w:rsidP="00154C22">
      <w:pPr>
        <w:numPr>
          <w:ilvl w:val="0"/>
          <w:numId w:val="2"/>
        </w:numPr>
      </w:pPr>
      <w:r w:rsidRPr="00154C22">
        <w:t xml:space="preserve">Овен начинается с Ашвини, Бхарани, Криттики: начало, рождение, огонь, очищение. В твоём файле Ашвини связана с исцелением и началом пути, Бхарани — со смертью/трансформацией, Криттика — с Агни и очищением. </w:t>
      </w:r>
    </w:p>
    <w:p w14:paraId="389BFCC3" w14:textId="77777777" w:rsidR="00154C22" w:rsidRPr="00154C22" w:rsidRDefault="00154C22" w:rsidP="00154C22">
      <w:pPr>
        <w:numPr>
          <w:ilvl w:val="0"/>
          <w:numId w:val="2"/>
        </w:numPr>
      </w:pPr>
      <w:r w:rsidRPr="00154C22">
        <w:t xml:space="preserve">Скорпион можно читать через Вишакху, Анурадху, Джьештху: цель, преданность, власть/защита. </w:t>
      </w:r>
    </w:p>
    <w:p w14:paraId="533C9FCD" w14:textId="77777777" w:rsidR="00154C22" w:rsidRPr="00154C22" w:rsidRDefault="00154C22" w:rsidP="00154C22">
      <w:pPr>
        <w:numPr>
          <w:ilvl w:val="0"/>
          <w:numId w:val="2"/>
        </w:numPr>
      </w:pPr>
      <w:r w:rsidRPr="00154C22">
        <w:t xml:space="preserve">Рыбы — через Пурва Бхадрападу, Уттара Бхадрападу, Ревати: жертва, глубина, завершение цикла и путь. В твоём файле Ревати прямо дана как “Завершение цикла·Путь”. </w:t>
      </w:r>
    </w:p>
    <w:p w14:paraId="57CB68F1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сюда входит “календарь Шамбалы”</w:t>
      </w:r>
    </w:p>
    <w:p w14:paraId="3185CDDA" w14:textId="77777777" w:rsidR="00154C22" w:rsidRPr="00154C22" w:rsidRDefault="00154C22" w:rsidP="00154C22">
      <w:r w:rsidRPr="00154C22">
        <w:t xml:space="preserve">Я бы не делал “календарь Шамбалы” отдельным календарём в буквальном смысле, пока нет конкретного источника, который ты хочешь использовать. Лучше читать его как </w:t>
      </w:r>
      <w:r w:rsidRPr="00154C22">
        <w:rPr>
          <w:b/>
          <w:bCs/>
        </w:rPr>
        <w:t>инициатический календарь лучей и врат</w:t>
      </w:r>
      <w:r w:rsidRPr="00154C22">
        <w:t>.</w:t>
      </w:r>
    </w:p>
    <w:p w14:paraId="7536F80A" w14:textId="77777777" w:rsidR="00154C22" w:rsidRPr="00154C22" w:rsidRDefault="00154C22" w:rsidP="00154C22">
      <w:r w:rsidRPr="00154C22">
        <w:lastRenderedPageBreak/>
        <w:t xml:space="preserve">У Бейли/Шамбалы важны темы Иерархии, Лучей, Воли, ученичества, посвящения. В “Эзотерической астрологии” Бейли прямо ставит задачу рассматривать астрологию не как предсказательную механику, а как эзотерическую систему энергий, которую нужно проверять, взвешивать и развивать через интуицию. </w:t>
      </w:r>
    </w:p>
    <w:p w14:paraId="58D67B49" w14:textId="77777777" w:rsidR="00154C22" w:rsidRPr="00154C22" w:rsidRDefault="00154C22" w:rsidP="00154C22">
      <w:r w:rsidRPr="00154C22">
        <w:t>Тогда “календарь Шамбалы” можно понимать как:</w:t>
      </w:r>
    </w:p>
    <w:p w14:paraId="37448FD7" w14:textId="77777777" w:rsidR="00154C22" w:rsidRPr="00154C22" w:rsidRDefault="00154C22" w:rsidP="00154C22">
      <w:r w:rsidRPr="00154C22">
        <w:rPr>
          <w:b/>
          <w:bCs/>
        </w:rPr>
        <w:t>не календарь дат, а календарь прохождения качеств сознания.</w:t>
      </w:r>
    </w:p>
    <w:p w14:paraId="5C4EE94B" w14:textId="77777777" w:rsidR="00154C22" w:rsidRPr="00154C22" w:rsidRDefault="00154C22" w:rsidP="00154C22">
      <w:r w:rsidRPr="00154C22">
        <w:t>Он может иметь такие уровни:</w:t>
      </w:r>
    </w:p>
    <w:p w14:paraId="5A58D94E" w14:textId="77777777" w:rsidR="00154C22" w:rsidRPr="00154C22" w:rsidRDefault="00154C22" w:rsidP="00154C22">
      <w:pPr>
        <w:numPr>
          <w:ilvl w:val="0"/>
          <w:numId w:val="3"/>
        </w:numPr>
      </w:pPr>
      <w:r w:rsidRPr="00154C22">
        <w:rPr>
          <w:b/>
          <w:bCs/>
        </w:rPr>
        <w:t>12 месяцев / 12 врат</w:t>
      </w:r>
      <w:r w:rsidRPr="00154C22">
        <w:t xml:space="preserve"> — подвиги Геракла; </w:t>
      </w:r>
    </w:p>
    <w:p w14:paraId="1D95773B" w14:textId="77777777" w:rsidR="00154C22" w:rsidRPr="00154C22" w:rsidRDefault="00154C22" w:rsidP="00154C22">
      <w:pPr>
        <w:numPr>
          <w:ilvl w:val="0"/>
          <w:numId w:val="3"/>
        </w:numPr>
      </w:pPr>
      <w:r w:rsidRPr="00154C22">
        <w:rPr>
          <w:b/>
          <w:bCs/>
        </w:rPr>
        <w:t>7 лучевых недель / фаз</w:t>
      </w:r>
      <w:r w:rsidRPr="00154C22">
        <w:t xml:space="preserve"> — качество энергии; </w:t>
      </w:r>
    </w:p>
    <w:p w14:paraId="0A0BC982" w14:textId="77777777" w:rsidR="00154C22" w:rsidRPr="00154C22" w:rsidRDefault="00154C22" w:rsidP="00154C22">
      <w:pPr>
        <w:numPr>
          <w:ilvl w:val="0"/>
          <w:numId w:val="3"/>
        </w:numPr>
      </w:pPr>
      <w:r w:rsidRPr="00154C22">
        <w:rPr>
          <w:b/>
          <w:bCs/>
        </w:rPr>
        <w:t>27 накшатр</w:t>
      </w:r>
      <w:r w:rsidRPr="00154C22">
        <w:t xml:space="preserve"> — ежедневный/лунный тон; </w:t>
      </w:r>
    </w:p>
    <w:p w14:paraId="013E471D" w14:textId="77777777" w:rsidR="00154C22" w:rsidRPr="00154C22" w:rsidRDefault="00154C22" w:rsidP="00154C22">
      <w:pPr>
        <w:numPr>
          <w:ilvl w:val="0"/>
          <w:numId w:val="3"/>
        </w:numPr>
      </w:pPr>
      <w:r w:rsidRPr="00154C22">
        <w:rPr>
          <w:b/>
          <w:bCs/>
        </w:rPr>
        <w:t>9 грах</w:t>
      </w:r>
      <w:r w:rsidRPr="00154C22">
        <w:t xml:space="preserve"> — управитель кармического процесса; </w:t>
      </w:r>
    </w:p>
    <w:p w14:paraId="4D3AD091" w14:textId="77777777" w:rsidR="00154C22" w:rsidRPr="00154C22" w:rsidRDefault="00154C22" w:rsidP="00154C22">
      <w:pPr>
        <w:numPr>
          <w:ilvl w:val="0"/>
          <w:numId w:val="3"/>
        </w:numPr>
      </w:pPr>
      <w:r w:rsidRPr="00154C22">
        <w:rPr>
          <w:b/>
          <w:bCs/>
        </w:rPr>
        <w:t>8 направлений Васту</w:t>
      </w:r>
      <w:r w:rsidRPr="00154C22">
        <w:t xml:space="preserve"> — куда энергия должна быть помещена; </w:t>
      </w:r>
    </w:p>
    <w:p w14:paraId="64602AE2" w14:textId="77777777" w:rsidR="00154C22" w:rsidRPr="00154C22" w:rsidRDefault="00154C22" w:rsidP="00154C22">
      <w:pPr>
        <w:numPr>
          <w:ilvl w:val="0"/>
          <w:numId w:val="3"/>
        </w:numPr>
      </w:pPr>
      <w:r w:rsidRPr="00154C22">
        <w:rPr>
          <w:b/>
          <w:bCs/>
        </w:rPr>
        <w:t>центр Ра / Атман / Солнце</w:t>
      </w:r>
      <w:r w:rsidRPr="00154C22">
        <w:t xml:space="preserve"> — кто всё это осознаёт. </w:t>
      </w:r>
    </w:p>
    <w:p w14:paraId="585A0E18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Самая сильная формула связи</w:t>
      </w:r>
    </w:p>
    <w:p w14:paraId="11DBA170" w14:textId="77777777" w:rsidR="00154C22" w:rsidRPr="00154C22" w:rsidRDefault="00154C22" w:rsidP="00154C22">
      <w:r w:rsidRPr="00154C22">
        <w:t>Вот ядро, которое можно использовать как философскую основу:</w:t>
      </w:r>
    </w:p>
    <w:p w14:paraId="31CCFCB0" w14:textId="77777777" w:rsidR="00154C22" w:rsidRPr="00154C22" w:rsidRDefault="00154C22" w:rsidP="00154C22">
      <w:r w:rsidRPr="00154C22">
        <w:rPr>
          <w:b/>
          <w:bCs/>
        </w:rPr>
        <w:t>Космос разворачивается из Единого в циклах.</w:t>
      </w:r>
      <w:r w:rsidRPr="00154C22">
        <w:rPr>
          <w:b/>
          <w:bCs/>
        </w:rPr>
        <w:br/>
        <w:t>Семь лучей дают качества этого разворачивания.</w:t>
      </w:r>
      <w:r w:rsidRPr="00154C22">
        <w:rPr>
          <w:b/>
          <w:bCs/>
        </w:rPr>
        <w:br/>
        <w:t>Двенадцать врат дают путь испытаний сознания.</w:t>
      </w:r>
      <w:r w:rsidRPr="00154C22">
        <w:rPr>
          <w:b/>
          <w:bCs/>
        </w:rPr>
        <w:br/>
        <w:t>Девять грах распределяют кармические силы.</w:t>
      </w:r>
      <w:r w:rsidRPr="00154C22">
        <w:rPr>
          <w:b/>
          <w:bCs/>
        </w:rPr>
        <w:br/>
        <w:t>Двадцать семь накшатр детализируют лунную психику.</w:t>
      </w:r>
      <w:r w:rsidRPr="00154C22">
        <w:rPr>
          <w:b/>
          <w:bCs/>
        </w:rPr>
        <w:br/>
        <w:t>Восемь направлений Васту закрепляют энергию в пространстве.</w:t>
      </w:r>
      <w:r w:rsidRPr="00154C22">
        <w:rPr>
          <w:b/>
          <w:bCs/>
        </w:rPr>
        <w:br/>
        <w:t>Центр — Свет Ра / Атман / Солнечный Логос — собирает всё обратно в Единство.</w:t>
      </w:r>
    </w:p>
    <w:p w14:paraId="2006ABDB" w14:textId="77777777" w:rsidR="00154C22" w:rsidRPr="00154C22" w:rsidRDefault="00154C22" w:rsidP="00154C22">
      <w:r w:rsidRPr="00154C22">
        <w:t>Это уже связывает Блаватскую, Бейли, Ра, ведическую астрологию и твою мандалу.</w:t>
      </w:r>
    </w:p>
    <w:p w14:paraId="3AFBA1B6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Что важно не перепутать</w:t>
      </w:r>
    </w:p>
    <w:p w14:paraId="6277A2F3" w14:textId="77777777" w:rsidR="00154C22" w:rsidRPr="00154C22" w:rsidRDefault="00154C22" w:rsidP="00154C22">
      <w:r w:rsidRPr="00154C22">
        <w:t>Я бы держал три уровня отдельно:</w:t>
      </w:r>
    </w:p>
    <w:p w14:paraId="22B32A55" w14:textId="77777777" w:rsidR="00154C22" w:rsidRPr="00154C22" w:rsidRDefault="00154C22" w:rsidP="00154C22">
      <w:r w:rsidRPr="00154C22">
        <w:rPr>
          <w:b/>
          <w:bCs/>
        </w:rPr>
        <w:t>1. Космология</w:t>
      </w:r>
      <w:r w:rsidRPr="00154C22">
        <w:br/>
        <w:t>Блаватская: манвантары, пралайи, расы, круги, семеричность, Станцы Дзиан.</w:t>
      </w:r>
    </w:p>
    <w:p w14:paraId="4E6BC17D" w14:textId="77777777" w:rsidR="00154C22" w:rsidRPr="00154C22" w:rsidRDefault="00154C22" w:rsidP="00154C22">
      <w:r w:rsidRPr="00154C22">
        <w:rPr>
          <w:b/>
          <w:bCs/>
        </w:rPr>
        <w:t>2. Инициатический путь</w:t>
      </w:r>
      <w:r w:rsidRPr="00154C22">
        <w:br/>
        <w:t>Бейли: 12 подвигов, 7 лучей, Шамбала, Иерархия, ученичество, эзотерическая астрология.</w:t>
      </w:r>
    </w:p>
    <w:p w14:paraId="16EAC49C" w14:textId="77777777" w:rsidR="00154C22" w:rsidRPr="00154C22" w:rsidRDefault="00154C22" w:rsidP="00154C22">
      <w:r w:rsidRPr="00154C22">
        <w:rPr>
          <w:b/>
          <w:bCs/>
        </w:rPr>
        <w:t>3. Практическая мандала времени и пространства</w:t>
      </w:r>
      <w:r w:rsidRPr="00154C22">
        <w:br/>
        <w:t>Ведическая астрология + твоя система: 9 грах, 27 накшатр, гуны, Васту, дикпалы, агенты.</w:t>
      </w:r>
    </w:p>
    <w:p w14:paraId="4785533D" w14:textId="77777777" w:rsidR="00154C22" w:rsidRPr="00154C22" w:rsidRDefault="00154C22" w:rsidP="00154C22">
      <w:r w:rsidRPr="00154C22">
        <w:rPr>
          <w:b/>
          <w:bCs/>
        </w:rPr>
        <w:lastRenderedPageBreak/>
        <w:t>Ра-материалы</w:t>
      </w:r>
      <w:r w:rsidRPr="00154C22">
        <w:t xml:space="preserve"> идут как внутренний энергетический мост: они помогают перевести космические циклы и лучи в язык семи центров тела/сознания.</w:t>
      </w:r>
    </w:p>
    <w:p w14:paraId="60D71856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Предварительная схема для твоего материала</w:t>
      </w:r>
    </w:p>
    <w:p w14:paraId="36CD7887" w14:textId="77777777" w:rsidR="00154C22" w:rsidRPr="00154C22" w:rsidRDefault="00154C22" w:rsidP="00154C22">
      <w:r w:rsidRPr="00154C22">
        <w:t>Я бы дальше собирал это в такую большую карту:</w:t>
      </w:r>
    </w:p>
    <w:p w14:paraId="0395B25B" w14:textId="77777777" w:rsidR="00154C22" w:rsidRPr="00154C22" w:rsidRDefault="00154C22" w:rsidP="00154C22">
      <w:r w:rsidRPr="00154C22">
        <w:t>ЕДИНОЕ / СВЕТ РА</w:t>
      </w:r>
      <w:r w:rsidRPr="00154C22">
        <w:br/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ТРИ</w:t>
      </w:r>
      <w:r w:rsidRPr="00154C22">
        <w:t xml:space="preserve"> </w:t>
      </w:r>
      <w:r w:rsidRPr="00154C22">
        <w:rPr>
          <w:rFonts w:ascii="Aptos" w:hAnsi="Aptos" w:cs="Aptos"/>
        </w:rPr>
        <w:t>ПРИНЦИПА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Брахма</w:t>
      </w:r>
      <w:r w:rsidRPr="00154C22">
        <w:t xml:space="preserve"> </w:t>
      </w:r>
      <w:r w:rsidRPr="00154C22">
        <w:rPr>
          <w:rFonts w:ascii="Aptos" w:hAnsi="Aptos" w:cs="Aptos"/>
        </w:rPr>
        <w:t>—</w:t>
      </w:r>
      <w:r w:rsidRPr="00154C22">
        <w:t xml:space="preserve"> </w:t>
      </w:r>
      <w:r w:rsidRPr="00154C22">
        <w:rPr>
          <w:rFonts w:ascii="Aptos" w:hAnsi="Aptos" w:cs="Aptos"/>
        </w:rPr>
        <w:t>творение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Вишну</w:t>
      </w:r>
      <w:r w:rsidRPr="00154C22">
        <w:t xml:space="preserve"> </w:t>
      </w:r>
      <w:r w:rsidRPr="00154C22">
        <w:rPr>
          <w:rFonts w:ascii="Aptos" w:hAnsi="Aptos" w:cs="Aptos"/>
        </w:rPr>
        <w:t>—</w:t>
      </w:r>
      <w:r w:rsidRPr="00154C22">
        <w:t xml:space="preserve"> </w:t>
      </w:r>
      <w:r w:rsidRPr="00154C22">
        <w:rPr>
          <w:rFonts w:ascii="Aptos" w:hAnsi="Aptos" w:cs="Aptos"/>
        </w:rPr>
        <w:t>поддержание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Шива</w:t>
      </w:r>
      <w:r w:rsidRPr="00154C22">
        <w:t xml:space="preserve"> </w:t>
      </w:r>
      <w:r w:rsidRPr="00154C22">
        <w:rPr>
          <w:rFonts w:ascii="Aptos" w:hAnsi="Aptos" w:cs="Aptos"/>
        </w:rPr>
        <w:t>—</w:t>
      </w:r>
      <w:r w:rsidRPr="00154C22">
        <w:t xml:space="preserve"> </w:t>
      </w:r>
      <w:r w:rsidRPr="00154C22">
        <w:rPr>
          <w:rFonts w:ascii="Aptos" w:hAnsi="Aptos" w:cs="Aptos"/>
        </w:rPr>
        <w:t>трансформация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СЕМЬ</w:t>
      </w:r>
      <w:r w:rsidRPr="00154C22">
        <w:t xml:space="preserve"> </w:t>
      </w:r>
      <w:r w:rsidRPr="00154C22">
        <w:rPr>
          <w:rFonts w:ascii="Aptos" w:hAnsi="Aptos" w:cs="Aptos"/>
        </w:rPr>
        <w:t>ЛУЧЕЙ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воля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любовь</w:t>
      </w:r>
      <w:r w:rsidRPr="00154C22">
        <w:t>-</w:t>
      </w:r>
      <w:r w:rsidRPr="00154C22">
        <w:rPr>
          <w:rFonts w:ascii="Aptos" w:hAnsi="Aptos" w:cs="Aptos"/>
        </w:rPr>
        <w:t>мудрость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активный</w:t>
      </w:r>
      <w:r w:rsidRPr="00154C22">
        <w:t xml:space="preserve"> </w:t>
      </w:r>
      <w:r w:rsidRPr="00154C22">
        <w:rPr>
          <w:rFonts w:ascii="Aptos" w:hAnsi="Aptos" w:cs="Aptos"/>
        </w:rPr>
        <w:t>разум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гармония</w:t>
      </w:r>
      <w:r w:rsidRPr="00154C22">
        <w:t xml:space="preserve"> </w:t>
      </w:r>
      <w:r w:rsidRPr="00154C22">
        <w:rPr>
          <w:rFonts w:ascii="Aptos" w:hAnsi="Aptos" w:cs="Aptos"/>
        </w:rPr>
        <w:t>через</w:t>
      </w:r>
      <w:r w:rsidRPr="00154C22">
        <w:t xml:space="preserve"> </w:t>
      </w:r>
      <w:r w:rsidRPr="00154C22">
        <w:rPr>
          <w:rFonts w:ascii="Aptos" w:hAnsi="Aptos" w:cs="Aptos"/>
        </w:rPr>
        <w:t>конфликт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знание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преданность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порядок</w:t>
      </w:r>
      <w:r w:rsidRPr="00154C22">
        <w:t xml:space="preserve"> / </w:t>
      </w:r>
      <w:r w:rsidRPr="00154C22">
        <w:rPr>
          <w:rFonts w:ascii="Aptos" w:hAnsi="Aptos" w:cs="Aptos"/>
        </w:rPr>
        <w:t>ритуал</w:t>
      </w:r>
      <w:r w:rsidRPr="00154C22">
        <w:t xml:space="preserve"> / </w:t>
      </w:r>
      <w:r w:rsidRPr="00154C22">
        <w:rPr>
          <w:rFonts w:ascii="Aptos" w:hAnsi="Aptos" w:cs="Aptos"/>
        </w:rPr>
        <w:t>проявление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ДВЕНАДЦАТЬ</w:t>
      </w:r>
      <w:r w:rsidRPr="00154C22">
        <w:t xml:space="preserve"> </w:t>
      </w:r>
      <w:r w:rsidRPr="00154C22">
        <w:rPr>
          <w:rFonts w:ascii="Aptos" w:hAnsi="Aptos" w:cs="Aptos"/>
        </w:rPr>
        <w:t>ВРАТ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подвиги</w:t>
      </w:r>
      <w:r w:rsidRPr="00154C22">
        <w:t xml:space="preserve"> </w:t>
      </w:r>
      <w:r w:rsidRPr="00154C22">
        <w:rPr>
          <w:rFonts w:ascii="Aptos" w:hAnsi="Aptos" w:cs="Aptos"/>
        </w:rPr>
        <w:t>Геракла</w:t>
      </w:r>
      <w:r w:rsidRPr="00154C22">
        <w:t xml:space="preserve"> / </w:t>
      </w:r>
      <w:r w:rsidRPr="00154C22">
        <w:rPr>
          <w:rFonts w:ascii="Aptos" w:hAnsi="Aptos" w:cs="Aptos"/>
        </w:rPr>
        <w:t>знаки</w:t>
      </w:r>
      <w:r w:rsidRPr="00154C22">
        <w:t xml:space="preserve"> / </w:t>
      </w:r>
      <w:r w:rsidRPr="00154C22">
        <w:rPr>
          <w:rFonts w:ascii="Aptos" w:hAnsi="Aptos" w:cs="Aptos"/>
        </w:rPr>
        <w:t>агенты</w:t>
      </w:r>
      <w:r w:rsidRPr="00154C22">
        <w:t xml:space="preserve"> AWARA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ДЕВЯТЬ</w:t>
      </w:r>
      <w:r w:rsidRPr="00154C22">
        <w:t xml:space="preserve"> </w:t>
      </w:r>
      <w:r w:rsidRPr="00154C22">
        <w:rPr>
          <w:rFonts w:ascii="Aptos" w:hAnsi="Aptos" w:cs="Aptos"/>
        </w:rPr>
        <w:t>ГРАХ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кармические</w:t>
      </w:r>
      <w:r w:rsidRPr="00154C22">
        <w:t xml:space="preserve"> </w:t>
      </w:r>
      <w:r w:rsidRPr="00154C22">
        <w:rPr>
          <w:rFonts w:ascii="Aptos" w:hAnsi="Aptos" w:cs="Aptos"/>
        </w:rPr>
        <w:t>проводники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ДВАДЦАТЬ</w:t>
      </w:r>
      <w:r w:rsidRPr="00154C22">
        <w:t xml:space="preserve"> </w:t>
      </w:r>
      <w:r w:rsidRPr="00154C22">
        <w:rPr>
          <w:rFonts w:ascii="Aptos" w:hAnsi="Aptos" w:cs="Aptos"/>
        </w:rPr>
        <w:t>СЕМЬ</w:t>
      </w:r>
      <w:r w:rsidRPr="00154C22">
        <w:t xml:space="preserve"> </w:t>
      </w:r>
      <w:r w:rsidRPr="00154C22">
        <w:rPr>
          <w:rFonts w:ascii="Aptos" w:hAnsi="Aptos" w:cs="Aptos"/>
        </w:rPr>
        <w:t>НАКШАТР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лунные</w:t>
      </w:r>
      <w:r w:rsidRPr="00154C22">
        <w:t xml:space="preserve"> </w:t>
      </w:r>
      <w:r w:rsidRPr="00154C22">
        <w:rPr>
          <w:rFonts w:ascii="Aptos" w:hAnsi="Aptos" w:cs="Aptos"/>
        </w:rPr>
        <w:t>коды</w:t>
      </w:r>
      <w:r w:rsidRPr="00154C22">
        <w:t xml:space="preserve"> </w:t>
      </w:r>
      <w:r w:rsidRPr="00154C22">
        <w:rPr>
          <w:rFonts w:ascii="Aptos" w:hAnsi="Aptos" w:cs="Aptos"/>
        </w:rPr>
        <w:t>психики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ВОСЕМЬ</w:t>
      </w:r>
      <w:r w:rsidRPr="00154C22">
        <w:t xml:space="preserve"> </w:t>
      </w:r>
      <w:r w:rsidRPr="00154C22">
        <w:rPr>
          <w:rFonts w:ascii="Aptos" w:hAnsi="Aptos" w:cs="Aptos"/>
        </w:rPr>
        <w:t>НАПРАВЛЕНИЙ</w:t>
      </w:r>
      <w:r w:rsidRPr="00154C22">
        <w:br/>
        <w:t xml:space="preserve"> 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Васту</w:t>
      </w:r>
      <w:r w:rsidRPr="00154C22">
        <w:t xml:space="preserve"> / </w:t>
      </w:r>
      <w:r w:rsidRPr="00154C22">
        <w:rPr>
          <w:rFonts w:ascii="Aptos" w:hAnsi="Aptos" w:cs="Aptos"/>
        </w:rPr>
        <w:t>дикпалы</w:t>
      </w:r>
      <w:r w:rsidRPr="00154C22">
        <w:t xml:space="preserve"> / </w:t>
      </w:r>
      <w:r w:rsidRPr="00154C22">
        <w:rPr>
          <w:rFonts w:ascii="Aptos" w:hAnsi="Aptos" w:cs="Aptos"/>
        </w:rPr>
        <w:t>пространство</w:t>
      </w:r>
      <w:r w:rsidRPr="00154C22">
        <w:t xml:space="preserve"> </w:t>
      </w:r>
      <w:r w:rsidRPr="00154C22">
        <w:rPr>
          <w:rFonts w:ascii="Aptos" w:hAnsi="Aptos" w:cs="Aptos"/>
        </w:rPr>
        <w:t>воплощения</w:t>
      </w:r>
    </w:p>
    <w:p w14:paraId="20E80256" w14:textId="77777777" w:rsidR="00154C22" w:rsidRPr="00154C22" w:rsidRDefault="00154C22" w:rsidP="00154C22">
      <w:r w:rsidRPr="00154C22">
        <w:t xml:space="preserve">Когда пришлёшь следующий материал, я смогу разложить его именно по этой сетке: </w:t>
      </w:r>
      <w:r w:rsidRPr="00154C22">
        <w:rPr>
          <w:b/>
          <w:bCs/>
        </w:rPr>
        <w:t>что относится к циклам, что к лучам, что к 12 вратам, что к накшатрам, что к грахам, что к Васту, что к Ра-энергетике.</w:t>
      </w:r>
    </w:p>
    <w:p w14:paraId="7FAE5656" w14:textId="77777777" w:rsidR="00154C22" w:rsidRPr="00154C22" w:rsidRDefault="00154C22" w:rsidP="00154C22">
      <w:r w:rsidRPr="00154C22">
        <w:t>матералы ра - закон одного как впсываться сюда</w:t>
      </w:r>
    </w:p>
    <w:p w14:paraId="5E330AD1" w14:textId="77777777" w:rsidR="00154C22" w:rsidRPr="00154C22" w:rsidRDefault="00154C22" w:rsidP="00154C22">
      <w:r w:rsidRPr="00154C22">
        <w:t>Думал на протяжении 7s</w:t>
      </w:r>
    </w:p>
    <w:p w14:paraId="6732CB37" w14:textId="77777777" w:rsidR="00154C22" w:rsidRPr="00154C22" w:rsidRDefault="00154C22" w:rsidP="00154C22">
      <w:r w:rsidRPr="00154C22">
        <w:t xml:space="preserve">Да. </w:t>
      </w:r>
      <w:r w:rsidRPr="00154C22">
        <w:rPr>
          <w:b/>
          <w:bCs/>
        </w:rPr>
        <w:t>Материалы Ра / Закон Одного</w:t>
      </w:r>
      <w:r w:rsidRPr="00154C22">
        <w:t xml:space="preserve"> сюда вписываются как </w:t>
      </w:r>
      <w:r w:rsidRPr="00154C22">
        <w:rPr>
          <w:b/>
          <w:bCs/>
        </w:rPr>
        <w:t>внутренний энергетический переводчик</w:t>
      </w:r>
      <w:r w:rsidRPr="00154C22">
        <w:t xml:space="preserve"> между всеми системами.</w:t>
      </w:r>
    </w:p>
    <w:p w14:paraId="22AAEE46" w14:textId="77777777" w:rsidR="00154C22" w:rsidRPr="00154C22" w:rsidRDefault="00154C22" w:rsidP="00154C22">
      <w:r w:rsidRPr="00154C22">
        <w:lastRenderedPageBreak/>
        <w:t xml:space="preserve">Если Блаватская даёт </w:t>
      </w:r>
      <w:r w:rsidRPr="00154C22">
        <w:rPr>
          <w:b/>
          <w:bCs/>
        </w:rPr>
        <w:t>космическую схему циклов</w:t>
      </w:r>
      <w:r w:rsidRPr="00154C22">
        <w:t xml:space="preserve">, Бейли — </w:t>
      </w:r>
      <w:r w:rsidRPr="00154C22">
        <w:rPr>
          <w:b/>
          <w:bCs/>
        </w:rPr>
        <w:t>лучи и путь ученика</w:t>
      </w:r>
      <w:r w:rsidRPr="00154C22">
        <w:t xml:space="preserve">, ведическая астрология — </w:t>
      </w:r>
      <w:r w:rsidRPr="00154C22">
        <w:rPr>
          <w:b/>
          <w:bCs/>
        </w:rPr>
        <w:t>планетарно-звёздную механику</w:t>
      </w:r>
      <w:r w:rsidRPr="00154C22">
        <w:t>, то Ра даёт вопрос:</w:t>
      </w:r>
    </w:p>
    <w:p w14:paraId="1283BF7C" w14:textId="77777777" w:rsidR="00154C22" w:rsidRPr="00154C22" w:rsidRDefault="00154C22" w:rsidP="00154C22">
      <w:r w:rsidRPr="00154C22">
        <w:rPr>
          <w:b/>
          <w:bCs/>
        </w:rPr>
        <w:t>как всё это проживается внутри существа через энергетические центры?</w:t>
      </w:r>
    </w:p>
    <w:p w14:paraId="6355B988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Куда поставить Закон Одного в общей карте</w:t>
      </w:r>
    </w:p>
    <w:p w14:paraId="6ABB8D2A" w14:textId="77777777" w:rsidR="00154C22" w:rsidRPr="00154C22" w:rsidRDefault="00154C22" w:rsidP="00154C22">
      <w:r w:rsidRPr="00154C22">
        <w:t xml:space="preserve">Я бы поставил Ра </w:t>
      </w:r>
      <w:r w:rsidRPr="00154C22">
        <w:rPr>
          <w:b/>
          <w:bCs/>
        </w:rPr>
        <w:t>не рядом с Ведической мандалой</w:t>
      </w:r>
      <w:r w:rsidRPr="00154C22">
        <w:t xml:space="preserve">, а </w:t>
      </w:r>
      <w:r w:rsidRPr="00154C22">
        <w:rPr>
          <w:b/>
          <w:bCs/>
        </w:rPr>
        <w:t>по вертикальной оси центра</w:t>
      </w:r>
      <w:r w:rsidRPr="00154C22">
        <w:t>:</w:t>
      </w:r>
    </w:p>
    <w:p w14:paraId="382380A4" w14:textId="77777777" w:rsidR="00154C22" w:rsidRPr="00154C22" w:rsidRDefault="00154C22" w:rsidP="00154C22">
      <w:r w:rsidRPr="00154C22">
        <w:t>СВЕТ РА / ЕДИНЫЙ ТВОРЕЦ</w:t>
      </w:r>
      <w:r w:rsidRPr="00154C22">
        <w:br/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7 </w:t>
      </w:r>
      <w:r w:rsidRPr="00154C22">
        <w:rPr>
          <w:rFonts w:ascii="Aptos" w:hAnsi="Aptos" w:cs="Aptos"/>
        </w:rPr>
        <w:t>плотностей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7 </w:t>
      </w:r>
      <w:r w:rsidRPr="00154C22">
        <w:rPr>
          <w:rFonts w:ascii="Aptos" w:hAnsi="Aptos" w:cs="Aptos"/>
        </w:rPr>
        <w:t>лучей</w:t>
      </w:r>
      <w:r w:rsidRPr="00154C22">
        <w:t xml:space="preserve"> / </w:t>
      </w:r>
      <w:r w:rsidRPr="00154C22">
        <w:rPr>
          <w:rFonts w:ascii="Aptos" w:hAnsi="Aptos" w:cs="Aptos"/>
        </w:rPr>
        <w:t>энергетических</w:t>
      </w:r>
      <w:r w:rsidRPr="00154C22">
        <w:t xml:space="preserve"> </w:t>
      </w:r>
      <w:r w:rsidRPr="00154C22">
        <w:rPr>
          <w:rFonts w:ascii="Aptos" w:hAnsi="Aptos" w:cs="Aptos"/>
        </w:rPr>
        <w:t>центров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поляризация</w:t>
      </w:r>
      <w:r w:rsidRPr="00154C22">
        <w:t xml:space="preserve">: </w:t>
      </w:r>
      <w:r w:rsidRPr="00154C22">
        <w:rPr>
          <w:rFonts w:ascii="Aptos" w:hAnsi="Aptos" w:cs="Aptos"/>
        </w:rPr>
        <w:t>служение</w:t>
      </w:r>
      <w:r w:rsidRPr="00154C22">
        <w:t xml:space="preserve"> </w:t>
      </w:r>
      <w:r w:rsidRPr="00154C22">
        <w:rPr>
          <w:rFonts w:ascii="Aptos" w:hAnsi="Aptos" w:cs="Aptos"/>
        </w:rPr>
        <w:t>другим</w:t>
      </w:r>
      <w:r w:rsidRPr="00154C22">
        <w:t xml:space="preserve"> / </w:t>
      </w:r>
      <w:r w:rsidRPr="00154C22">
        <w:rPr>
          <w:rFonts w:ascii="Aptos" w:hAnsi="Aptos" w:cs="Aptos"/>
        </w:rPr>
        <w:t>служение</w:t>
      </w:r>
      <w:r w:rsidRPr="00154C22">
        <w:t xml:space="preserve"> </w:t>
      </w:r>
      <w:r w:rsidRPr="00154C22">
        <w:rPr>
          <w:rFonts w:ascii="Aptos" w:hAnsi="Aptos" w:cs="Aptos"/>
        </w:rPr>
        <w:t>себе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балансировка</w:t>
      </w:r>
      <w:r w:rsidRPr="00154C22">
        <w:t xml:space="preserve"> </w:t>
      </w:r>
      <w:r w:rsidRPr="00154C22">
        <w:rPr>
          <w:rFonts w:ascii="Aptos" w:hAnsi="Aptos" w:cs="Aptos"/>
        </w:rPr>
        <w:t>искажений</w:t>
      </w:r>
      <w:r w:rsidRPr="00154C22">
        <w:br/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возвращение</w:t>
      </w:r>
      <w:r w:rsidRPr="00154C22">
        <w:t xml:space="preserve"> </w:t>
      </w:r>
      <w:r w:rsidRPr="00154C22">
        <w:rPr>
          <w:rFonts w:ascii="Aptos" w:hAnsi="Aptos" w:cs="Aptos"/>
        </w:rPr>
        <w:t>к</w:t>
      </w:r>
      <w:r w:rsidRPr="00154C22">
        <w:t xml:space="preserve"> </w:t>
      </w:r>
      <w:r w:rsidRPr="00154C22">
        <w:rPr>
          <w:rFonts w:ascii="Aptos" w:hAnsi="Aptos" w:cs="Aptos"/>
        </w:rPr>
        <w:t>Единству</w:t>
      </w:r>
    </w:p>
    <w:p w14:paraId="450ADB22" w14:textId="77777777" w:rsidR="00154C22" w:rsidRPr="00154C22" w:rsidRDefault="00154C22" w:rsidP="00154C22">
      <w:r w:rsidRPr="00154C22">
        <w:t xml:space="preserve">В твоей мандале уже есть центр </w:t>
      </w:r>
      <w:r w:rsidRPr="00154C22">
        <w:rPr>
          <w:b/>
          <w:bCs/>
        </w:rPr>
        <w:t>“Свет Ра”</w:t>
      </w:r>
      <w:r w:rsidRPr="00154C22">
        <w:t xml:space="preserve">, вокруг него Тримурти, 9 грах, 12 агентов, 27 накшатр и 8 дикпал. Поэтому Закон Одного можно читать как </w:t>
      </w:r>
      <w:r w:rsidRPr="00154C22">
        <w:rPr>
          <w:b/>
          <w:bCs/>
        </w:rPr>
        <w:t>ось сознания</w:t>
      </w:r>
      <w:r w:rsidRPr="00154C22">
        <w:t xml:space="preserve">, проходящую через центр всей схемы. </w:t>
      </w:r>
    </w:p>
    <w:p w14:paraId="4C859319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Главная формула связи</w:t>
      </w:r>
    </w:p>
    <w:p w14:paraId="3B690790" w14:textId="77777777" w:rsidR="00154C22" w:rsidRPr="00154C22" w:rsidRDefault="00154C22" w:rsidP="00154C22">
      <w:r w:rsidRPr="00154C22">
        <w:rPr>
          <w:b/>
          <w:bCs/>
        </w:rPr>
        <w:t>Закон Одного говорит:</w:t>
      </w:r>
      <w:r w:rsidRPr="00154C22">
        <w:t xml:space="preserve"> всё есть Один Бесконечный Творец; опыт — это искажение/дифференциация Единого; эволюция сознания идёт через плотности, лучи, выбор, балансировку и возвращение к Единству. База Law of One описывает материал как учение о Едином Творце, плане Логоса, семи плотностях, двух путях и свободной воле. </w:t>
      </w:r>
    </w:p>
    <w:p w14:paraId="47540537" w14:textId="77777777" w:rsidR="00154C22" w:rsidRPr="00154C22" w:rsidRDefault="00154C22" w:rsidP="00154C22">
      <w:r w:rsidRPr="00154C22">
        <w:t>То есть он идеально соединяется с твоей схемой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5607"/>
      </w:tblGrid>
      <w:tr w:rsidR="00154C22" w:rsidRPr="00154C22" w14:paraId="179B0229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8EA04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Твоя система</w:t>
            </w:r>
          </w:p>
        </w:tc>
        <w:tc>
          <w:tcPr>
            <w:tcW w:w="0" w:type="auto"/>
            <w:vAlign w:val="center"/>
            <w:hideMark/>
          </w:tcPr>
          <w:p w14:paraId="57168FE4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Закон Одного</w:t>
            </w:r>
          </w:p>
        </w:tc>
      </w:tr>
      <w:tr w:rsidR="00154C22" w:rsidRPr="00154C22" w14:paraId="515E8654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9AB0" w14:textId="77777777" w:rsidR="00154C22" w:rsidRPr="00154C22" w:rsidRDefault="00154C22" w:rsidP="00154C22">
            <w:r w:rsidRPr="00154C22">
              <w:t>Свет Ра в центре</w:t>
            </w:r>
          </w:p>
        </w:tc>
        <w:tc>
          <w:tcPr>
            <w:tcW w:w="0" w:type="auto"/>
            <w:vAlign w:val="center"/>
            <w:hideMark/>
          </w:tcPr>
          <w:p w14:paraId="357129D4" w14:textId="77777777" w:rsidR="00154C22" w:rsidRPr="00154C22" w:rsidRDefault="00154C22" w:rsidP="00154C22">
            <w:r w:rsidRPr="00154C22">
              <w:t>Единый Бесконечный Творец / Логос</w:t>
            </w:r>
          </w:p>
        </w:tc>
      </w:tr>
      <w:tr w:rsidR="00154C22" w:rsidRPr="00154C22" w14:paraId="22603D92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15F7" w14:textId="77777777" w:rsidR="00154C22" w:rsidRPr="00154C22" w:rsidRDefault="00154C22" w:rsidP="00154C22">
            <w:r w:rsidRPr="00154C22">
              <w:t>7 лучей Бейли</w:t>
            </w:r>
          </w:p>
        </w:tc>
        <w:tc>
          <w:tcPr>
            <w:tcW w:w="0" w:type="auto"/>
            <w:vAlign w:val="center"/>
            <w:hideMark/>
          </w:tcPr>
          <w:p w14:paraId="5EDB6937" w14:textId="77777777" w:rsidR="00154C22" w:rsidRPr="00154C22" w:rsidRDefault="00154C22" w:rsidP="00154C22">
            <w:r w:rsidRPr="00154C22">
              <w:t>7 энергетических центров / rays</w:t>
            </w:r>
          </w:p>
        </w:tc>
      </w:tr>
      <w:tr w:rsidR="00154C22" w:rsidRPr="00154C22" w14:paraId="4BA39DB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D4AA" w14:textId="77777777" w:rsidR="00154C22" w:rsidRPr="00154C22" w:rsidRDefault="00154C22" w:rsidP="00154C22">
            <w:r w:rsidRPr="00154C22">
              <w:t>Манвантары Блаватской</w:t>
            </w:r>
          </w:p>
        </w:tc>
        <w:tc>
          <w:tcPr>
            <w:tcW w:w="0" w:type="auto"/>
            <w:vAlign w:val="center"/>
            <w:hideMark/>
          </w:tcPr>
          <w:p w14:paraId="29B97AAA" w14:textId="77777777" w:rsidR="00154C22" w:rsidRPr="00154C22" w:rsidRDefault="00154C22" w:rsidP="00154C22">
            <w:r w:rsidRPr="00154C22">
              <w:t>Октавы творения / циклы опыта</w:t>
            </w:r>
          </w:p>
        </w:tc>
      </w:tr>
      <w:tr w:rsidR="00154C22" w:rsidRPr="00154C22" w14:paraId="788D1A4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DDD5" w14:textId="77777777" w:rsidR="00154C22" w:rsidRPr="00154C22" w:rsidRDefault="00154C22" w:rsidP="00154C22">
            <w:r w:rsidRPr="00154C22">
              <w:t>12 подвигов Геракла</w:t>
            </w:r>
          </w:p>
        </w:tc>
        <w:tc>
          <w:tcPr>
            <w:tcW w:w="0" w:type="auto"/>
            <w:vAlign w:val="center"/>
            <w:hideMark/>
          </w:tcPr>
          <w:p w14:paraId="59D9187B" w14:textId="77777777" w:rsidR="00154C22" w:rsidRPr="00154C22" w:rsidRDefault="00154C22" w:rsidP="00154C22">
            <w:r w:rsidRPr="00154C22">
              <w:t>Испытания 3-й плотности, путь выбора и баланса</w:t>
            </w:r>
          </w:p>
        </w:tc>
      </w:tr>
      <w:tr w:rsidR="00154C22" w:rsidRPr="00154C22" w14:paraId="7E5A73B5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B9DD" w14:textId="77777777" w:rsidR="00154C22" w:rsidRPr="00154C22" w:rsidRDefault="00154C22" w:rsidP="00154C22">
            <w:r w:rsidRPr="00154C22">
              <w:t>9 грах</w:t>
            </w:r>
          </w:p>
        </w:tc>
        <w:tc>
          <w:tcPr>
            <w:tcW w:w="0" w:type="auto"/>
            <w:vAlign w:val="center"/>
            <w:hideMark/>
          </w:tcPr>
          <w:p w14:paraId="46852E9F" w14:textId="77777777" w:rsidR="00154C22" w:rsidRPr="00154C22" w:rsidRDefault="00154C22" w:rsidP="00154C22">
            <w:r w:rsidRPr="00154C22">
              <w:t>Кармические/психические “искажения” опыта</w:t>
            </w:r>
          </w:p>
        </w:tc>
      </w:tr>
      <w:tr w:rsidR="00154C22" w:rsidRPr="00154C22" w14:paraId="00C9B92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E0CF" w14:textId="77777777" w:rsidR="00154C22" w:rsidRPr="00154C22" w:rsidRDefault="00154C22" w:rsidP="00154C22">
            <w:r w:rsidRPr="00154C22">
              <w:t>27 накшатр</w:t>
            </w:r>
          </w:p>
        </w:tc>
        <w:tc>
          <w:tcPr>
            <w:tcW w:w="0" w:type="auto"/>
            <w:vAlign w:val="center"/>
            <w:hideMark/>
          </w:tcPr>
          <w:p w14:paraId="355E615B" w14:textId="77777777" w:rsidR="00154C22" w:rsidRPr="00154C22" w:rsidRDefault="00154C22" w:rsidP="00154C22">
            <w:r w:rsidRPr="00154C22">
              <w:t>Тонкие эмоционально-лунные паттерны опыта</w:t>
            </w:r>
          </w:p>
        </w:tc>
      </w:tr>
      <w:tr w:rsidR="00154C22" w:rsidRPr="00154C22" w14:paraId="52F0768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BF85" w14:textId="77777777" w:rsidR="00154C22" w:rsidRPr="00154C22" w:rsidRDefault="00154C22" w:rsidP="00154C22">
            <w:r w:rsidRPr="00154C22">
              <w:t>Васту / 8 сторон</w:t>
            </w:r>
          </w:p>
        </w:tc>
        <w:tc>
          <w:tcPr>
            <w:tcW w:w="0" w:type="auto"/>
            <w:vAlign w:val="center"/>
            <w:hideMark/>
          </w:tcPr>
          <w:p w14:paraId="44502D8E" w14:textId="77777777" w:rsidR="00154C22" w:rsidRPr="00154C22" w:rsidRDefault="00154C22" w:rsidP="00154C22">
            <w:r w:rsidRPr="00154C22">
              <w:t>Пространственная матрица воплощения</w:t>
            </w:r>
          </w:p>
        </w:tc>
      </w:tr>
      <w:tr w:rsidR="00154C22" w:rsidRPr="00154C22" w14:paraId="2CDB7D43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FFFE" w14:textId="77777777" w:rsidR="00154C22" w:rsidRPr="00154C22" w:rsidRDefault="00154C22" w:rsidP="00154C22">
            <w:r w:rsidRPr="00154C22">
              <w:t>Тримурти</w:t>
            </w:r>
          </w:p>
        </w:tc>
        <w:tc>
          <w:tcPr>
            <w:tcW w:w="0" w:type="auto"/>
            <w:vAlign w:val="center"/>
            <w:hideMark/>
          </w:tcPr>
          <w:p w14:paraId="110CA325" w14:textId="77777777" w:rsidR="00154C22" w:rsidRPr="00154C22" w:rsidRDefault="00154C22" w:rsidP="00154C22">
            <w:r w:rsidRPr="00154C22">
              <w:t>Творение, сохранение, растворение внутри Логоса</w:t>
            </w:r>
          </w:p>
        </w:tc>
      </w:tr>
    </w:tbl>
    <w:p w14:paraId="7B613D5E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lastRenderedPageBreak/>
        <w:t>7 центров Ра как мост к 7 лучам</w:t>
      </w:r>
    </w:p>
    <w:p w14:paraId="5C7C2AAB" w14:textId="77777777" w:rsidR="00154C22" w:rsidRPr="00154C22" w:rsidRDefault="00154C22" w:rsidP="00154C22">
      <w:r w:rsidRPr="00154C22">
        <w:t xml:space="preserve">У Ра семь энергетических центров — это не просто чакры, а </w:t>
      </w:r>
      <w:r w:rsidRPr="00154C22">
        <w:rPr>
          <w:b/>
          <w:bCs/>
        </w:rPr>
        <w:t>модальности сознания</w:t>
      </w:r>
      <w:r w:rsidRPr="00154C22">
        <w:t xml:space="preserve">, через которые проходит love/light энергия Единого Творца. L/L Research описывает их как семь лучей или центров сознания, которые фильтруют и обрабатывают любовь/свет Единого Творца. </w:t>
      </w:r>
    </w:p>
    <w:p w14:paraId="227DD523" w14:textId="77777777" w:rsidR="00154C22" w:rsidRPr="00154C22" w:rsidRDefault="00154C22" w:rsidP="00154C22">
      <w:r w:rsidRPr="00154C22">
        <w:t>Вот как их можно наложить: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231"/>
        <w:gridCol w:w="2082"/>
        <w:gridCol w:w="2366"/>
      </w:tblGrid>
      <w:tr w:rsidR="00154C22" w:rsidRPr="00154C22" w14:paraId="5F37704F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67296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Закон Одного</w:t>
            </w:r>
          </w:p>
        </w:tc>
        <w:tc>
          <w:tcPr>
            <w:tcW w:w="0" w:type="auto"/>
            <w:vAlign w:val="center"/>
            <w:hideMark/>
          </w:tcPr>
          <w:p w14:paraId="0546BA4A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Цвет / центр</w:t>
            </w:r>
          </w:p>
        </w:tc>
        <w:tc>
          <w:tcPr>
            <w:tcW w:w="0" w:type="auto"/>
            <w:vAlign w:val="center"/>
            <w:hideMark/>
          </w:tcPr>
          <w:p w14:paraId="05655B8A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В твоей карте</w:t>
            </w:r>
          </w:p>
        </w:tc>
        <w:tc>
          <w:tcPr>
            <w:tcW w:w="0" w:type="auto"/>
            <w:vAlign w:val="center"/>
            <w:hideMark/>
          </w:tcPr>
          <w:p w14:paraId="1C756885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Смысл</w:t>
            </w:r>
          </w:p>
        </w:tc>
      </w:tr>
      <w:tr w:rsidR="00154C22" w:rsidRPr="00154C22" w14:paraId="4314B6CC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772A" w14:textId="77777777" w:rsidR="00154C22" w:rsidRPr="00154C22" w:rsidRDefault="00154C22" w:rsidP="00154C22">
            <w:r w:rsidRPr="00154C22">
              <w:t>Красный луч</w:t>
            </w:r>
          </w:p>
        </w:tc>
        <w:tc>
          <w:tcPr>
            <w:tcW w:w="0" w:type="auto"/>
            <w:vAlign w:val="center"/>
            <w:hideMark/>
          </w:tcPr>
          <w:p w14:paraId="60D478BF" w14:textId="77777777" w:rsidR="00154C22" w:rsidRPr="00154C22" w:rsidRDefault="00154C22" w:rsidP="00154C22">
            <w:r w:rsidRPr="00154C22">
              <w:t>тело, выживание, земля</w:t>
            </w:r>
          </w:p>
        </w:tc>
        <w:tc>
          <w:tcPr>
            <w:tcW w:w="0" w:type="auto"/>
            <w:vAlign w:val="center"/>
            <w:hideMark/>
          </w:tcPr>
          <w:p w14:paraId="52292634" w14:textId="77777777" w:rsidR="00154C22" w:rsidRPr="00154C22" w:rsidRDefault="00154C22" w:rsidP="00154C22">
            <w:r w:rsidRPr="00154C22">
              <w:t>Васту, Притхви, Основа</w:t>
            </w:r>
          </w:p>
        </w:tc>
        <w:tc>
          <w:tcPr>
            <w:tcW w:w="0" w:type="auto"/>
            <w:vAlign w:val="center"/>
            <w:hideMark/>
          </w:tcPr>
          <w:p w14:paraId="0FAB8B89" w14:textId="77777777" w:rsidR="00154C22" w:rsidRPr="00154C22" w:rsidRDefault="00154C22" w:rsidP="00154C22">
            <w:r w:rsidRPr="00154C22">
              <w:t>воплощение</w:t>
            </w:r>
          </w:p>
        </w:tc>
      </w:tr>
      <w:tr w:rsidR="00154C22" w:rsidRPr="00154C22" w14:paraId="43C49FA2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9A83" w14:textId="77777777" w:rsidR="00154C22" w:rsidRPr="00154C22" w:rsidRDefault="00154C22" w:rsidP="00154C22">
            <w:r w:rsidRPr="00154C22">
              <w:t>Оранжевый луч</w:t>
            </w:r>
          </w:p>
        </w:tc>
        <w:tc>
          <w:tcPr>
            <w:tcW w:w="0" w:type="auto"/>
            <w:vAlign w:val="center"/>
            <w:hideMark/>
          </w:tcPr>
          <w:p w14:paraId="2DF5445F" w14:textId="77777777" w:rsidR="00154C22" w:rsidRPr="00154C22" w:rsidRDefault="00154C22" w:rsidP="00154C22">
            <w:r w:rsidRPr="00154C22">
              <w:t>личная энергия, индивидуальность</w:t>
            </w:r>
          </w:p>
        </w:tc>
        <w:tc>
          <w:tcPr>
            <w:tcW w:w="0" w:type="auto"/>
            <w:vAlign w:val="center"/>
            <w:hideMark/>
          </w:tcPr>
          <w:p w14:paraId="354CAD81" w14:textId="77777777" w:rsidR="00154C22" w:rsidRPr="00154C22" w:rsidRDefault="00154C22" w:rsidP="00154C22">
            <w:r w:rsidRPr="00154C22">
              <w:t>личная карма, желания</w:t>
            </w:r>
          </w:p>
        </w:tc>
        <w:tc>
          <w:tcPr>
            <w:tcW w:w="0" w:type="auto"/>
            <w:vAlign w:val="center"/>
            <w:hideMark/>
          </w:tcPr>
          <w:p w14:paraId="59A90228" w14:textId="77777777" w:rsidR="00154C22" w:rsidRPr="00154C22" w:rsidRDefault="00154C22" w:rsidP="00154C22">
            <w:r w:rsidRPr="00154C22">
              <w:t>“я как отдельное”</w:t>
            </w:r>
          </w:p>
        </w:tc>
      </w:tr>
      <w:tr w:rsidR="00154C22" w:rsidRPr="00154C22" w14:paraId="201E5D44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E14A" w14:textId="77777777" w:rsidR="00154C22" w:rsidRPr="00154C22" w:rsidRDefault="00154C22" w:rsidP="00154C22">
            <w:r w:rsidRPr="00154C22">
              <w:t>Жёлтый луч</w:t>
            </w:r>
          </w:p>
        </w:tc>
        <w:tc>
          <w:tcPr>
            <w:tcW w:w="0" w:type="auto"/>
            <w:vAlign w:val="center"/>
            <w:hideMark/>
          </w:tcPr>
          <w:p w14:paraId="79CBD31C" w14:textId="77777777" w:rsidR="00154C22" w:rsidRPr="00154C22" w:rsidRDefault="00154C22" w:rsidP="00154C22">
            <w:r w:rsidRPr="00154C22">
              <w:t>социальное я, власть, группы</w:t>
            </w:r>
          </w:p>
        </w:tc>
        <w:tc>
          <w:tcPr>
            <w:tcW w:w="0" w:type="auto"/>
            <w:vAlign w:val="center"/>
            <w:hideMark/>
          </w:tcPr>
          <w:p w14:paraId="1B6EC359" w14:textId="77777777" w:rsidR="00154C22" w:rsidRPr="00154C22" w:rsidRDefault="00154C22" w:rsidP="00154C22">
            <w:r w:rsidRPr="00154C22">
              <w:t>грахи, дхарма, статус</w:t>
            </w:r>
          </w:p>
        </w:tc>
        <w:tc>
          <w:tcPr>
            <w:tcW w:w="0" w:type="auto"/>
            <w:vAlign w:val="center"/>
            <w:hideMark/>
          </w:tcPr>
          <w:p w14:paraId="0348EFA6" w14:textId="77777777" w:rsidR="00154C22" w:rsidRPr="00154C22" w:rsidRDefault="00154C22" w:rsidP="00154C22">
            <w:r w:rsidRPr="00154C22">
              <w:t>общество и роль</w:t>
            </w:r>
          </w:p>
        </w:tc>
      </w:tr>
      <w:tr w:rsidR="00154C22" w:rsidRPr="00154C22" w14:paraId="1AB4F94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C8C1" w14:textId="77777777" w:rsidR="00154C22" w:rsidRPr="00154C22" w:rsidRDefault="00154C22" w:rsidP="00154C22">
            <w:r w:rsidRPr="00154C22">
              <w:t>Зелёный луч</w:t>
            </w:r>
          </w:p>
        </w:tc>
        <w:tc>
          <w:tcPr>
            <w:tcW w:w="0" w:type="auto"/>
            <w:vAlign w:val="center"/>
            <w:hideMark/>
          </w:tcPr>
          <w:p w14:paraId="61DE76CB" w14:textId="77777777" w:rsidR="00154C22" w:rsidRPr="00154C22" w:rsidRDefault="00154C22" w:rsidP="00154C22">
            <w:r w:rsidRPr="00154C22">
              <w:t>сердце, любовь</w:t>
            </w:r>
          </w:p>
        </w:tc>
        <w:tc>
          <w:tcPr>
            <w:tcW w:w="0" w:type="auto"/>
            <w:vAlign w:val="center"/>
            <w:hideMark/>
          </w:tcPr>
          <w:p w14:paraId="2E802C0E" w14:textId="77777777" w:rsidR="00154C22" w:rsidRPr="00154C22" w:rsidRDefault="00154C22" w:rsidP="00154C22">
            <w:r w:rsidRPr="00154C22">
              <w:t>Према, Вишну</w:t>
            </w:r>
          </w:p>
        </w:tc>
        <w:tc>
          <w:tcPr>
            <w:tcW w:w="0" w:type="auto"/>
            <w:vAlign w:val="center"/>
            <w:hideMark/>
          </w:tcPr>
          <w:p w14:paraId="0626D48E" w14:textId="77777777" w:rsidR="00154C22" w:rsidRPr="00154C22" w:rsidRDefault="00154C22" w:rsidP="00154C22">
            <w:r w:rsidRPr="00154C22">
              <w:t>открытие сердца</w:t>
            </w:r>
          </w:p>
        </w:tc>
      </w:tr>
      <w:tr w:rsidR="00154C22" w:rsidRPr="00154C22" w14:paraId="2859B706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8472" w14:textId="77777777" w:rsidR="00154C22" w:rsidRPr="00154C22" w:rsidRDefault="00154C22" w:rsidP="00154C22">
            <w:r w:rsidRPr="00154C22">
              <w:t>Синий луч</w:t>
            </w:r>
          </w:p>
        </w:tc>
        <w:tc>
          <w:tcPr>
            <w:tcW w:w="0" w:type="auto"/>
            <w:vAlign w:val="center"/>
            <w:hideMark/>
          </w:tcPr>
          <w:p w14:paraId="6001C6DB" w14:textId="77777777" w:rsidR="00154C22" w:rsidRPr="00154C22" w:rsidRDefault="00154C22" w:rsidP="00154C22">
            <w:r w:rsidRPr="00154C22">
              <w:t>истина, речь, выражение</w:t>
            </w:r>
          </w:p>
        </w:tc>
        <w:tc>
          <w:tcPr>
            <w:tcW w:w="0" w:type="auto"/>
            <w:vAlign w:val="center"/>
            <w:hideMark/>
          </w:tcPr>
          <w:p w14:paraId="3F36974D" w14:textId="77777777" w:rsidR="00154C22" w:rsidRPr="00154C22" w:rsidRDefault="00154C22" w:rsidP="00154C22">
            <w:r w:rsidRPr="00154C22">
              <w:t>Будха, Джняна, Ваю</w:t>
            </w:r>
          </w:p>
        </w:tc>
        <w:tc>
          <w:tcPr>
            <w:tcW w:w="0" w:type="auto"/>
            <w:vAlign w:val="center"/>
            <w:hideMark/>
          </w:tcPr>
          <w:p w14:paraId="2C573359" w14:textId="77777777" w:rsidR="00154C22" w:rsidRPr="00154C22" w:rsidRDefault="00154C22" w:rsidP="00154C22">
            <w:r w:rsidRPr="00154C22">
              <w:t>честная коммуникация</w:t>
            </w:r>
          </w:p>
        </w:tc>
      </w:tr>
      <w:tr w:rsidR="00154C22" w:rsidRPr="00154C22" w14:paraId="360A52ED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24EB" w14:textId="77777777" w:rsidR="00154C22" w:rsidRPr="00154C22" w:rsidRDefault="00154C22" w:rsidP="00154C22">
            <w:r w:rsidRPr="00154C22">
              <w:t>Индиго луч</w:t>
            </w:r>
          </w:p>
        </w:tc>
        <w:tc>
          <w:tcPr>
            <w:tcW w:w="0" w:type="auto"/>
            <w:vAlign w:val="center"/>
            <w:hideMark/>
          </w:tcPr>
          <w:p w14:paraId="69C806A3" w14:textId="77777777" w:rsidR="00154C22" w:rsidRPr="00154C22" w:rsidRDefault="00154C22" w:rsidP="00154C22">
            <w:r w:rsidRPr="00154C22">
              <w:t>адепт, воля, магия, посвящение</w:t>
            </w:r>
          </w:p>
        </w:tc>
        <w:tc>
          <w:tcPr>
            <w:tcW w:w="0" w:type="auto"/>
            <w:vAlign w:val="center"/>
            <w:hideMark/>
          </w:tcPr>
          <w:p w14:paraId="39B38F0E" w14:textId="77777777" w:rsidR="00154C22" w:rsidRPr="00154C22" w:rsidRDefault="00154C22" w:rsidP="00154C22">
            <w:r w:rsidRPr="00154C22">
              <w:t>Шамбала, Шива, Аджна</w:t>
            </w:r>
          </w:p>
        </w:tc>
        <w:tc>
          <w:tcPr>
            <w:tcW w:w="0" w:type="auto"/>
            <w:vAlign w:val="center"/>
            <w:hideMark/>
          </w:tcPr>
          <w:p w14:paraId="3883DEE2" w14:textId="77777777" w:rsidR="00154C22" w:rsidRPr="00154C22" w:rsidRDefault="00154C22" w:rsidP="00154C22">
            <w:r w:rsidRPr="00154C22">
              <w:t>духовная дисциплина</w:t>
            </w:r>
          </w:p>
        </w:tc>
      </w:tr>
      <w:tr w:rsidR="00154C22" w:rsidRPr="00154C22" w14:paraId="7A077DDE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2B3C" w14:textId="77777777" w:rsidR="00154C22" w:rsidRPr="00154C22" w:rsidRDefault="00154C22" w:rsidP="00154C22">
            <w:r w:rsidRPr="00154C22">
              <w:t>Фиолетовый луч</w:t>
            </w:r>
          </w:p>
        </w:tc>
        <w:tc>
          <w:tcPr>
            <w:tcW w:w="0" w:type="auto"/>
            <w:vAlign w:val="center"/>
            <w:hideMark/>
          </w:tcPr>
          <w:p w14:paraId="64B36E2B" w14:textId="77777777" w:rsidR="00154C22" w:rsidRPr="00154C22" w:rsidRDefault="00154C22" w:rsidP="00154C22">
            <w:r w:rsidRPr="00154C22">
              <w:t>целостная вибрация существа</w:t>
            </w:r>
          </w:p>
        </w:tc>
        <w:tc>
          <w:tcPr>
            <w:tcW w:w="0" w:type="auto"/>
            <w:vAlign w:val="center"/>
            <w:hideMark/>
          </w:tcPr>
          <w:p w14:paraId="52964B80" w14:textId="77777777" w:rsidR="00154C22" w:rsidRPr="00154C22" w:rsidRDefault="00154C22" w:rsidP="00154C22">
            <w:r w:rsidRPr="00154C22">
              <w:t>Свет Ра / центр</w:t>
            </w:r>
          </w:p>
        </w:tc>
        <w:tc>
          <w:tcPr>
            <w:tcW w:w="0" w:type="auto"/>
            <w:vAlign w:val="center"/>
            <w:hideMark/>
          </w:tcPr>
          <w:p w14:paraId="6ADB4C35" w14:textId="77777777" w:rsidR="00154C22" w:rsidRPr="00154C22" w:rsidRDefault="00154C22" w:rsidP="00154C22">
            <w:r w:rsidRPr="00154C22">
              <w:t>итоговая сигнатура души</w:t>
            </w:r>
          </w:p>
        </w:tc>
      </w:tr>
    </w:tbl>
    <w:p w14:paraId="0C74AE27" w14:textId="77777777" w:rsidR="00154C22" w:rsidRPr="00154C22" w:rsidRDefault="00154C22" w:rsidP="00154C22">
      <w:r w:rsidRPr="00154C22">
        <w:t xml:space="preserve">Особенно важно: у Ра первые три центра — красный, оранжевый, жёлтый — должны быть достаточно сбалансированы, иначе поиск Закона Одного затрудняется; жёлтый луч связан с эго, властью, манипуляцией и социальными искажениями. </w:t>
      </w:r>
    </w:p>
    <w:p w14:paraId="7349D56C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Ра связывается с 12 подвигами Геракла</w:t>
      </w:r>
    </w:p>
    <w:p w14:paraId="728D8678" w14:textId="77777777" w:rsidR="00154C22" w:rsidRPr="00154C22" w:rsidRDefault="00154C22" w:rsidP="00154C22">
      <w:r w:rsidRPr="00154C22">
        <w:t>12 подвигов — это путь ученика через 12 знаков.</w:t>
      </w:r>
      <w:r w:rsidRPr="00154C22">
        <w:br/>
        <w:t xml:space="preserve">У Ра это можно прочитать как </w:t>
      </w:r>
      <w:r w:rsidRPr="00154C22">
        <w:rPr>
          <w:b/>
          <w:bCs/>
        </w:rPr>
        <w:t>испытания третьей плотности</w:t>
      </w:r>
      <w:r w:rsidRPr="00154C22">
        <w:t>, где главная задача — выбор полярности.</w:t>
      </w:r>
    </w:p>
    <w:p w14:paraId="3A6C9BB6" w14:textId="77777777" w:rsidR="00154C22" w:rsidRPr="00154C22" w:rsidRDefault="00154C22" w:rsidP="00154C22">
      <w:r w:rsidRPr="00154C22">
        <w:t>В Законе Одного ключевой разворот третьей плотности — это выбор:</w:t>
      </w:r>
    </w:p>
    <w:p w14:paraId="739E612B" w14:textId="77777777" w:rsidR="00154C22" w:rsidRPr="00154C22" w:rsidRDefault="00154C22" w:rsidP="00154C22">
      <w:r w:rsidRPr="00154C22">
        <w:t>служение другим</w:t>
      </w:r>
      <w:r w:rsidRPr="00154C22">
        <w:br/>
        <w:t>или</w:t>
      </w:r>
      <w:r w:rsidRPr="00154C22">
        <w:br/>
        <w:t>служение себе</w:t>
      </w:r>
    </w:p>
    <w:p w14:paraId="1E029679" w14:textId="77777777" w:rsidR="00154C22" w:rsidRPr="00154C22" w:rsidRDefault="00154C22" w:rsidP="00154C22">
      <w:r w:rsidRPr="00154C22">
        <w:t xml:space="preserve">Тогда 12 подвигов становятся не просто мифом, а </w:t>
      </w:r>
      <w:r w:rsidRPr="00154C22">
        <w:rPr>
          <w:b/>
          <w:bCs/>
        </w:rPr>
        <w:t>12 сценариями выбора</w:t>
      </w:r>
      <w:r w:rsidRPr="00154C2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5909"/>
      </w:tblGrid>
      <w:tr w:rsidR="00154C22" w:rsidRPr="00154C22" w14:paraId="2D637F9B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7081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lastRenderedPageBreak/>
              <w:t>Подвиг / знак</w:t>
            </w:r>
          </w:p>
        </w:tc>
        <w:tc>
          <w:tcPr>
            <w:tcW w:w="0" w:type="auto"/>
            <w:vAlign w:val="center"/>
            <w:hideMark/>
          </w:tcPr>
          <w:p w14:paraId="700FE8D1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Вопрос Закона Одного</w:t>
            </w:r>
          </w:p>
        </w:tc>
      </w:tr>
      <w:tr w:rsidR="00154C22" w:rsidRPr="00154C22" w14:paraId="7D7B885A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2384" w14:textId="77777777" w:rsidR="00154C22" w:rsidRPr="00154C22" w:rsidRDefault="00154C22" w:rsidP="00154C22">
            <w:r w:rsidRPr="00154C22">
              <w:t>Овен</w:t>
            </w:r>
          </w:p>
        </w:tc>
        <w:tc>
          <w:tcPr>
            <w:tcW w:w="0" w:type="auto"/>
            <w:vAlign w:val="center"/>
            <w:hideMark/>
          </w:tcPr>
          <w:p w14:paraId="2816605D" w14:textId="77777777" w:rsidR="00154C22" w:rsidRPr="00154C22" w:rsidRDefault="00154C22" w:rsidP="00154C22">
            <w:r w:rsidRPr="00154C22">
              <w:t>как я использую волю: для себя или для служения?</w:t>
            </w:r>
          </w:p>
        </w:tc>
      </w:tr>
      <w:tr w:rsidR="00154C22" w:rsidRPr="00154C22" w14:paraId="7CA7316F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EA39" w14:textId="77777777" w:rsidR="00154C22" w:rsidRPr="00154C22" w:rsidRDefault="00154C22" w:rsidP="00154C22">
            <w:r w:rsidRPr="00154C22">
              <w:t>Телец</w:t>
            </w:r>
          </w:p>
        </w:tc>
        <w:tc>
          <w:tcPr>
            <w:tcW w:w="0" w:type="auto"/>
            <w:vAlign w:val="center"/>
            <w:hideMark/>
          </w:tcPr>
          <w:p w14:paraId="14683432" w14:textId="77777777" w:rsidR="00154C22" w:rsidRPr="00154C22" w:rsidRDefault="00154C22" w:rsidP="00154C22">
            <w:r w:rsidRPr="00154C22">
              <w:t>владею ли я желанием или желание владеет мной?</w:t>
            </w:r>
          </w:p>
        </w:tc>
      </w:tr>
      <w:tr w:rsidR="00154C22" w:rsidRPr="00154C22" w14:paraId="1C1FE2E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7645" w14:textId="77777777" w:rsidR="00154C22" w:rsidRPr="00154C22" w:rsidRDefault="00154C22" w:rsidP="00154C22">
            <w:r w:rsidRPr="00154C22">
              <w:t>Близнецы</w:t>
            </w:r>
          </w:p>
        </w:tc>
        <w:tc>
          <w:tcPr>
            <w:tcW w:w="0" w:type="auto"/>
            <w:vAlign w:val="center"/>
            <w:hideMark/>
          </w:tcPr>
          <w:p w14:paraId="39661427" w14:textId="77777777" w:rsidR="00154C22" w:rsidRPr="00154C22" w:rsidRDefault="00154C22" w:rsidP="00154C22">
            <w:r w:rsidRPr="00154C22">
              <w:t>строю ли я связь или разделение?</w:t>
            </w:r>
          </w:p>
        </w:tc>
      </w:tr>
      <w:tr w:rsidR="00154C22" w:rsidRPr="00154C22" w14:paraId="6DA0B5EE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7D61" w14:textId="77777777" w:rsidR="00154C22" w:rsidRPr="00154C22" w:rsidRDefault="00154C22" w:rsidP="00154C22">
            <w:r w:rsidRPr="00154C22">
              <w:t>Рак</w:t>
            </w:r>
          </w:p>
        </w:tc>
        <w:tc>
          <w:tcPr>
            <w:tcW w:w="0" w:type="auto"/>
            <w:vAlign w:val="center"/>
            <w:hideMark/>
          </w:tcPr>
          <w:p w14:paraId="40E6B453" w14:textId="77777777" w:rsidR="00154C22" w:rsidRPr="00154C22" w:rsidRDefault="00154C22" w:rsidP="00154C22">
            <w:r w:rsidRPr="00154C22">
              <w:t>служу ли я роду/группе без потери души?</w:t>
            </w:r>
          </w:p>
        </w:tc>
      </w:tr>
      <w:tr w:rsidR="00154C22" w:rsidRPr="00154C22" w14:paraId="3032470E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6D3D" w14:textId="77777777" w:rsidR="00154C22" w:rsidRPr="00154C22" w:rsidRDefault="00154C22" w:rsidP="00154C22">
            <w:r w:rsidRPr="00154C22">
              <w:t>Лев</w:t>
            </w:r>
          </w:p>
        </w:tc>
        <w:tc>
          <w:tcPr>
            <w:tcW w:w="0" w:type="auto"/>
            <w:vAlign w:val="center"/>
            <w:hideMark/>
          </w:tcPr>
          <w:p w14:paraId="791B87B6" w14:textId="77777777" w:rsidR="00154C22" w:rsidRPr="00154C22" w:rsidRDefault="00154C22" w:rsidP="00154C22">
            <w:r w:rsidRPr="00154C22">
              <w:t>сила личности — сияние или гордыня?</w:t>
            </w:r>
          </w:p>
        </w:tc>
      </w:tr>
      <w:tr w:rsidR="00154C22" w:rsidRPr="00154C22" w14:paraId="0DFCCA35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BA55" w14:textId="77777777" w:rsidR="00154C22" w:rsidRPr="00154C22" w:rsidRDefault="00154C22" w:rsidP="00154C22">
            <w:r w:rsidRPr="00154C22">
              <w:t>Дева</w:t>
            </w:r>
          </w:p>
        </w:tc>
        <w:tc>
          <w:tcPr>
            <w:tcW w:w="0" w:type="auto"/>
            <w:vAlign w:val="center"/>
            <w:hideMark/>
          </w:tcPr>
          <w:p w14:paraId="15E504FB" w14:textId="77777777" w:rsidR="00154C22" w:rsidRPr="00154C22" w:rsidRDefault="00154C22" w:rsidP="00154C22">
            <w:r w:rsidRPr="00154C22">
              <w:t>могу ли я выносить душу внутри материи?</w:t>
            </w:r>
          </w:p>
        </w:tc>
      </w:tr>
      <w:tr w:rsidR="00154C22" w:rsidRPr="00154C22" w14:paraId="0D1B49E9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0F7F" w14:textId="77777777" w:rsidR="00154C22" w:rsidRPr="00154C22" w:rsidRDefault="00154C22" w:rsidP="00154C22">
            <w:r w:rsidRPr="00154C22">
              <w:t>Весы</w:t>
            </w:r>
          </w:p>
        </w:tc>
        <w:tc>
          <w:tcPr>
            <w:tcW w:w="0" w:type="auto"/>
            <w:vAlign w:val="center"/>
            <w:hideMark/>
          </w:tcPr>
          <w:p w14:paraId="55ED5679" w14:textId="77777777" w:rsidR="00154C22" w:rsidRPr="00154C22" w:rsidRDefault="00154C22" w:rsidP="00154C22">
            <w:r w:rsidRPr="00154C22">
              <w:t>где равновесие между собой и другим?</w:t>
            </w:r>
          </w:p>
        </w:tc>
      </w:tr>
      <w:tr w:rsidR="00154C22" w:rsidRPr="00154C22" w14:paraId="5518182E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1CF9" w14:textId="77777777" w:rsidR="00154C22" w:rsidRPr="00154C22" w:rsidRDefault="00154C22" w:rsidP="00154C22">
            <w:r w:rsidRPr="00154C22">
              <w:t>Скорпион</w:t>
            </w:r>
          </w:p>
        </w:tc>
        <w:tc>
          <w:tcPr>
            <w:tcW w:w="0" w:type="auto"/>
            <w:vAlign w:val="center"/>
            <w:hideMark/>
          </w:tcPr>
          <w:p w14:paraId="72377889" w14:textId="77777777" w:rsidR="00154C22" w:rsidRPr="00154C22" w:rsidRDefault="00154C22" w:rsidP="00154C22">
            <w:r w:rsidRPr="00154C22">
              <w:t>очищаю ли я страх, власть, сексуальность, иллюзию?</w:t>
            </w:r>
          </w:p>
        </w:tc>
      </w:tr>
      <w:tr w:rsidR="00154C22" w:rsidRPr="00154C22" w14:paraId="76213843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72A8" w14:textId="77777777" w:rsidR="00154C22" w:rsidRPr="00154C22" w:rsidRDefault="00154C22" w:rsidP="00154C22">
            <w:r w:rsidRPr="00154C22">
              <w:t>Стрелец</w:t>
            </w:r>
          </w:p>
        </w:tc>
        <w:tc>
          <w:tcPr>
            <w:tcW w:w="0" w:type="auto"/>
            <w:vAlign w:val="center"/>
            <w:hideMark/>
          </w:tcPr>
          <w:p w14:paraId="608F579E" w14:textId="77777777" w:rsidR="00154C22" w:rsidRPr="00154C22" w:rsidRDefault="00154C22" w:rsidP="00154C22">
            <w:r w:rsidRPr="00154C22">
              <w:t>куда направлена моя стрела?</w:t>
            </w:r>
          </w:p>
        </w:tc>
      </w:tr>
      <w:tr w:rsidR="00154C22" w:rsidRPr="00154C22" w14:paraId="657DAA7A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69CF" w14:textId="77777777" w:rsidR="00154C22" w:rsidRPr="00154C22" w:rsidRDefault="00154C22" w:rsidP="00154C22">
            <w:r w:rsidRPr="00154C22">
              <w:t>Козерог</w:t>
            </w:r>
          </w:p>
        </w:tc>
        <w:tc>
          <w:tcPr>
            <w:tcW w:w="0" w:type="auto"/>
            <w:vAlign w:val="center"/>
            <w:hideMark/>
          </w:tcPr>
          <w:p w14:paraId="6D80139F" w14:textId="77777777" w:rsidR="00154C22" w:rsidRPr="00154C22" w:rsidRDefault="00154C22" w:rsidP="00154C22">
            <w:r w:rsidRPr="00154C22">
              <w:t>посвящение: власть над собой или над другими?</w:t>
            </w:r>
          </w:p>
        </w:tc>
      </w:tr>
      <w:tr w:rsidR="00154C22" w:rsidRPr="00154C22" w14:paraId="51F957B5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03EE" w14:textId="77777777" w:rsidR="00154C22" w:rsidRPr="00154C22" w:rsidRDefault="00154C22" w:rsidP="00154C22">
            <w:r w:rsidRPr="00154C22">
              <w:t>Водолей</w:t>
            </w:r>
          </w:p>
        </w:tc>
        <w:tc>
          <w:tcPr>
            <w:tcW w:w="0" w:type="auto"/>
            <w:vAlign w:val="center"/>
            <w:hideMark/>
          </w:tcPr>
          <w:p w14:paraId="655D93BB" w14:textId="77777777" w:rsidR="00154C22" w:rsidRPr="00154C22" w:rsidRDefault="00154C22" w:rsidP="00154C22">
            <w:r w:rsidRPr="00154C22">
              <w:t>групповое служение или идеология?</w:t>
            </w:r>
          </w:p>
        </w:tc>
      </w:tr>
      <w:tr w:rsidR="00154C22" w:rsidRPr="00154C22" w14:paraId="35E71B4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8E5F" w14:textId="77777777" w:rsidR="00154C22" w:rsidRPr="00154C22" w:rsidRDefault="00154C22" w:rsidP="00154C22">
            <w:r w:rsidRPr="00154C22">
              <w:t>Рыбы</w:t>
            </w:r>
          </w:p>
        </w:tc>
        <w:tc>
          <w:tcPr>
            <w:tcW w:w="0" w:type="auto"/>
            <w:vAlign w:val="center"/>
            <w:hideMark/>
          </w:tcPr>
          <w:p w14:paraId="41B0C7A0" w14:textId="77777777" w:rsidR="00154C22" w:rsidRPr="00154C22" w:rsidRDefault="00154C22" w:rsidP="00154C22">
            <w:r w:rsidRPr="00154C22">
              <w:t>жертва из любви или растворение себя?</w:t>
            </w:r>
          </w:p>
        </w:tc>
      </w:tr>
    </w:tbl>
    <w:p w14:paraId="7E0EE1BC" w14:textId="77777777" w:rsidR="00154C22" w:rsidRPr="00154C22" w:rsidRDefault="00154C22" w:rsidP="00154C22">
      <w:r w:rsidRPr="00154C22">
        <w:t xml:space="preserve">Здесь Ра даёт </w:t>
      </w:r>
      <w:r w:rsidRPr="00154C22">
        <w:rPr>
          <w:b/>
          <w:bCs/>
        </w:rPr>
        <w:t>этический нерв</w:t>
      </w:r>
      <w:r w:rsidRPr="00154C22">
        <w:t xml:space="preserve"> всей системе: каждый знак, каждая граха, каждая накшатра может быть прожита либо как расширение любви/света, либо как усиление контроля, отделённости и искажения.</w:t>
      </w:r>
    </w:p>
    <w:p w14:paraId="1BF6F32B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Ра связывается с 9 грахами</w:t>
      </w:r>
    </w:p>
    <w:p w14:paraId="6BDB747D" w14:textId="77777777" w:rsidR="00154C22" w:rsidRPr="00154C22" w:rsidRDefault="00154C22" w:rsidP="00154C22">
      <w:r w:rsidRPr="00154C22">
        <w:t xml:space="preserve">Грахи в твоей мандале — это не просто планеты, а </w:t>
      </w:r>
      <w:r w:rsidRPr="00154C22">
        <w:rPr>
          <w:b/>
          <w:bCs/>
        </w:rPr>
        <w:t>проводники опыта</w:t>
      </w:r>
      <w:r w:rsidRPr="00154C22">
        <w:t xml:space="preserve">: Сурья — душа/власть, Чандра — ум/эмоции, Мангал — сила/действие, Будха — разум/речь, Шани — карма/дисциплина и так далее. </w:t>
      </w:r>
    </w:p>
    <w:p w14:paraId="5D10BE45" w14:textId="77777777" w:rsidR="00154C22" w:rsidRPr="00154C22" w:rsidRDefault="00154C22" w:rsidP="00154C22">
      <w:r w:rsidRPr="00154C22">
        <w:t>В языке Ра их можно назвать:</w:t>
      </w:r>
    </w:p>
    <w:p w14:paraId="66603568" w14:textId="77777777" w:rsidR="00154C22" w:rsidRPr="00154C22" w:rsidRDefault="00154C22" w:rsidP="00154C22">
      <w:r w:rsidRPr="00154C22">
        <w:rPr>
          <w:b/>
          <w:bCs/>
        </w:rPr>
        <w:t>архетипические поля искажений, через которые сущность учится балансировать энергию.</w:t>
      </w:r>
    </w:p>
    <w:p w14:paraId="13EDB68B" w14:textId="77777777" w:rsidR="00154C22" w:rsidRPr="00154C22" w:rsidRDefault="00154C22" w:rsidP="00154C22">
      <w:r w:rsidRPr="00154C22"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570"/>
        <w:gridCol w:w="4030"/>
      </w:tblGrid>
      <w:tr w:rsidR="00154C22" w:rsidRPr="00154C22" w14:paraId="5E73EFA8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0AB38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Граха</w:t>
            </w:r>
          </w:p>
        </w:tc>
        <w:tc>
          <w:tcPr>
            <w:tcW w:w="0" w:type="auto"/>
            <w:vAlign w:val="center"/>
            <w:hideMark/>
          </w:tcPr>
          <w:p w14:paraId="60354A13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Ведический смысл</w:t>
            </w:r>
          </w:p>
        </w:tc>
        <w:tc>
          <w:tcPr>
            <w:tcW w:w="0" w:type="auto"/>
            <w:vAlign w:val="center"/>
            <w:hideMark/>
          </w:tcPr>
          <w:p w14:paraId="7767A6B9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Перевод на Ра</w:t>
            </w:r>
          </w:p>
        </w:tc>
      </w:tr>
      <w:tr w:rsidR="00154C22" w:rsidRPr="00154C22" w14:paraId="37178AD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E1F7" w14:textId="77777777" w:rsidR="00154C22" w:rsidRPr="00154C22" w:rsidRDefault="00154C22" w:rsidP="00154C22">
            <w:r w:rsidRPr="00154C22">
              <w:t>Сурья</w:t>
            </w:r>
          </w:p>
        </w:tc>
        <w:tc>
          <w:tcPr>
            <w:tcW w:w="0" w:type="auto"/>
            <w:vAlign w:val="center"/>
            <w:hideMark/>
          </w:tcPr>
          <w:p w14:paraId="2F9283B8" w14:textId="77777777" w:rsidR="00154C22" w:rsidRPr="00154C22" w:rsidRDefault="00154C22" w:rsidP="00154C22">
            <w:r w:rsidRPr="00154C22">
              <w:t>душа, власть</w:t>
            </w:r>
          </w:p>
        </w:tc>
        <w:tc>
          <w:tcPr>
            <w:tcW w:w="0" w:type="auto"/>
            <w:vAlign w:val="center"/>
            <w:hideMark/>
          </w:tcPr>
          <w:p w14:paraId="22D3EC28" w14:textId="77777777" w:rsidR="00154C22" w:rsidRPr="00154C22" w:rsidRDefault="00154C22" w:rsidP="00154C22">
            <w:r w:rsidRPr="00154C22">
              <w:t>центральная воля, солнечный фокус</w:t>
            </w:r>
          </w:p>
        </w:tc>
      </w:tr>
      <w:tr w:rsidR="00154C22" w:rsidRPr="00154C22" w14:paraId="70DBD164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C29C" w14:textId="77777777" w:rsidR="00154C22" w:rsidRPr="00154C22" w:rsidRDefault="00154C22" w:rsidP="00154C22">
            <w:r w:rsidRPr="00154C22">
              <w:t>Чандра</w:t>
            </w:r>
          </w:p>
        </w:tc>
        <w:tc>
          <w:tcPr>
            <w:tcW w:w="0" w:type="auto"/>
            <w:vAlign w:val="center"/>
            <w:hideMark/>
          </w:tcPr>
          <w:p w14:paraId="58D4A659" w14:textId="77777777" w:rsidR="00154C22" w:rsidRPr="00154C22" w:rsidRDefault="00154C22" w:rsidP="00154C22">
            <w:r w:rsidRPr="00154C22">
              <w:t>ум, эмоции</w:t>
            </w:r>
          </w:p>
        </w:tc>
        <w:tc>
          <w:tcPr>
            <w:tcW w:w="0" w:type="auto"/>
            <w:vAlign w:val="center"/>
            <w:hideMark/>
          </w:tcPr>
          <w:p w14:paraId="70FE8FB4" w14:textId="77777777" w:rsidR="00154C22" w:rsidRPr="00154C22" w:rsidRDefault="00154C22" w:rsidP="00154C22">
            <w:r w:rsidRPr="00154C22">
              <w:t>психическая восприимчивость</w:t>
            </w:r>
          </w:p>
        </w:tc>
      </w:tr>
      <w:tr w:rsidR="00154C22" w:rsidRPr="00154C22" w14:paraId="6746A5E2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E3D6" w14:textId="77777777" w:rsidR="00154C22" w:rsidRPr="00154C22" w:rsidRDefault="00154C22" w:rsidP="00154C22">
            <w:r w:rsidRPr="00154C22">
              <w:t>Мангал</w:t>
            </w:r>
          </w:p>
        </w:tc>
        <w:tc>
          <w:tcPr>
            <w:tcW w:w="0" w:type="auto"/>
            <w:vAlign w:val="center"/>
            <w:hideMark/>
          </w:tcPr>
          <w:p w14:paraId="6FBD61FB" w14:textId="77777777" w:rsidR="00154C22" w:rsidRPr="00154C22" w:rsidRDefault="00154C22" w:rsidP="00154C22">
            <w:r w:rsidRPr="00154C22">
              <w:t>действие, сила</w:t>
            </w:r>
          </w:p>
        </w:tc>
        <w:tc>
          <w:tcPr>
            <w:tcW w:w="0" w:type="auto"/>
            <w:vAlign w:val="center"/>
            <w:hideMark/>
          </w:tcPr>
          <w:p w14:paraId="4F64C0D6" w14:textId="77777777" w:rsidR="00154C22" w:rsidRPr="00154C22" w:rsidRDefault="00154C22" w:rsidP="00154C22">
            <w:r w:rsidRPr="00154C22">
              <w:t>красно-оранжевый импульс</w:t>
            </w:r>
          </w:p>
        </w:tc>
      </w:tr>
      <w:tr w:rsidR="00154C22" w:rsidRPr="00154C22" w14:paraId="1D6F664D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CEA2" w14:textId="77777777" w:rsidR="00154C22" w:rsidRPr="00154C22" w:rsidRDefault="00154C22" w:rsidP="00154C22">
            <w:r w:rsidRPr="00154C22">
              <w:lastRenderedPageBreak/>
              <w:t>Будха</w:t>
            </w:r>
          </w:p>
        </w:tc>
        <w:tc>
          <w:tcPr>
            <w:tcW w:w="0" w:type="auto"/>
            <w:vAlign w:val="center"/>
            <w:hideMark/>
          </w:tcPr>
          <w:p w14:paraId="4941D62C" w14:textId="77777777" w:rsidR="00154C22" w:rsidRPr="00154C22" w:rsidRDefault="00154C22" w:rsidP="00154C22">
            <w:r w:rsidRPr="00154C22">
              <w:t>разум, речь</w:t>
            </w:r>
          </w:p>
        </w:tc>
        <w:tc>
          <w:tcPr>
            <w:tcW w:w="0" w:type="auto"/>
            <w:vAlign w:val="center"/>
            <w:hideMark/>
          </w:tcPr>
          <w:p w14:paraId="7DC22E19" w14:textId="77777777" w:rsidR="00154C22" w:rsidRPr="00154C22" w:rsidRDefault="00154C22" w:rsidP="00154C22">
            <w:r w:rsidRPr="00154C22">
              <w:t>синий луч выражения</w:t>
            </w:r>
          </w:p>
        </w:tc>
      </w:tr>
      <w:tr w:rsidR="00154C22" w:rsidRPr="00154C22" w14:paraId="7BC77CB2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5D21" w14:textId="77777777" w:rsidR="00154C22" w:rsidRPr="00154C22" w:rsidRDefault="00154C22" w:rsidP="00154C22">
            <w:r w:rsidRPr="00154C22">
              <w:t>Брихаспати</w:t>
            </w:r>
          </w:p>
        </w:tc>
        <w:tc>
          <w:tcPr>
            <w:tcW w:w="0" w:type="auto"/>
            <w:vAlign w:val="center"/>
            <w:hideMark/>
          </w:tcPr>
          <w:p w14:paraId="0365ADEF" w14:textId="77777777" w:rsidR="00154C22" w:rsidRPr="00154C22" w:rsidRDefault="00154C22" w:rsidP="00154C22">
            <w:r w:rsidRPr="00154C22">
              <w:t>мудрость, рост</w:t>
            </w:r>
          </w:p>
        </w:tc>
        <w:tc>
          <w:tcPr>
            <w:tcW w:w="0" w:type="auto"/>
            <w:vAlign w:val="center"/>
            <w:hideMark/>
          </w:tcPr>
          <w:p w14:paraId="6ECE4F5C" w14:textId="77777777" w:rsidR="00154C22" w:rsidRPr="00154C22" w:rsidRDefault="00154C22" w:rsidP="00154C22">
            <w:r w:rsidRPr="00154C22">
              <w:t>зелёно-синий учительский поток</w:t>
            </w:r>
          </w:p>
        </w:tc>
      </w:tr>
      <w:tr w:rsidR="00154C22" w:rsidRPr="00154C22" w14:paraId="4A3CAE95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B7AB" w14:textId="77777777" w:rsidR="00154C22" w:rsidRPr="00154C22" w:rsidRDefault="00154C22" w:rsidP="00154C22">
            <w:r w:rsidRPr="00154C22">
              <w:t>Шукра</w:t>
            </w:r>
          </w:p>
        </w:tc>
        <w:tc>
          <w:tcPr>
            <w:tcW w:w="0" w:type="auto"/>
            <w:vAlign w:val="center"/>
            <w:hideMark/>
          </w:tcPr>
          <w:p w14:paraId="561DF077" w14:textId="77777777" w:rsidR="00154C22" w:rsidRPr="00154C22" w:rsidRDefault="00154C22" w:rsidP="00154C22">
            <w:r w:rsidRPr="00154C22">
              <w:t>любовь, красота</w:t>
            </w:r>
          </w:p>
        </w:tc>
        <w:tc>
          <w:tcPr>
            <w:tcW w:w="0" w:type="auto"/>
            <w:vAlign w:val="center"/>
            <w:hideMark/>
          </w:tcPr>
          <w:p w14:paraId="559EDACC" w14:textId="77777777" w:rsidR="00154C22" w:rsidRPr="00154C22" w:rsidRDefault="00154C22" w:rsidP="00154C22">
            <w:r w:rsidRPr="00154C22">
              <w:t>зелёный центр, гармония желания</w:t>
            </w:r>
          </w:p>
        </w:tc>
      </w:tr>
      <w:tr w:rsidR="00154C22" w:rsidRPr="00154C22" w14:paraId="5EB8CB00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683E" w14:textId="77777777" w:rsidR="00154C22" w:rsidRPr="00154C22" w:rsidRDefault="00154C22" w:rsidP="00154C22">
            <w:r w:rsidRPr="00154C22">
              <w:t>Шани</w:t>
            </w:r>
          </w:p>
        </w:tc>
        <w:tc>
          <w:tcPr>
            <w:tcW w:w="0" w:type="auto"/>
            <w:vAlign w:val="center"/>
            <w:hideMark/>
          </w:tcPr>
          <w:p w14:paraId="1865CB66" w14:textId="77777777" w:rsidR="00154C22" w:rsidRPr="00154C22" w:rsidRDefault="00154C22" w:rsidP="00154C22">
            <w:r w:rsidRPr="00154C22">
              <w:t>карма, дисциплина</w:t>
            </w:r>
          </w:p>
        </w:tc>
        <w:tc>
          <w:tcPr>
            <w:tcW w:w="0" w:type="auto"/>
            <w:vAlign w:val="center"/>
            <w:hideMark/>
          </w:tcPr>
          <w:p w14:paraId="1438B65D" w14:textId="77777777" w:rsidR="00154C22" w:rsidRPr="00154C22" w:rsidRDefault="00154C22" w:rsidP="00154C22">
            <w:r w:rsidRPr="00154C22">
              <w:t>ограничение как балансировка</w:t>
            </w:r>
          </w:p>
        </w:tc>
      </w:tr>
      <w:tr w:rsidR="00154C22" w:rsidRPr="00154C22" w14:paraId="3A7C493D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A832" w14:textId="77777777" w:rsidR="00154C22" w:rsidRPr="00154C22" w:rsidRDefault="00154C22" w:rsidP="00154C22">
            <w:r w:rsidRPr="00154C22">
              <w:t>Раху</w:t>
            </w:r>
          </w:p>
        </w:tc>
        <w:tc>
          <w:tcPr>
            <w:tcW w:w="0" w:type="auto"/>
            <w:vAlign w:val="center"/>
            <w:hideMark/>
          </w:tcPr>
          <w:p w14:paraId="1B518745" w14:textId="77777777" w:rsidR="00154C22" w:rsidRPr="00154C22" w:rsidRDefault="00154C22" w:rsidP="00154C22">
            <w:r w:rsidRPr="00154C22">
              <w:t>иллюзия, жажда опыта</w:t>
            </w:r>
          </w:p>
        </w:tc>
        <w:tc>
          <w:tcPr>
            <w:tcW w:w="0" w:type="auto"/>
            <w:vAlign w:val="center"/>
            <w:hideMark/>
          </w:tcPr>
          <w:p w14:paraId="21BF1458" w14:textId="77777777" w:rsidR="00154C22" w:rsidRPr="00154C22" w:rsidRDefault="00154C22" w:rsidP="00154C22">
            <w:r w:rsidRPr="00154C22">
              <w:t>искажение, катализатор желания</w:t>
            </w:r>
          </w:p>
        </w:tc>
      </w:tr>
      <w:tr w:rsidR="00154C22" w:rsidRPr="00154C22" w14:paraId="582ACC2F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77C2" w14:textId="77777777" w:rsidR="00154C22" w:rsidRPr="00154C22" w:rsidRDefault="00154C22" w:rsidP="00154C22">
            <w:r w:rsidRPr="00154C22">
              <w:t>Кету</w:t>
            </w:r>
          </w:p>
        </w:tc>
        <w:tc>
          <w:tcPr>
            <w:tcW w:w="0" w:type="auto"/>
            <w:vAlign w:val="center"/>
            <w:hideMark/>
          </w:tcPr>
          <w:p w14:paraId="58893C12" w14:textId="77777777" w:rsidR="00154C22" w:rsidRPr="00154C22" w:rsidRDefault="00154C22" w:rsidP="00154C22">
            <w:r w:rsidRPr="00154C22">
              <w:t>освобождение, мокша</w:t>
            </w:r>
          </w:p>
        </w:tc>
        <w:tc>
          <w:tcPr>
            <w:tcW w:w="0" w:type="auto"/>
            <w:vAlign w:val="center"/>
            <w:hideMark/>
          </w:tcPr>
          <w:p w14:paraId="23D25C47" w14:textId="77777777" w:rsidR="00154C22" w:rsidRPr="00154C22" w:rsidRDefault="00154C22" w:rsidP="00154C22">
            <w:r w:rsidRPr="00154C22">
              <w:t>отсечение, разворот к духу</w:t>
            </w:r>
          </w:p>
        </w:tc>
      </w:tr>
    </w:tbl>
    <w:p w14:paraId="7CE81058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Ра связывается с 27 накшатрами</w:t>
      </w:r>
    </w:p>
    <w:p w14:paraId="6DC80809" w14:textId="77777777" w:rsidR="00154C22" w:rsidRPr="00154C22" w:rsidRDefault="00154C22" w:rsidP="00154C22">
      <w:r w:rsidRPr="00154C22">
        <w:t xml:space="preserve">27 накшатр — это </w:t>
      </w:r>
      <w:r w:rsidRPr="00154C22">
        <w:rPr>
          <w:b/>
          <w:bCs/>
        </w:rPr>
        <w:t>лунная детализация опыта</w:t>
      </w:r>
      <w:r w:rsidRPr="00154C22">
        <w:t xml:space="preserve">. В твоём файле каждая накшатра имеет девату, граху, гуну, гану, стихию, агента и энергию. Например, Ашвини — исцеление и начало пути, Бхарани — смерть и трансформация, Ревати — завершение цикла и путь. </w:t>
      </w:r>
    </w:p>
    <w:p w14:paraId="2DE93C14" w14:textId="77777777" w:rsidR="00154C22" w:rsidRPr="00154C22" w:rsidRDefault="00154C22" w:rsidP="00154C22">
      <w:r w:rsidRPr="00154C22">
        <w:t>В терминах Закона Одного:</w:t>
      </w:r>
    </w:p>
    <w:p w14:paraId="67B29A03" w14:textId="77777777" w:rsidR="00154C22" w:rsidRPr="00154C22" w:rsidRDefault="00154C22" w:rsidP="00154C22">
      <w:r w:rsidRPr="00154C22">
        <w:rPr>
          <w:b/>
          <w:bCs/>
        </w:rPr>
        <w:t>накшатры = микрокатализаторы опыта.</w:t>
      </w:r>
    </w:p>
    <w:p w14:paraId="49CB619F" w14:textId="77777777" w:rsidR="00154C22" w:rsidRPr="00154C22" w:rsidRDefault="00154C22" w:rsidP="00154C22">
      <w:r w:rsidRPr="00154C22">
        <w:t xml:space="preserve">Ра часто использует понятие </w:t>
      </w:r>
      <w:r w:rsidRPr="00154C22">
        <w:rPr>
          <w:b/>
          <w:bCs/>
        </w:rPr>
        <w:t>catalyst</w:t>
      </w:r>
      <w:r w:rsidRPr="00154C22">
        <w:t xml:space="preserve"> — опыт, который приходит к сущности и вызывает реакцию, обучение, балансировку. Тогда каждая накшатра — это особый тип катализатора:</w:t>
      </w:r>
    </w:p>
    <w:p w14:paraId="1A6CE642" w14:textId="77777777" w:rsidR="00154C22" w:rsidRPr="00154C22" w:rsidRDefault="00154C22" w:rsidP="00154C22">
      <w:r w:rsidRPr="00154C22">
        <w:t>Ашвини → катализатор начала / исцеления</w:t>
      </w:r>
      <w:r w:rsidRPr="00154C22">
        <w:br/>
        <w:t>Бхарани → катализатор смерти старого</w:t>
      </w:r>
      <w:r w:rsidRPr="00154C22">
        <w:br/>
        <w:t>Криттика → катализатор очищающего огня</w:t>
      </w:r>
      <w:r w:rsidRPr="00154C22">
        <w:br/>
        <w:t>Ардра → катализатор бури и разрушения</w:t>
      </w:r>
      <w:r w:rsidRPr="00154C22">
        <w:br/>
        <w:t>Пушья → катализатор питания и защиты</w:t>
      </w:r>
      <w:r w:rsidRPr="00154C22">
        <w:br/>
        <w:t>Мула → катализатор корня и радикального обнуления</w:t>
      </w:r>
      <w:r w:rsidRPr="00154C22">
        <w:br/>
        <w:t>Ревати → катализатор завершения и перехода</w:t>
      </w:r>
    </w:p>
    <w:p w14:paraId="5ECA2F1E" w14:textId="77777777" w:rsidR="00154C22" w:rsidRPr="00154C22" w:rsidRDefault="00154C22" w:rsidP="00154C22">
      <w:r w:rsidRPr="00154C22">
        <w:t xml:space="preserve">Это очень красиво ложится на Закон Одного: не “плохая” или “хорошая” накшатра, а </w:t>
      </w:r>
      <w:r w:rsidRPr="00154C22">
        <w:rPr>
          <w:b/>
          <w:bCs/>
        </w:rPr>
        <w:t>тип опыта, через который сознание балансирует искажения</w:t>
      </w:r>
      <w:r w:rsidRPr="00154C22">
        <w:t>.</w:t>
      </w:r>
    </w:p>
    <w:p w14:paraId="0D7E7422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Ра связывается с Тримурти</w:t>
      </w:r>
    </w:p>
    <w:p w14:paraId="4739F4D9" w14:textId="77777777" w:rsidR="00154C22" w:rsidRPr="00154C22" w:rsidRDefault="00154C22" w:rsidP="00154C22">
      <w:r w:rsidRPr="00154C22">
        <w:t>Тримурти в твоей мандале:</w:t>
      </w:r>
    </w:p>
    <w:p w14:paraId="15730107" w14:textId="77777777" w:rsidR="00154C22" w:rsidRPr="00154C22" w:rsidRDefault="00154C22" w:rsidP="00154C22">
      <w:pPr>
        <w:numPr>
          <w:ilvl w:val="0"/>
          <w:numId w:val="4"/>
        </w:numPr>
      </w:pPr>
      <w:r w:rsidRPr="00154C22">
        <w:t xml:space="preserve">Брахма — создание; </w:t>
      </w:r>
    </w:p>
    <w:p w14:paraId="77FB1500" w14:textId="77777777" w:rsidR="00154C22" w:rsidRPr="00154C22" w:rsidRDefault="00154C22" w:rsidP="00154C22">
      <w:pPr>
        <w:numPr>
          <w:ilvl w:val="0"/>
          <w:numId w:val="4"/>
        </w:numPr>
      </w:pPr>
      <w:r w:rsidRPr="00154C22">
        <w:t xml:space="preserve">Вишну — поддержание; </w:t>
      </w:r>
    </w:p>
    <w:p w14:paraId="76618853" w14:textId="77777777" w:rsidR="00154C22" w:rsidRPr="00154C22" w:rsidRDefault="00154C22" w:rsidP="00154C22">
      <w:pPr>
        <w:numPr>
          <w:ilvl w:val="0"/>
          <w:numId w:val="4"/>
        </w:numPr>
      </w:pPr>
      <w:r w:rsidRPr="00154C22">
        <w:t xml:space="preserve">Шива — трансформация. </w:t>
      </w:r>
    </w:p>
    <w:p w14:paraId="16B7C494" w14:textId="77777777" w:rsidR="00154C22" w:rsidRPr="00154C22" w:rsidRDefault="00154C22" w:rsidP="00154C22">
      <w:r w:rsidRPr="00154C22">
        <w:t>В Законе Одного это можно прочитать через работу Логоса:</w:t>
      </w:r>
    </w:p>
    <w:p w14:paraId="22FD0EF3" w14:textId="77777777" w:rsidR="00154C22" w:rsidRPr="00154C22" w:rsidRDefault="00154C22" w:rsidP="00154C22">
      <w:r w:rsidRPr="00154C22">
        <w:lastRenderedPageBreak/>
        <w:t>Брахма = Логос формирует поле опыта</w:t>
      </w:r>
      <w:r w:rsidRPr="00154C22">
        <w:br/>
        <w:t>Вишну = любовь/свет поддерживает эволюцию</w:t>
      </w:r>
      <w:r w:rsidRPr="00154C22">
        <w:br/>
        <w:t>Шива = катализатор разрушает искажения, возвращая к Единому</w:t>
      </w:r>
    </w:p>
    <w:p w14:paraId="6133480F" w14:textId="77777777" w:rsidR="00154C22" w:rsidRPr="00154C22" w:rsidRDefault="00154C22" w:rsidP="00154C22">
      <w:r w:rsidRPr="00154C22">
        <w:t>То есть Тримурти — это не противоречие Ра, а индийский язык того же процесса:</w:t>
      </w:r>
    </w:p>
    <w:p w14:paraId="076041BE" w14:textId="77777777" w:rsidR="00154C22" w:rsidRPr="00154C22" w:rsidRDefault="00154C22" w:rsidP="00154C22">
      <w:r w:rsidRPr="00154C22">
        <w:rPr>
          <w:b/>
          <w:bCs/>
        </w:rPr>
        <w:t>Творец познаёт Себя через создание, сохранение и трансформацию форм.</w:t>
      </w:r>
    </w:p>
    <w:p w14:paraId="12C6C4C8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Ра связывается с Блаватской</w:t>
      </w:r>
    </w:p>
    <w:p w14:paraId="6E77ED51" w14:textId="77777777" w:rsidR="00154C22" w:rsidRPr="00154C22" w:rsidRDefault="00154C22" w:rsidP="00154C22">
      <w:r w:rsidRPr="00154C22">
        <w:t>У Блаватской — циклы: манвантара, пралайя, семеричность, коренные расы, планы, круги.</w:t>
      </w:r>
      <w:r w:rsidRPr="00154C22">
        <w:br/>
        <w:t>У Ра — октавы, плотности, циклы урожая, эволюция mind/body/spirit complex.</w:t>
      </w:r>
    </w:p>
    <w:p w14:paraId="09D83344" w14:textId="77777777" w:rsidR="00154C22" w:rsidRPr="00154C22" w:rsidRDefault="00154C22" w:rsidP="00154C22">
      <w:r w:rsidRPr="00154C22">
        <w:t>Они сходятся в главном:</w:t>
      </w:r>
    </w:p>
    <w:p w14:paraId="46336E7A" w14:textId="77777777" w:rsidR="00154C22" w:rsidRPr="00154C22" w:rsidRDefault="00154C22" w:rsidP="00154C22">
      <w:r w:rsidRPr="00154C22">
        <w:t>Единое → проявление → множество опытов → очищение → возврат → новая октава</w:t>
      </w:r>
    </w:p>
    <w:p w14:paraId="3E220FB1" w14:textId="77777777" w:rsidR="00154C22" w:rsidRPr="00154C22" w:rsidRDefault="00154C22" w:rsidP="00154C22">
      <w:r w:rsidRPr="00154C22">
        <w:t>Разница в языке: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326"/>
      </w:tblGrid>
      <w:tr w:rsidR="00154C22" w:rsidRPr="00154C22" w14:paraId="10D3557E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DD2E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Блаватская</w:t>
            </w:r>
          </w:p>
        </w:tc>
        <w:tc>
          <w:tcPr>
            <w:tcW w:w="0" w:type="auto"/>
            <w:vAlign w:val="center"/>
            <w:hideMark/>
          </w:tcPr>
          <w:p w14:paraId="70F20C6B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Ра</w:t>
            </w:r>
          </w:p>
        </w:tc>
      </w:tr>
      <w:tr w:rsidR="00154C22" w:rsidRPr="00154C22" w14:paraId="44334CB0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768D" w14:textId="77777777" w:rsidR="00154C22" w:rsidRPr="00154C22" w:rsidRDefault="00154C22" w:rsidP="00154C22">
            <w:r w:rsidRPr="00154C22">
              <w:t>Манвантара</w:t>
            </w:r>
          </w:p>
        </w:tc>
        <w:tc>
          <w:tcPr>
            <w:tcW w:w="0" w:type="auto"/>
            <w:vAlign w:val="center"/>
            <w:hideMark/>
          </w:tcPr>
          <w:p w14:paraId="4C67C667" w14:textId="77777777" w:rsidR="00154C22" w:rsidRPr="00154C22" w:rsidRDefault="00154C22" w:rsidP="00154C22">
            <w:r w:rsidRPr="00154C22">
              <w:t>активный цикл опыта</w:t>
            </w:r>
          </w:p>
        </w:tc>
      </w:tr>
      <w:tr w:rsidR="00154C22" w:rsidRPr="00154C22" w14:paraId="010079F6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CBA8" w14:textId="77777777" w:rsidR="00154C22" w:rsidRPr="00154C22" w:rsidRDefault="00154C22" w:rsidP="00154C22">
            <w:r w:rsidRPr="00154C22">
              <w:t>Пралайя</w:t>
            </w:r>
          </w:p>
        </w:tc>
        <w:tc>
          <w:tcPr>
            <w:tcW w:w="0" w:type="auto"/>
            <w:vAlign w:val="center"/>
            <w:hideMark/>
          </w:tcPr>
          <w:p w14:paraId="68BEF66C" w14:textId="77777777" w:rsidR="00154C22" w:rsidRPr="00154C22" w:rsidRDefault="00154C22" w:rsidP="00154C22">
            <w:r w:rsidRPr="00154C22">
              <w:t>растворение / пауза / переход</w:t>
            </w:r>
          </w:p>
        </w:tc>
      </w:tr>
      <w:tr w:rsidR="00154C22" w:rsidRPr="00154C22" w14:paraId="437E1592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74FD" w14:textId="77777777" w:rsidR="00154C22" w:rsidRPr="00154C22" w:rsidRDefault="00154C22" w:rsidP="00154C22">
            <w:r w:rsidRPr="00154C22">
              <w:t>Семь планов</w:t>
            </w:r>
          </w:p>
        </w:tc>
        <w:tc>
          <w:tcPr>
            <w:tcW w:w="0" w:type="auto"/>
            <w:vAlign w:val="center"/>
            <w:hideMark/>
          </w:tcPr>
          <w:p w14:paraId="3EBBBE3E" w14:textId="77777777" w:rsidR="00154C22" w:rsidRPr="00154C22" w:rsidRDefault="00154C22" w:rsidP="00154C22">
            <w:r w:rsidRPr="00154C22">
              <w:t>семь плотностей / семь лучей</w:t>
            </w:r>
          </w:p>
        </w:tc>
      </w:tr>
      <w:tr w:rsidR="00154C22" w:rsidRPr="00154C22" w14:paraId="75079233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574E" w14:textId="77777777" w:rsidR="00154C22" w:rsidRPr="00154C22" w:rsidRDefault="00154C22" w:rsidP="00154C22">
            <w:r w:rsidRPr="00154C22">
              <w:t>Монады / души</w:t>
            </w:r>
          </w:p>
        </w:tc>
        <w:tc>
          <w:tcPr>
            <w:tcW w:w="0" w:type="auto"/>
            <w:vAlign w:val="center"/>
            <w:hideMark/>
          </w:tcPr>
          <w:p w14:paraId="5C38404C" w14:textId="77777777" w:rsidR="00154C22" w:rsidRPr="00154C22" w:rsidRDefault="00154C22" w:rsidP="00154C22">
            <w:r w:rsidRPr="00154C22">
              <w:t>mind/body/spirit complexes</w:t>
            </w:r>
          </w:p>
        </w:tc>
      </w:tr>
      <w:tr w:rsidR="00154C22" w:rsidRPr="00154C22" w14:paraId="54B32EE2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B2A0" w14:textId="77777777" w:rsidR="00154C22" w:rsidRPr="00154C22" w:rsidRDefault="00154C22" w:rsidP="00154C22">
            <w:r w:rsidRPr="00154C22">
              <w:t>Логос</w:t>
            </w:r>
          </w:p>
        </w:tc>
        <w:tc>
          <w:tcPr>
            <w:tcW w:w="0" w:type="auto"/>
            <w:vAlign w:val="center"/>
            <w:hideMark/>
          </w:tcPr>
          <w:p w14:paraId="6A5186F4" w14:textId="77777777" w:rsidR="00154C22" w:rsidRPr="00154C22" w:rsidRDefault="00154C22" w:rsidP="00154C22">
            <w:r w:rsidRPr="00154C22">
              <w:t>Логос / суб-Логос</w:t>
            </w:r>
          </w:p>
        </w:tc>
      </w:tr>
      <w:tr w:rsidR="00154C22" w:rsidRPr="00154C22" w14:paraId="344F7AA1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71AF" w14:textId="77777777" w:rsidR="00154C22" w:rsidRPr="00154C22" w:rsidRDefault="00154C22" w:rsidP="00154C22">
            <w:r w:rsidRPr="00154C22">
              <w:t>эволюционные раунды</w:t>
            </w:r>
          </w:p>
        </w:tc>
        <w:tc>
          <w:tcPr>
            <w:tcW w:w="0" w:type="auto"/>
            <w:vAlign w:val="center"/>
            <w:hideMark/>
          </w:tcPr>
          <w:p w14:paraId="068841C3" w14:textId="77777777" w:rsidR="00154C22" w:rsidRPr="00154C22" w:rsidRDefault="00154C22" w:rsidP="00154C22">
            <w:r w:rsidRPr="00154C22">
              <w:t>циклы плотностей и harvest</w:t>
            </w:r>
          </w:p>
        </w:tc>
      </w:tr>
    </w:tbl>
    <w:p w14:paraId="68205372" w14:textId="77777777" w:rsidR="00154C22" w:rsidRPr="00154C22" w:rsidRDefault="00154C22" w:rsidP="00154C22">
      <w:r w:rsidRPr="00154C22">
        <w:t xml:space="preserve">На Law of One прямо выделены категории “densities” и “energy centers”; плотности описываются через цветовые вибрационные локусы — красный, оранжевый, жёлтый, зелёный и т.д. </w:t>
      </w:r>
    </w:p>
    <w:p w14:paraId="3B2E17E7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Ра связывается с “календарём Шамбалы”</w:t>
      </w:r>
    </w:p>
    <w:p w14:paraId="7257CA70" w14:textId="77777777" w:rsidR="00154C22" w:rsidRPr="00154C22" w:rsidRDefault="00154C22" w:rsidP="00154C22">
      <w:r w:rsidRPr="00154C22">
        <w:t>Здесь я бы сделал осторожно:</w:t>
      </w:r>
    </w:p>
    <w:p w14:paraId="2CFE1C81" w14:textId="77777777" w:rsidR="00154C22" w:rsidRPr="00154C22" w:rsidRDefault="00154C22" w:rsidP="00154C22">
      <w:r w:rsidRPr="00154C22">
        <w:rPr>
          <w:b/>
          <w:bCs/>
        </w:rPr>
        <w:t>Шамбала у Бейли = волевой центр планетарной цели.</w:t>
      </w:r>
      <w:r w:rsidRPr="00154C22">
        <w:br/>
      </w:r>
      <w:r w:rsidRPr="00154C22">
        <w:rPr>
          <w:b/>
          <w:bCs/>
        </w:rPr>
        <w:t>Ра = закон свободной воли + выбор полярности + балансировка центров.</w:t>
      </w:r>
    </w:p>
    <w:p w14:paraId="2B985768" w14:textId="77777777" w:rsidR="00154C22" w:rsidRPr="00154C22" w:rsidRDefault="00154C22" w:rsidP="00154C22">
      <w:r w:rsidRPr="00154C22">
        <w:t>Тогда “календарь Шамбалы” можно понимать как:</w:t>
      </w:r>
    </w:p>
    <w:p w14:paraId="0E5E02C2" w14:textId="77777777" w:rsidR="00154C22" w:rsidRPr="00154C22" w:rsidRDefault="00154C22" w:rsidP="00154C22">
      <w:r w:rsidRPr="00154C22">
        <w:rPr>
          <w:b/>
          <w:bCs/>
        </w:rPr>
        <w:t>ритм, по которому душа получает катализаторы для выбора, служения и выравнивания с волей Единого.</w:t>
      </w:r>
    </w:p>
    <w:p w14:paraId="479C7503" w14:textId="77777777" w:rsidR="00154C22" w:rsidRPr="00154C22" w:rsidRDefault="00154C22" w:rsidP="00154C22">
      <w:r w:rsidRPr="00154C22">
        <w:t>То есть не просто “дни”, а:</w:t>
      </w:r>
    </w:p>
    <w:p w14:paraId="5841D831" w14:textId="77777777" w:rsidR="00154C22" w:rsidRPr="00154C22" w:rsidRDefault="00154C22" w:rsidP="00154C22">
      <w:r w:rsidRPr="00154C22">
        <w:t>день / накшатра / граха / луч / подвиг / катализатор / выбор</w:t>
      </w:r>
    </w:p>
    <w:p w14:paraId="710FC36A" w14:textId="77777777" w:rsidR="00154C22" w:rsidRPr="00154C22" w:rsidRDefault="00154C22" w:rsidP="00154C22">
      <w:r w:rsidRPr="00154C22">
        <w:lastRenderedPageBreak/>
        <w:t>Пример:</w:t>
      </w:r>
    </w:p>
    <w:p w14:paraId="04C89DC4" w14:textId="77777777" w:rsidR="00154C22" w:rsidRPr="00154C22" w:rsidRDefault="00154C22" w:rsidP="00154C22">
      <w:r w:rsidRPr="00154C22">
        <w:t>Сегодня активна накшатра Мула.</w:t>
      </w:r>
      <w:r w:rsidRPr="00154C22">
        <w:br/>
        <w:t>Ведически: корни, разрушение, истина.</w:t>
      </w:r>
      <w:r w:rsidRPr="00154C22">
        <w:br/>
        <w:t>Ра: катализатор обнуления; проверить красный, оранжевый и жёлтый лучи.</w:t>
      </w:r>
      <w:r w:rsidRPr="00154C22">
        <w:br/>
        <w:t>Бейли: испытание воли и освобождения от формы.</w:t>
      </w:r>
      <w:r w:rsidRPr="00154C22">
        <w:br/>
        <w:t>Шамбала: не разрушение ради разрушения, а возвращение к цели.</w:t>
      </w:r>
    </w:p>
    <w:p w14:paraId="1F591D2E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Самая точная позиция Ра в твоей системе</w:t>
      </w:r>
    </w:p>
    <w:p w14:paraId="38C1314C" w14:textId="77777777" w:rsidR="00154C22" w:rsidRPr="00154C22" w:rsidRDefault="00154C22" w:rsidP="00154C22">
      <w:r w:rsidRPr="00154C22">
        <w:t>Я бы сформулировал так:</w:t>
      </w:r>
    </w:p>
    <w:p w14:paraId="668D044D" w14:textId="77777777" w:rsidR="00154C22" w:rsidRPr="00154C22" w:rsidRDefault="00154C22" w:rsidP="00154C22">
      <w:r w:rsidRPr="00154C22">
        <w:rPr>
          <w:b/>
          <w:bCs/>
        </w:rPr>
        <w:t>Закон Одного — это не ещё одна астрология.</w:t>
      </w:r>
      <w:r w:rsidRPr="00154C22">
        <w:rPr>
          <w:b/>
          <w:bCs/>
        </w:rPr>
        <w:br/>
        <w:t>Это метафизика внутреннего прохождения всех астрологий.</w:t>
      </w:r>
    </w:p>
    <w:p w14:paraId="4AEAFA0E" w14:textId="77777777" w:rsidR="00154C22" w:rsidRPr="00154C22" w:rsidRDefault="00154C22" w:rsidP="00154C22">
      <w:r w:rsidRPr="00154C22">
        <w:t>Он отвечает не на вопрос:</w:t>
      </w:r>
    </w:p>
    <w:p w14:paraId="3387BD22" w14:textId="77777777" w:rsidR="00154C22" w:rsidRPr="00154C22" w:rsidRDefault="00154C22" w:rsidP="00154C22">
      <w:r w:rsidRPr="00154C22">
        <w:t>какая энергия сегодня действует?</w:t>
      </w:r>
    </w:p>
    <w:p w14:paraId="796F9737" w14:textId="77777777" w:rsidR="00154C22" w:rsidRPr="00154C22" w:rsidRDefault="00154C22" w:rsidP="00154C22">
      <w:r w:rsidRPr="00154C22">
        <w:t>А на вопрос:</w:t>
      </w:r>
    </w:p>
    <w:p w14:paraId="49091F54" w14:textId="77777777" w:rsidR="00154C22" w:rsidRPr="00154C22" w:rsidRDefault="00154C22" w:rsidP="00154C22">
      <w:r w:rsidRPr="00154C22">
        <w:t>как эта энергия искажена во мне,</w:t>
      </w:r>
      <w:r w:rsidRPr="00154C22">
        <w:br/>
        <w:t>какой центр она затрагивает,</w:t>
      </w:r>
      <w:r w:rsidRPr="00154C22">
        <w:br/>
        <w:t>и ведёт ли мой ответ к единству или к разделению?</w:t>
      </w:r>
    </w:p>
    <w:p w14:paraId="7E03A736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Итоговая схема</w:t>
      </w:r>
    </w:p>
    <w:p w14:paraId="6D32D0AE" w14:textId="77777777" w:rsidR="00154C22" w:rsidRPr="00154C22" w:rsidRDefault="00154C22" w:rsidP="00154C22">
      <w:r w:rsidRPr="00154C22">
        <w:t>СВЕТ РА / ЕДИНЫЙ ТВОРЕЦ</w:t>
      </w:r>
      <w:r w:rsidRPr="00154C22">
        <w:br/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Блаватская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космические</w:t>
      </w:r>
      <w:r w:rsidRPr="00154C22">
        <w:t xml:space="preserve"> </w:t>
      </w:r>
      <w:r w:rsidRPr="00154C22">
        <w:rPr>
          <w:rFonts w:ascii="Aptos" w:hAnsi="Aptos" w:cs="Aptos"/>
        </w:rPr>
        <w:t>циклы</w:t>
      </w:r>
      <w:r w:rsidRPr="00154C22">
        <w:t xml:space="preserve">: </w:t>
      </w:r>
      <w:r w:rsidRPr="00154C22">
        <w:rPr>
          <w:rFonts w:ascii="Aptos" w:hAnsi="Aptos" w:cs="Aptos"/>
        </w:rPr>
        <w:t>манвантара</w:t>
      </w:r>
      <w:r w:rsidRPr="00154C22">
        <w:t xml:space="preserve">, </w:t>
      </w:r>
      <w:r w:rsidRPr="00154C22">
        <w:rPr>
          <w:rFonts w:ascii="Aptos" w:hAnsi="Aptos" w:cs="Aptos"/>
        </w:rPr>
        <w:t>пралайя</w:t>
      </w:r>
      <w:r w:rsidRPr="00154C22">
        <w:t xml:space="preserve">, </w:t>
      </w:r>
      <w:r w:rsidRPr="00154C22">
        <w:rPr>
          <w:rFonts w:ascii="Aptos" w:hAnsi="Aptos" w:cs="Aptos"/>
        </w:rPr>
        <w:t>семеричность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Бейли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7 </w:t>
      </w:r>
      <w:r w:rsidRPr="00154C22">
        <w:rPr>
          <w:rFonts w:ascii="Aptos" w:hAnsi="Aptos" w:cs="Aptos"/>
        </w:rPr>
        <w:t>лучей</w:t>
      </w:r>
      <w:r w:rsidRPr="00154C22">
        <w:t xml:space="preserve">, </w:t>
      </w:r>
      <w:r w:rsidRPr="00154C22">
        <w:rPr>
          <w:rFonts w:ascii="Aptos" w:hAnsi="Aptos" w:cs="Aptos"/>
        </w:rPr>
        <w:t>Шамбала</w:t>
      </w:r>
      <w:r w:rsidRPr="00154C22">
        <w:t xml:space="preserve">, 12 </w:t>
      </w:r>
      <w:r w:rsidRPr="00154C22">
        <w:rPr>
          <w:rFonts w:ascii="Aptos" w:hAnsi="Aptos" w:cs="Aptos"/>
        </w:rPr>
        <w:t>подвигов</w:t>
      </w:r>
      <w:r w:rsidRPr="00154C22">
        <w:t xml:space="preserve">, </w:t>
      </w:r>
      <w:r w:rsidRPr="00154C22">
        <w:rPr>
          <w:rFonts w:ascii="Aptos" w:hAnsi="Aptos" w:cs="Aptos"/>
        </w:rPr>
        <w:t>путь</w:t>
      </w:r>
      <w:r w:rsidRPr="00154C22">
        <w:t xml:space="preserve"> </w:t>
      </w:r>
      <w:r w:rsidRPr="00154C22">
        <w:rPr>
          <w:rFonts w:ascii="Aptos" w:hAnsi="Aptos" w:cs="Aptos"/>
        </w:rPr>
        <w:t>ученика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Ведическая</w:t>
      </w:r>
      <w:r w:rsidRPr="00154C22">
        <w:t xml:space="preserve"> </w:t>
      </w:r>
      <w:r w:rsidRPr="00154C22">
        <w:rPr>
          <w:rFonts w:ascii="Aptos" w:hAnsi="Aptos" w:cs="Aptos"/>
        </w:rPr>
        <w:t>астрология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9 </w:t>
      </w:r>
      <w:r w:rsidRPr="00154C22">
        <w:rPr>
          <w:rFonts w:ascii="Aptos" w:hAnsi="Aptos" w:cs="Aptos"/>
        </w:rPr>
        <w:t>грах</w:t>
      </w:r>
      <w:r w:rsidRPr="00154C22">
        <w:t xml:space="preserve">, 27 </w:t>
      </w:r>
      <w:r w:rsidRPr="00154C22">
        <w:rPr>
          <w:rFonts w:ascii="Aptos" w:hAnsi="Aptos" w:cs="Aptos"/>
        </w:rPr>
        <w:t>накшатр</w:t>
      </w:r>
      <w:r w:rsidRPr="00154C22">
        <w:t xml:space="preserve">, </w:t>
      </w:r>
      <w:r w:rsidRPr="00154C22">
        <w:rPr>
          <w:rFonts w:ascii="Aptos" w:hAnsi="Aptos" w:cs="Aptos"/>
        </w:rPr>
        <w:t>гуны</w:t>
      </w:r>
      <w:r w:rsidRPr="00154C22">
        <w:t xml:space="preserve">, </w:t>
      </w:r>
      <w:r w:rsidRPr="00154C22">
        <w:rPr>
          <w:rFonts w:ascii="Aptos" w:hAnsi="Aptos" w:cs="Aptos"/>
        </w:rPr>
        <w:t>деваты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Васту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8 </w:t>
      </w:r>
      <w:r w:rsidRPr="00154C22">
        <w:rPr>
          <w:rFonts w:ascii="Aptos" w:hAnsi="Aptos" w:cs="Aptos"/>
        </w:rPr>
        <w:t>направлений</w:t>
      </w:r>
      <w:r w:rsidRPr="00154C22">
        <w:t xml:space="preserve">, </w:t>
      </w:r>
      <w:r w:rsidRPr="00154C22">
        <w:rPr>
          <w:rFonts w:ascii="Aptos" w:hAnsi="Aptos" w:cs="Aptos"/>
        </w:rPr>
        <w:t>пространство</w:t>
      </w:r>
      <w:r w:rsidRPr="00154C22">
        <w:t xml:space="preserve"> </w:t>
      </w:r>
      <w:r w:rsidRPr="00154C22">
        <w:rPr>
          <w:rFonts w:ascii="Aptos" w:hAnsi="Aptos" w:cs="Aptos"/>
        </w:rPr>
        <w:t>воплощения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Закон</w:t>
      </w:r>
      <w:r w:rsidRPr="00154C22">
        <w:t xml:space="preserve"> </w:t>
      </w:r>
      <w:r w:rsidRPr="00154C22">
        <w:rPr>
          <w:rFonts w:ascii="Aptos" w:hAnsi="Aptos" w:cs="Aptos"/>
        </w:rPr>
        <w:t>Одного</w:t>
      </w:r>
      <w:r w:rsidRPr="00154C22">
        <w:br/>
        <w:t xml:space="preserve">   </w:t>
      </w:r>
      <w:r w:rsidRPr="00154C22">
        <w:rPr>
          <w:rFonts w:ascii="Aptos" w:hAnsi="Aptos" w:cs="Aptos"/>
        </w:rPr>
        <w:t>└─</w:t>
      </w:r>
      <w:r w:rsidRPr="00154C22">
        <w:t xml:space="preserve"> 7 </w:t>
      </w:r>
      <w:r w:rsidRPr="00154C22">
        <w:rPr>
          <w:rFonts w:ascii="Aptos" w:hAnsi="Aptos" w:cs="Aptos"/>
        </w:rPr>
        <w:t>центров</w:t>
      </w:r>
      <w:r w:rsidRPr="00154C22">
        <w:t xml:space="preserve">, 7 </w:t>
      </w:r>
      <w:r w:rsidRPr="00154C22">
        <w:rPr>
          <w:rFonts w:ascii="Aptos" w:hAnsi="Aptos" w:cs="Aptos"/>
        </w:rPr>
        <w:t>плотностей</w:t>
      </w:r>
      <w:r w:rsidRPr="00154C22">
        <w:t xml:space="preserve">, </w:t>
      </w:r>
      <w:r w:rsidRPr="00154C22">
        <w:rPr>
          <w:rFonts w:ascii="Aptos" w:hAnsi="Aptos" w:cs="Aptos"/>
        </w:rPr>
        <w:t>катализатор</w:t>
      </w:r>
      <w:r w:rsidRPr="00154C22">
        <w:t xml:space="preserve">, </w:t>
      </w:r>
      <w:r w:rsidRPr="00154C22">
        <w:rPr>
          <w:rFonts w:ascii="Aptos" w:hAnsi="Aptos" w:cs="Aptos"/>
        </w:rPr>
        <w:t>поляризация</w:t>
      </w:r>
      <w:r w:rsidRPr="00154C22">
        <w:t xml:space="preserve">, </w:t>
      </w:r>
      <w:r w:rsidRPr="00154C22">
        <w:rPr>
          <w:rFonts w:ascii="Aptos" w:hAnsi="Aptos" w:cs="Aptos"/>
        </w:rPr>
        <w:t>баланс</w:t>
      </w:r>
    </w:p>
    <w:p w14:paraId="517C8C09" w14:textId="77777777" w:rsidR="00154C22" w:rsidRPr="00154C22" w:rsidRDefault="00154C22" w:rsidP="00154C22">
      <w:r w:rsidRPr="00154C22">
        <w:t>Главный ключ:</w:t>
      </w:r>
    </w:p>
    <w:p w14:paraId="3215139B" w14:textId="77777777" w:rsidR="00154C22" w:rsidRPr="00154C22" w:rsidRDefault="00154C22" w:rsidP="00154C22">
      <w:r w:rsidRPr="00154C22">
        <w:rPr>
          <w:b/>
          <w:bCs/>
        </w:rPr>
        <w:t>Блаватская показывает масштаб Космоса.</w:t>
      </w:r>
      <w:r w:rsidRPr="00154C22">
        <w:rPr>
          <w:b/>
          <w:bCs/>
        </w:rPr>
        <w:br/>
        <w:t>Бейли показывает лучевой путь ученика.</w:t>
      </w:r>
      <w:r w:rsidRPr="00154C22">
        <w:rPr>
          <w:b/>
          <w:bCs/>
        </w:rPr>
        <w:br/>
        <w:t>Ведическая астрология показывает карту времени.</w:t>
      </w:r>
      <w:r w:rsidRPr="00154C22">
        <w:rPr>
          <w:b/>
          <w:bCs/>
        </w:rPr>
        <w:br/>
      </w:r>
      <w:r w:rsidRPr="00154C22">
        <w:rPr>
          <w:b/>
          <w:bCs/>
        </w:rPr>
        <w:lastRenderedPageBreak/>
        <w:t>Васту показывает карту пространства.</w:t>
      </w:r>
      <w:r w:rsidRPr="00154C22">
        <w:rPr>
          <w:b/>
          <w:bCs/>
        </w:rPr>
        <w:br/>
        <w:t>Ра показывает, как всё это становится внутренним опытом существа на пути к Единому.</w:t>
      </w:r>
    </w:p>
    <w:p w14:paraId="6D9DEF15" w14:textId="77777777" w:rsidR="00154C22" w:rsidRPr="00154C22" w:rsidRDefault="00154C22" w:rsidP="00154C22">
      <w:r w:rsidRPr="00154C22">
        <w:t xml:space="preserve">как впсыватеся radosvet.in - сессии русского мастера </w:t>
      </w:r>
    </w:p>
    <w:p w14:paraId="5EE9E74C" w14:textId="77777777" w:rsidR="00154C22" w:rsidRPr="00154C22" w:rsidRDefault="00154C22" w:rsidP="00154C22">
      <w:r w:rsidRPr="00154C22">
        <w:t>Я проверю сам сайт/упоминания, чтобы не гадать по памяти: здесь важно понять, это отдельная авторская система, ченнелинг-сессии, славяно-ведический слой или практический календарь.</w:t>
      </w:r>
    </w:p>
    <w:p w14:paraId="4E5B3363" w14:textId="77777777" w:rsidR="00154C22" w:rsidRPr="00154C22" w:rsidRDefault="00154C22" w:rsidP="00154C22">
      <w:r w:rsidRPr="00154C22">
        <w:t>Думал на протяжении 9s</w:t>
      </w:r>
    </w:p>
    <w:p w14:paraId="1BCF4292" w14:textId="77777777" w:rsidR="00154C22" w:rsidRPr="00154C22" w:rsidRDefault="00154C22" w:rsidP="00154C22">
      <w:r w:rsidRPr="00154C22">
        <w:t xml:space="preserve">Да, </w:t>
      </w:r>
      <w:r w:rsidRPr="00154C22">
        <w:rPr>
          <w:b/>
          <w:bCs/>
        </w:rPr>
        <w:t>Radosvet.in / сессии Русского Мастера</w:t>
      </w:r>
      <w:r w:rsidRPr="00154C22">
        <w:t xml:space="preserve"> можно вписать в твою общую схему, но я бы ставил их </w:t>
      </w:r>
      <w:r w:rsidRPr="00154C22">
        <w:rPr>
          <w:b/>
          <w:bCs/>
        </w:rPr>
        <w:t>не на уровень Блаватской, Бейли или Закона Одного</w:t>
      </w:r>
      <w:r w:rsidRPr="00154C22">
        <w:t xml:space="preserve">, а на уровень </w:t>
      </w:r>
      <w:r w:rsidRPr="00154C22">
        <w:rPr>
          <w:b/>
          <w:bCs/>
        </w:rPr>
        <w:t>локального русско-ведического практического канала интерпретации</w:t>
      </w:r>
      <w:r w:rsidRPr="00154C22">
        <w:t>.</w:t>
      </w:r>
    </w:p>
    <w:p w14:paraId="79399A33" w14:textId="77777777" w:rsidR="00154C22" w:rsidRPr="00154C22" w:rsidRDefault="00154C22" w:rsidP="00154C22">
      <w:r w:rsidRPr="00154C22">
        <w:t>То есть:</w:t>
      </w:r>
    </w:p>
    <w:p w14:paraId="31DD9B74" w14:textId="77777777" w:rsidR="00154C22" w:rsidRPr="00154C22" w:rsidRDefault="00154C22" w:rsidP="00154C22">
      <w:r w:rsidRPr="00154C22">
        <w:t>Блаватская        → космология, циклы, манвантары</w:t>
      </w:r>
      <w:r w:rsidRPr="00154C22">
        <w:br/>
        <w:t>Бейли             → Шамбала, 7 Лучей, путь ученика, 12 подвигов</w:t>
      </w:r>
      <w:r w:rsidRPr="00154C22">
        <w:br/>
        <w:t>Закон Одного      → Единый Творец, плотности, центры, катализатор</w:t>
      </w:r>
      <w:r w:rsidRPr="00154C22">
        <w:br/>
        <w:t>Ведическая система → грахи, накшатры, Васту, Тримурти</w:t>
      </w:r>
      <w:r w:rsidRPr="00154C22">
        <w:br/>
        <w:t>Radosvet / Русский Мастер → русско-ведический язык практики, точки сборки, духа, потока, восхождения</w:t>
      </w:r>
    </w:p>
    <w:p w14:paraId="1DA16D9C" w14:textId="77777777" w:rsidR="00154C22" w:rsidRPr="00154C22" w:rsidRDefault="00154C22" w:rsidP="00154C22">
      <w:r w:rsidRPr="00154C22">
        <w:t xml:space="preserve">На самом Radosvet сайт описывается как место интернет-сессий Русского Мастера, где обсуждаются роль Земли, происхождение жизни и человека, его роль на Земле, космогония и другие темы; третья сессия, например, связана с вибрационной медитацией. Также на сайте есть рубрика “Соборный Дух”, где СветоборЪ работает с “Путниками” через статьи и комментарии, раскрывая знания через практику и прямое соприкосновение с потоком инсайдерской информации. </w:t>
      </w:r>
    </w:p>
    <w:p w14:paraId="54F6C38D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Куда именно вставлять Radosvet</w:t>
      </w:r>
    </w:p>
    <w:p w14:paraId="19B8D5D0" w14:textId="77777777" w:rsidR="00154C22" w:rsidRPr="00154C22" w:rsidRDefault="00154C22" w:rsidP="00154C22">
      <w:r w:rsidRPr="00154C22">
        <w:t xml:space="preserve">Я бы вставил его между </w:t>
      </w:r>
      <w:r w:rsidRPr="00154C22">
        <w:rPr>
          <w:b/>
          <w:bCs/>
        </w:rPr>
        <w:t>Законом Одного</w:t>
      </w:r>
      <w:r w:rsidRPr="00154C22">
        <w:t xml:space="preserve"> и </w:t>
      </w:r>
      <w:r w:rsidRPr="00154C22">
        <w:rPr>
          <w:b/>
          <w:bCs/>
        </w:rPr>
        <w:t>ведической мандалой</w:t>
      </w:r>
      <w:r w:rsidRPr="00154C22">
        <w:t>.</w:t>
      </w:r>
    </w:p>
    <w:p w14:paraId="62EF3B04" w14:textId="77777777" w:rsidR="00154C22" w:rsidRPr="00154C22" w:rsidRDefault="00154C22" w:rsidP="00154C22">
      <w:r w:rsidRPr="00154C22">
        <w:t>Почему? Потому что Закон Одного говорит универсально:</w:t>
      </w:r>
    </w:p>
    <w:p w14:paraId="0EB7F9F9" w14:textId="77777777" w:rsidR="00154C22" w:rsidRPr="00154C22" w:rsidRDefault="00154C22" w:rsidP="00154C22">
      <w:r w:rsidRPr="00154C22">
        <w:t>есть Единый Творец, есть искажения, плотности, энергетические центры, поляризация и катализатор.</w:t>
      </w:r>
    </w:p>
    <w:p w14:paraId="42FD800D" w14:textId="77777777" w:rsidR="00154C22" w:rsidRPr="00154C22" w:rsidRDefault="00154C22" w:rsidP="00154C22">
      <w:r w:rsidRPr="00154C22">
        <w:t>А Radosvet, судя по материалам сайта, говорит более “земным” и практическим языком:</w:t>
      </w:r>
    </w:p>
    <w:p w14:paraId="12264E37" w14:textId="77777777" w:rsidR="00154C22" w:rsidRPr="00154C22" w:rsidRDefault="00154C22" w:rsidP="00154C22">
      <w:r w:rsidRPr="00154C22">
        <w:t>поток, Дух, Луч Восприятия, Кшатрий, точка сборки, восхождение, чакорная система, вертикаль, Земля, Гэб, Дух, Джива.</w:t>
      </w:r>
    </w:p>
    <w:p w14:paraId="62933F23" w14:textId="77777777" w:rsidR="00154C22" w:rsidRPr="00154C22" w:rsidRDefault="00154C22" w:rsidP="00154C22">
      <w:r w:rsidRPr="00154C22">
        <w:t xml:space="preserve">Например, на сайте есть текст “Как позвать Дух на Луч Восприятия”, где прямо говорится о том, как испытать влияние Духа на себе и как стать Кшатрием. А в материале по “ДевятиМерной Системе” говорится о восхождении точки сборки, что </w:t>
      </w:r>
      <w:r w:rsidRPr="00154C22">
        <w:lastRenderedPageBreak/>
        <w:t xml:space="preserve">восхождение начинается “начиная с Сердца”, и о превращении чакорной системы в вертикаль с потоком восхождения или нисхождения. </w:t>
      </w:r>
    </w:p>
    <w:p w14:paraId="45EA1388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Главная роль Radosvet в твоей системе</w:t>
      </w:r>
    </w:p>
    <w:p w14:paraId="3FFC1EE0" w14:textId="77777777" w:rsidR="00154C22" w:rsidRPr="00154C22" w:rsidRDefault="00154C22" w:rsidP="00154C22">
      <w:r w:rsidRPr="00154C22">
        <w:rPr>
          <w:b/>
          <w:bCs/>
        </w:rPr>
        <w:t>Radosvet = слой русской инициатической антропологии.</w:t>
      </w:r>
    </w:p>
    <w:p w14:paraId="46394261" w14:textId="77777777" w:rsidR="00154C22" w:rsidRPr="00154C22" w:rsidRDefault="00154C22" w:rsidP="00154C22">
      <w:r w:rsidRPr="00154C22">
        <w:t>То есть он отвечает не столько на вопрос:</w:t>
      </w:r>
    </w:p>
    <w:p w14:paraId="1DB45643" w14:textId="77777777" w:rsidR="00154C22" w:rsidRPr="00154C22" w:rsidRDefault="00154C22" w:rsidP="00154C22">
      <w:r w:rsidRPr="00154C22">
        <w:t>как устроен космос?</w:t>
      </w:r>
    </w:p>
    <w:p w14:paraId="2A5E05B5" w14:textId="77777777" w:rsidR="00154C22" w:rsidRPr="00154C22" w:rsidRDefault="00154C22" w:rsidP="00154C22">
      <w:r w:rsidRPr="00154C22">
        <w:t>а на вопрос:</w:t>
      </w:r>
    </w:p>
    <w:p w14:paraId="740DC186" w14:textId="77777777" w:rsidR="00154C22" w:rsidRPr="00154C22" w:rsidRDefault="00154C22" w:rsidP="00154C22">
      <w:r w:rsidRPr="00154C22">
        <w:t>как человек в русско-ведическом поле должен собрать себя,</w:t>
      </w:r>
      <w:r w:rsidRPr="00154C22">
        <w:br/>
        <w:t>поднять точку сборки,</w:t>
      </w:r>
      <w:r w:rsidRPr="00154C22">
        <w:br/>
        <w:t>встать в вертикаль,</w:t>
      </w:r>
      <w:r w:rsidRPr="00154C22">
        <w:br/>
        <w:t>принять Дух,</w:t>
      </w:r>
      <w:r w:rsidRPr="00154C22">
        <w:br/>
        <w:t>и пройти путь не как наблюдатель, а как воин/кшатрий/путник?</w:t>
      </w:r>
    </w:p>
    <w:p w14:paraId="4EC62A8A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он связывается с Законом Одного</w:t>
      </w:r>
    </w:p>
    <w:p w14:paraId="235AC986" w14:textId="77777777" w:rsidR="00154C22" w:rsidRPr="00154C22" w:rsidRDefault="00154C22" w:rsidP="00154C22">
      <w:r w:rsidRPr="00154C22">
        <w:t xml:space="preserve">Очень хорошо связывается через понятие </w:t>
      </w:r>
      <w:r w:rsidRPr="00154C22">
        <w:rPr>
          <w:b/>
          <w:bCs/>
        </w:rPr>
        <w:t>вертикали энергетических центров</w:t>
      </w:r>
      <w:r w:rsidRPr="00154C22">
        <w:t>.</w:t>
      </w:r>
    </w:p>
    <w:p w14:paraId="6CF1E7E7" w14:textId="77777777" w:rsidR="00154C22" w:rsidRPr="00154C22" w:rsidRDefault="00154C22" w:rsidP="00154C22">
      <w:r w:rsidRPr="00154C22">
        <w:t>У Ра есть семь центров/лучей:</w:t>
      </w:r>
    </w:p>
    <w:p w14:paraId="175A7B09" w14:textId="77777777" w:rsidR="00154C22" w:rsidRPr="00154C22" w:rsidRDefault="00154C22" w:rsidP="00154C22">
      <w:r w:rsidRPr="00154C22">
        <w:t>красный → оранжевый → жёлтый → зелёный → синий → индиго → фиолетовый</w:t>
      </w:r>
    </w:p>
    <w:p w14:paraId="052ED453" w14:textId="77777777" w:rsidR="00154C22" w:rsidRPr="00154C22" w:rsidRDefault="00154C22" w:rsidP="00154C22">
      <w:r w:rsidRPr="00154C22">
        <w:t>У Radosvet встречается язык:</w:t>
      </w:r>
    </w:p>
    <w:p w14:paraId="709435A3" w14:textId="77777777" w:rsidR="00154C22" w:rsidRPr="00154C22" w:rsidRDefault="00154C22" w:rsidP="00154C22">
      <w:r w:rsidRPr="00154C22">
        <w:t>чакорная система → Вертикаль → Поток Восхождения / Нисхождения</w:t>
      </w:r>
    </w:p>
    <w:p w14:paraId="00DAA4FB" w14:textId="77777777" w:rsidR="00154C22" w:rsidRPr="00154C22" w:rsidRDefault="00154C22" w:rsidP="00154C22">
      <w:r w:rsidRPr="00154C22">
        <w:t>Значит, можно связать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5516"/>
      </w:tblGrid>
      <w:tr w:rsidR="00154C22" w:rsidRPr="00154C22" w14:paraId="479E377F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E0E9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Закон Одного</w:t>
            </w:r>
          </w:p>
        </w:tc>
        <w:tc>
          <w:tcPr>
            <w:tcW w:w="0" w:type="auto"/>
            <w:vAlign w:val="center"/>
            <w:hideMark/>
          </w:tcPr>
          <w:p w14:paraId="667C3F88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Radosvet</w:t>
            </w:r>
          </w:p>
        </w:tc>
      </w:tr>
      <w:tr w:rsidR="00154C22" w:rsidRPr="00154C22" w14:paraId="7D479F29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DCFA" w14:textId="77777777" w:rsidR="00154C22" w:rsidRPr="00154C22" w:rsidRDefault="00154C22" w:rsidP="00154C22">
            <w:r w:rsidRPr="00154C22">
              <w:t>энергетические центры</w:t>
            </w:r>
          </w:p>
        </w:tc>
        <w:tc>
          <w:tcPr>
            <w:tcW w:w="0" w:type="auto"/>
            <w:vAlign w:val="center"/>
            <w:hideMark/>
          </w:tcPr>
          <w:p w14:paraId="4401347E" w14:textId="77777777" w:rsidR="00154C22" w:rsidRPr="00154C22" w:rsidRDefault="00154C22" w:rsidP="00154C22">
            <w:r w:rsidRPr="00154C22">
              <w:t>чакорная система</w:t>
            </w:r>
          </w:p>
        </w:tc>
      </w:tr>
      <w:tr w:rsidR="00154C22" w:rsidRPr="00154C22" w14:paraId="13E32074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DC7C" w14:textId="77777777" w:rsidR="00154C22" w:rsidRPr="00154C22" w:rsidRDefault="00154C22" w:rsidP="00154C22">
            <w:r w:rsidRPr="00154C22">
              <w:t>балансировка центров</w:t>
            </w:r>
          </w:p>
        </w:tc>
        <w:tc>
          <w:tcPr>
            <w:tcW w:w="0" w:type="auto"/>
            <w:vAlign w:val="center"/>
            <w:hideMark/>
          </w:tcPr>
          <w:p w14:paraId="25644CCD" w14:textId="77777777" w:rsidR="00154C22" w:rsidRPr="00154C22" w:rsidRDefault="00154C22" w:rsidP="00154C22">
            <w:r w:rsidRPr="00154C22">
              <w:t>сборка вертикали</w:t>
            </w:r>
          </w:p>
        </w:tc>
      </w:tr>
      <w:tr w:rsidR="00154C22" w:rsidRPr="00154C22" w14:paraId="3F95ADA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BCAA" w14:textId="77777777" w:rsidR="00154C22" w:rsidRPr="00154C22" w:rsidRDefault="00154C22" w:rsidP="00154C22">
            <w:r w:rsidRPr="00154C22">
              <w:t>зелёный центр как открытие сердца</w:t>
            </w:r>
          </w:p>
        </w:tc>
        <w:tc>
          <w:tcPr>
            <w:tcW w:w="0" w:type="auto"/>
            <w:vAlign w:val="center"/>
            <w:hideMark/>
          </w:tcPr>
          <w:p w14:paraId="193273EB" w14:textId="77777777" w:rsidR="00154C22" w:rsidRPr="00154C22" w:rsidRDefault="00154C22" w:rsidP="00154C22">
            <w:r w:rsidRPr="00154C22">
              <w:t>восхождение начинается с Сердца</w:t>
            </w:r>
          </w:p>
        </w:tc>
      </w:tr>
      <w:tr w:rsidR="00154C22" w:rsidRPr="00154C22" w14:paraId="1034B190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AABE" w14:textId="77777777" w:rsidR="00154C22" w:rsidRPr="00154C22" w:rsidRDefault="00154C22" w:rsidP="00154C22">
            <w:r w:rsidRPr="00154C22">
              <w:t>катализатор</w:t>
            </w:r>
          </w:p>
        </w:tc>
        <w:tc>
          <w:tcPr>
            <w:tcW w:w="0" w:type="auto"/>
            <w:vAlign w:val="center"/>
            <w:hideMark/>
          </w:tcPr>
          <w:p w14:paraId="152A3B61" w14:textId="77777777" w:rsidR="00154C22" w:rsidRPr="00154C22" w:rsidRDefault="00154C22" w:rsidP="00154C22">
            <w:r w:rsidRPr="00154C22">
              <w:t>динамические потоки / жизненные воздействия</w:t>
            </w:r>
          </w:p>
        </w:tc>
      </w:tr>
      <w:tr w:rsidR="00154C22" w:rsidRPr="00154C22" w14:paraId="6A70FDFD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9310" w14:textId="77777777" w:rsidR="00154C22" w:rsidRPr="00154C22" w:rsidRDefault="00154C22" w:rsidP="00154C22">
            <w:r w:rsidRPr="00154C22">
              <w:t>поляризация</w:t>
            </w:r>
          </w:p>
        </w:tc>
        <w:tc>
          <w:tcPr>
            <w:tcW w:w="0" w:type="auto"/>
            <w:vAlign w:val="center"/>
            <w:hideMark/>
          </w:tcPr>
          <w:p w14:paraId="3BF2BE08" w14:textId="77777777" w:rsidR="00154C22" w:rsidRPr="00154C22" w:rsidRDefault="00154C22" w:rsidP="00154C22">
            <w:r w:rsidRPr="00154C22">
              <w:t>выбор направления: восхождение или нисхождение</w:t>
            </w:r>
          </w:p>
        </w:tc>
      </w:tr>
      <w:tr w:rsidR="00154C22" w:rsidRPr="00154C22" w14:paraId="16E2092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BEE3" w14:textId="77777777" w:rsidR="00154C22" w:rsidRPr="00154C22" w:rsidRDefault="00154C22" w:rsidP="00154C22">
            <w:r w:rsidRPr="00154C22">
              <w:t>служение другим</w:t>
            </w:r>
          </w:p>
        </w:tc>
        <w:tc>
          <w:tcPr>
            <w:tcW w:w="0" w:type="auto"/>
            <w:vAlign w:val="center"/>
            <w:hideMark/>
          </w:tcPr>
          <w:p w14:paraId="48C3B420" w14:textId="77777777" w:rsidR="00154C22" w:rsidRPr="00154C22" w:rsidRDefault="00154C22" w:rsidP="00154C22">
            <w:r w:rsidRPr="00154C22">
              <w:t>соборность / работа не только для себя</w:t>
            </w:r>
          </w:p>
        </w:tc>
      </w:tr>
      <w:tr w:rsidR="00154C22" w:rsidRPr="00154C22" w14:paraId="33E02230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6C6B" w14:textId="77777777" w:rsidR="00154C22" w:rsidRPr="00154C22" w:rsidRDefault="00154C22" w:rsidP="00154C22">
            <w:r w:rsidRPr="00154C22">
              <w:t>искажения</w:t>
            </w:r>
          </w:p>
        </w:tc>
        <w:tc>
          <w:tcPr>
            <w:tcW w:w="0" w:type="auto"/>
            <w:vAlign w:val="center"/>
            <w:hideMark/>
          </w:tcPr>
          <w:p w14:paraId="57FA2EBE" w14:textId="77777777" w:rsidR="00154C22" w:rsidRPr="00154C22" w:rsidRDefault="00154C22" w:rsidP="00154C22">
            <w:r w:rsidRPr="00154C22">
              <w:t>сбои восприятия, привязки, психополе</w:t>
            </w:r>
          </w:p>
        </w:tc>
      </w:tr>
    </w:tbl>
    <w:p w14:paraId="388C6C3F" w14:textId="77777777" w:rsidR="00154C22" w:rsidRPr="00154C22" w:rsidRDefault="00154C22" w:rsidP="00154C22">
      <w:r w:rsidRPr="00154C22">
        <w:lastRenderedPageBreak/>
        <w:t>Особенно важно: у Ра зелёный луч — сердце — является ключом к положительной поляризации, а в найденном тексте Radosvet тоже появляется мысль, что настоящее восхождение начинается с Сердца. Это хороший мост.</w:t>
      </w:r>
    </w:p>
    <w:p w14:paraId="7E217A6F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он связывается с Бейли и 7 Лучами</w:t>
      </w:r>
    </w:p>
    <w:p w14:paraId="6562F473" w14:textId="77777777" w:rsidR="00154C22" w:rsidRPr="00154C22" w:rsidRDefault="00154C22" w:rsidP="00154C22">
      <w:r w:rsidRPr="00154C22">
        <w:t xml:space="preserve">У Бейли </w:t>
      </w:r>
      <w:r w:rsidRPr="00154C22">
        <w:rPr>
          <w:b/>
          <w:bCs/>
        </w:rPr>
        <w:t>Луч</w:t>
      </w:r>
      <w:r w:rsidRPr="00154C22">
        <w:t xml:space="preserve"> — это космическое качество энергии.</w:t>
      </w:r>
      <w:r w:rsidRPr="00154C22">
        <w:br/>
        <w:t xml:space="preserve">У Radosvet есть выражение </w:t>
      </w:r>
      <w:r w:rsidRPr="00154C22">
        <w:rPr>
          <w:b/>
          <w:bCs/>
        </w:rPr>
        <w:t>“Луч Восприятия”</w:t>
      </w:r>
      <w:r w:rsidRPr="00154C22">
        <w:t>. Я бы не отождествлял их напрямую, но можно поставить так:</w:t>
      </w:r>
    </w:p>
    <w:p w14:paraId="2048D0FF" w14:textId="77777777" w:rsidR="00154C22" w:rsidRPr="00154C22" w:rsidRDefault="00154C22" w:rsidP="00154C22">
      <w:r w:rsidRPr="00154C22">
        <w:t>7 Лучей Бейли = объективные космические качества</w:t>
      </w:r>
      <w:r w:rsidRPr="00154C22">
        <w:br/>
        <w:t>Луч Восприятия Radosvet = индивидуальный канал настройки человека на Дух / поток</w:t>
      </w:r>
    </w:p>
    <w:p w14:paraId="24868BB9" w14:textId="77777777" w:rsidR="00154C22" w:rsidRPr="00154C22" w:rsidRDefault="00154C22" w:rsidP="00154C22">
      <w:r w:rsidRPr="00154C22">
        <w:t xml:space="preserve">То есть Бейли даёт </w:t>
      </w:r>
      <w:r w:rsidRPr="00154C22">
        <w:rPr>
          <w:b/>
          <w:bCs/>
        </w:rPr>
        <w:t>классификацию лучей</w:t>
      </w:r>
      <w:r w:rsidRPr="00154C22">
        <w:t xml:space="preserve">, а Radosvet — </w:t>
      </w:r>
      <w:r w:rsidRPr="00154C22">
        <w:rPr>
          <w:b/>
          <w:bCs/>
        </w:rPr>
        <w:t>практический вопрос: как человек входит в луч, как воспринимает, как выдерживает поток</w:t>
      </w:r>
      <w:r w:rsidRPr="00154C22">
        <w:t>.</w:t>
      </w:r>
    </w:p>
    <w:p w14:paraId="58AAFDD0" w14:textId="77777777" w:rsidR="00154C22" w:rsidRPr="00154C22" w:rsidRDefault="00154C22" w:rsidP="00154C22">
      <w:r w:rsidRPr="00154C22">
        <w:t>Тогда: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4311"/>
      </w:tblGrid>
      <w:tr w:rsidR="00154C22" w:rsidRPr="00154C22" w14:paraId="2D055F17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80AF3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Бейли</w:t>
            </w:r>
          </w:p>
        </w:tc>
        <w:tc>
          <w:tcPr>
            <w:tcW w:w="0" w:type="auto"/>
            <w:vAlign w:val="center"/>
            <w:hideMark/>
          </w:tcPr>
          <w:p w14:paraId="2528E5D2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Radosvet</w:t>
            </w:r>
          </w:p>
        </w:tc>
      </w:tr>
      <w:tr w:rsidR="00154C22" w:rsidRPr="00154C22" w14:paraId="738AE1B6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B8DE" w14:textId="77777777" w:rsidR="00154C22" w:rsidRPr="00154C22" w:rsidRDefault="00154C22" w:rsidP="00154C22">
            <w:r w:rsidRPr="00154C22">
              <w:t>Шамбала</w:t>
            </w:r>
          </w:p>
        </w:tc>
        <w:tc>
          <w:tcPr>
            <w:tcW w:w="0" w:type="auto"/>
            <w:vAlign w:val="center"/>
            <w:hideMark/>
          </w:tcPr>
          <w:p w14:paraId="0949E961" w14:textId="77777777" w:rsidR="00154C22" w:rsidRPr="00154C22" w:rsidRDefault="00154C22" w:rsidP="00154C22">
            <w:r w:rsidRPr="00154C22">
              <w:t>волевой источник планетарной цели</w:t>
            </w:r>
          </w:p>
        </w:tc>
      </w:tr>
      <w:tr w:rsidR="00154C22" w:rsidRPr="00154C22" w14:paraId="36155BE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FB27" w14:textId="77777777" w:rsidR="00154C22" w:rsidRPr="00154C22" w:rsidRDefault="00154C22" w:rsidP="00154C22">
            <w:r w:rsidRPr="00154C22">
              <w:t>Иерархия</w:t>
            </w:r>
          </w:p>
        </w:tc>
        <w:tc>
          <w:tcPr>
            <w:tcW w:w="0" w:type="auto"/>
            <w:vAlign w:val="center"/>
            <w:hideMark/>
          </w:tcPr>
          <w:p w14:paraId="110CE0B6" w14:textId="77777777" w:rsidR="00154C22" w:rsidRPr="00154C22" w:rsidRDefault="00154C22" w:rsidP="00154C22">
            <w:r w:rsidRPr="00154C22">
              <w:t>проводники знания / мастера / учителя</w:t>
            </w:r>
          </w:p>
        </w:tc>
      </w:tr>
      <w:tr w:rsidR="00154C22" w:rsidRPr="00154C22" w14:paraId="711C71DA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09E1" w14:textId="77777777" w:rsidR="00154C22" w:rsidRPr="00154C22" w:rsidRDefault="00154C22" w:rsidP="00154C22">
            <w:r w:rsidRPr="00154C22">
              <w:t>Лучи</w:t>
            </w:r>
          </w:p>
        </w:tc>
        <w:tc>
          <w:tcPr>
            <w:tcW w:w="0" w:type="auto"/>
            <w:vAlign w:val="center"/>
            <w:hideMark/>
          </w:tcPr>
          <w:p w14:paraId="3AABEFD4" w14:textId="77777777" w:rsidR="00154C22" w:rsidRPr="00154C22" w:rsidRDefault="00154C22" w:rsidP="00154C22">
            <w:r w:rsidRPr="00154C22">
              <w:t>качества энергии</w:t>
            </w:r>
          </w:p>
        </w:tc>
      </w:tr>
      <w:tr w:rsidR="00154C22" w:rsidRPr="00154C22" w14:paraId="60354CB1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B03A" w14:textId="77777777" w:rsidR="00154C22" w:rsidRPr="00154C22" w:rsidRDefault="00154C22" w:rsidP="00154C22">
            <w:r w:rsidRPr="00154C22">
              <w:t>ученик</w:t>
            </w:r>
          </w:p>
        </w:tc>
        <w:tc>
          <w:tcPr>
            <w:tcW w:w="0" w:type="auto"/>
            <w:vAlign w:val="center"/>
            <w:hideMark/>
          </w:tcPr>
          <w:p w14:paraId="5E9DA0F9" w14:textId="77777777" w:rsidR="00154C22" w:rsidRPr="00154C22" w:rsidRDefault="00154C22" w:rsidP="00154C22">
            <w:r w:rsidRPr="00154C22">
              <w:t>Путник</w:t>
            </w:r>
          </w:p>
        </w:tc>
      </w:tr>
      <w:tr w:rsidR="00154C22" w:rsidRPr="00154C22" w14:paraId="0F7115A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1324" w14:textId="77777777" w:rsidR="00154C22" w:rsidRPr="00154C22" w:rsidRDefault="00154C22" w:rsidP="00154C22">
            <w:r w:rsidRPr="00154C22">
              <w:t>посвящение</w:t>
            </w:r>
          </w:p>
        </w:tc>
        <w:tc>
          <w:tcPr>
            <w:tcW w:w="0" w:type="auto"/>
            <w:vAlign w:val="center"/>
            <w:hideMark/>
          </w:tcPr>
          <w:p w14:paraId="6B073B0B" w14:textId="77777777" w:rsidR="00154C22" w:rsidRPr="00154C22" w:rsidRDefault="00154C22" w:rsidP="00154C22">
            <w:r w:rsidRPr="00154C22">
              <w:t>вхождение в поток / вертикаль</w:t>
            </w:r>
          </w:p>
        </w:tc>
      </w:tr>
      <w:tr w:rsidR="00154C22" w:rsidRPr="00154C22" w14:paraId="5B0BC8B4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5681" w14:textId="77777777" w:rsidR="00154C22" w:rsidRPr="00154C22" w:rsidRDefault="00154C22" w:rsidP="00154C22">
            <w:r w:rsidRPr="00154C22">
              <w:t>12 подвигов</w:t>
            </w:r>
          </w:p>
        </w:tc>
        <w:tc>
          <w:tcPr>
            <w:tcW w:w="0" w:type="auto"/>
            <w:vAlign w:val="center"/>
            <w:hideMark/>
          </w:tcPr>
          <w:p w14:paraId="57FB3421" w14:textId="77777777" w:rsidR="00154C22" w:rsidRPr="00154C22" w:rsidRDefault="00154C22" w:rsidP="00154C22">
            <w:r w:rsidRPr="00154C22">
              <w:t>испытания путника / кшатрия</w:t>
            </w:r>
          </w:p>
        </w:tc>
      </w:tr>
    </w:tbl>
    <w:p w14:paraId="6E1F8D23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Как он связывается с Ведической астрологией</w:t>
      </w:r>
    </w:p>
    <w:p w14:paraId="4B765932" w14:textId="77777777" w:rsidR="00154C22" w:rsidRPr="00154C22" w:rsidRDefault="00154C22" w:rsidP="00154C22">
      <w:r w:rsidRPr="00154C22">
        <w:t xml:space="preserve">Твой файл уже имеет ведический каркас: Васту, 9 грах, 27 накшатр, Тримурти, 12 агентов, центр Света Ра. </w:t>
      </w:r>
    </w:p>
    <w:p w14:paraId="1648B925" w14:textId="77777777" w:rsidR="00154C22" w:rsidRPr="00154C22" w:rsidRDefault="00154C22" w:rsidP="00154C22">
      <w:r w:rsidRPr="00154C22">
        <w:t>R</w:t>
      </w:r>
    </w:p>
    <w:p w14:paraId="7EF37C15" w14:textId="77777777" w:rsidR="00154C22" w:rsidRPr="00154C22" w:rsidRDefault="00154C22" w:rsidP="00154C22">
      <w:r w:rsidRPr="00154C22">
        <w:t xml:space="preserve">продолжи </w:t>
      </w:r>
    </w:p>
    <w:p w14:paraId="5DEC21F2" w14:textId="77777777" w:rsidR="00154C22" w:rsidRPr="00154C22" w:rsidRDefault="00154C22" w:rsidP="00154C22">
      <w:r w:rsidRPr="00154C22">
        <w:t>Думал на протяжении 8s</w:t>
      </w:r>
    </w:p>
    <w:p w14:paraId="46DF258B" w14:textId="77777777" w:rsidR="00154C22" w:rsidRPr="00154C22" w:rsidRDefault="00154C22" w:rsidP="00154C22">
      <w:r w:rsidRPr="00154C22">
        <w:t xml:space="preserve">Да, </w:t>
      </w:r>
      <w:r w:rsidRPr="00154C22">
        <w:rPr>
          <w:b/>
          <w:bCs/>
        </w:rPr>
        <w:t>radosvet.in / “сессии Русского Мастера”</w:t>
      </w:r>
      <w:r w:rsidRPr="00154C22">
        <w:t xml:space="preserve"> можно вписать, но аккуратно: не как “канон” уровня Блаватской, Бейли или Закона Одного, а как </w:t>
      </w:r>
      <w:r w:rsidRPr="00154C22">
        <w:rPr>
          <w:b/>
          <w:bCs/>
        </w:rPr>
        <w:t>прикладной славяно-эзотерический слой образов, энергий и человеческой практики</w:t>
      </w:r>
      <w:r w:rsidRPr="00154C22">
        <w:t>.</w:t>
      </w:r>
    </w:p>
    <w:p w14:paraId="79B01D29" w14:textId="77777777" w:rsidR="00154C22" w:rsidRPr="00154C22" w:rsidRDefault="00154C22" w:rsidP="00154C22">
      <w:r w:rsidRPr="00154C22">
        <w:t xml:space="preserve">По найденному описанию, раздел “Русский Мастер” на Radosvet содержит интернет-сессии с вопросами о роли Земли, происхождении жизни, человеке, его роли на Земле, космогонии и других вопросах мироздания. Также на сайте есть темы “Образы и Энергии”, “ДевятиМерная Система”, “Чатура-Лока”, “Вертикаль или Гистерма”, </w:t>
      </w:r>
      <w:r w:rsidRPr="00154C22">
        <w:lastRenderedPageBreak/>
        <w:t xml:space="preserve">“Нисхождение Силы”, “Учение Махатм” и материалы рядом с ведизмом, тольтекской традицией и оккультной практикой. </w:t>
      </w:r>
    </w:p>
    <w:p w14:paraId="745B9BA9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Куда он становится в общей системе</w:t>
      </w:r>
    </w:p>
    <w:p w14:paraId="796FA6A4" w14:textId="77777777" w:rsidR="00154C22" w:rsidRPr="00154C22" w:rsidRDefault="00154C22" w:rsidP="00154C22">
      <w:r w:rsidRPr="00154C22">
        <w:t>Я бы поставил Radosvet / Русского Мастера вот сюда:</w:t>
      </w:r>
    </w:p>
    <w:p w14:paraId="4B58D258" w14:textId="77777777" w:rsidR="00154C22" w:rsidRPr="00154C22" w:rsidRDefault="00154C22" w:rsidP="00154C22">
      <w:r w:rsidRPr="00154C22">
        <w:t>ЕДИНЫЙ ИСТОЧНИК / СВЕТ РА</w:t>
      </w:r>
      <w:r w:rsidRPr="00154C22">
        <w:br/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Блаватская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космическая</w:t>
      </w:r>
      <w:r w:rsidRPr="00154C22">
        <w:t xml:space="preserve"> </w:t>
      </w:r>
      <w:r w:rsidRPr="00154C22">
        <w:rPr>
          <w:rFonts w:ascii="Aptos" w:hAnsi="Aptos" w:cs="Aptos"/>
        </w:rPr>
        <w:t>метафизика</w:t>
      </w:r>
      <w:r w:rsidRPr="00154C22">
        <w:t xml:space="preserve">: </w:t>
      </w:r>
      <w:r w:rsidRPr="00154C22">
        <w:rPr>
          <w:rFonts w:ascii="Aptos" w:hAnsi="Aptos" w:cs="Aptos"/>
        </w:rPr>
        <w:t>циклы</w:t>
      </w:r>
      <w:r w:rsidRPr="00154C22">
        <w:t xml:space="preserve">, </w:t>
      </w:r>
      <w:r w:rsidRPr="00154C22">
        <w:rPr>
          <w:rFonts w:ascii="Aptos" w:hAnsi="Aptos" w:cs="Aptos"/>
        </w:rPr>
        <w:t>манвантары</w:t>
      </w:r>
      <w:r w:rsidRPr="00154C22">
        <w:t xml:space="preserve">, </w:t>
      </w:r>
      <w:r w:rsidRPr="00154C22">
        <w:rPr>
          <w:rFonts w:ascii="Aptos" w:hAnsi="Aptos" w:cs="Aptos"/>
        </w:rPr>
        <w:t>расы</w:t>
      </w:r>
      <w:r w:rsidRPr="00154C22">
        <w:t xml:space="preserve">, </w:t>
      </w:r>
      <w:r w:rsidRPr="00154C22">
        <w:rPr>
          <w:rFonts w:ascii="Aptos" w:hAnsi="Aptos" w:cs="Aptos"/>
        </w:rPr>
        <w:t>планы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Бейли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лучи</w:t>
      </w:r>
      <w:r w:rsidRPr="00154C22">
        <w:t xml:space="preserve">, </w:t>
      </w:r>
      <w:r w:rsidRPr="00154C22">
        <w:rPr>
          <w:rFonts w:ascii="Aptos" w:hAnsi="Aptos" w:cs="Aptos"/>
        </w:rPr>
        <w:t>Шамбала</w:t>
      </w:r>
      <w:r w:rsidRPr="00154C22">
        <w:t xml:space="preserve">, </w:t>
      </w:r>
      <w:r w:rsidRPr="00154C22">
        <w:rPr>
          <w:rFonts w:ascii="Aptos" w:hAnsi="Aptos" w:cs="Aptos"/>
        </w:rPr>
        <w:t>Иерархия</w:t>
      </w:r>
      <w:r w:rsidRPr="00154C22">
        <w:t xml:space="preserve">, </w:t>
      </w:r>
      <w:r w:rsidRPr="00154C22">
        <w:rPr>
          <w:rFonts w:ascii="Aptos" w:hAnsi="Aptos" w:cs="Aptos"/>
        </w:rPr>
        <w:t>путь</w:t>
      </w:r>
      <w:r w:rsidRPr="00154C22">
        <w:t xml:space="preserve"> </w:t>
      </w:r>
      <w:r w:rsidRPr="00154C22">
        <w:rPr>
          <w:rFonts w:ascii="Aptos" w:hAnsi="Aptos" w:cs="Aptos"/>
        </w:rPr>
        <w:t>ученика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Закон</w:t>
      </w:r>
      <w:r w:rsidRPr="00154C22">
        <w:t xml:space="preserve"> </w:t>
      </w:r>
      <w:r w:rsidRPr="00154C22">
        <w:rPr>
          <w:rFonts w:ascii="Aptos" w:hAnsi="Aptos" w:cs="Aptos"/>
        </w:rPr>
        <w:t>Одного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плотности</w:t>
      </w:r>
      <w:r w:rsidRPr="00154C22">
        <w:t xml:space="preserve">, </w:t>
      </w:r>
      <w:r w:rsidRPr="00154C22">
        <w:rPr>
          <w:rFonts w:ascii="Aptos" w:hAnsi="Aptos" w:cs="Aptos"/>
        </w:rPr>
        <w:t>центры</w:t>
      </w:r>
      <w:r w:rsidRPr="00154C22">
        <w:t xml:space="preserve">, </w:t>
      </w:r>
      <w:r w:rsidRPr="00154C22">
        <w:rPr>
          <w:rFonts w:ascii="Aptos" w:hAnsi="Aptos" w:cs="Aptos"/>
        </w:rPr>
        <w:t>поляризация</w:t>
      </w:r>
      <w:r w:rsidRPr="00154C22">
        <w:t xml:space="preserve">, </w:t>
      </w:r>
      <w:r w:rsidRPr="00154C22">
        <w:rPr>
          <w:rFonts w:ascii="Aptos" w:hAnsi="Aptos" w:cs="Aptos"/>
        </w:rPr>
        <w:t>катализатор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Ведическая</w:t>
      </w:r>
      <w:r w:rsidRPr="00154C22">
        <w:t xml:space="preserve"> </w:t>
      </w:r>
      <w:r w:rsidRPr="00154C22">
        <w:rPr>
          <w:rFonts w:ascii="Aptos" w:hAnsi="Aptos" w:cs="Aptos"/>
        </w:rPr>
        <w:t>мандала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грахи</w:t>
      </w:r>
      <w:r w:rsidRPr="00154C22">
        <w:t xml:space="preserve">, </w:t>
      </w:r>
      <w:r w:rsidRPr="00154C22">
        <w:rPr>
          <w:rFonts w:ascii="Aptos" w:hAnsi="Aptos" w:cs="Aptos"/>
        </w:rPr>
        <w:t>накшатры</w:t>
      </w:r>
      <w:r w:rsidRPr="00154C22">
        <w:t xml:space="preserve">, </w:t>
      </w:r>
      <w:r w:rsidRPr="00154C22">
        <w:rPr>
          <w:rFonts w:ascii="Aptos" w:hAnsi="Aptos" w:cs="Aptos"/>
        </w:rPr>
        <w:t>Васту</w:t>
      </w:r>
      <w:r w:rsidRPr="00154C22">
        <w:t xml:space="preserve">, </w:t>
      </w:r>
      <w:r w:rsidRPr="00154C22">
        <w:rPr>
          <w:rFonts w:ascii="Aptos" w:hAnsi="Aptos" w:cs="Aptos"/>
        </w:rPr>
        <w:t>Тримурти</w:t>
      </w:r>
      <w:r w:rsidRPr="00154C22">
        <w:t xml:space="preserve">, </w:t>
      </w:r>
      <w:r w:rsidRPr="00154C22">
        <w:rPr>
          <w:rFonts w:ascii="Aptos" w:hAnsi="Aptos" w:cs="Aptos"/>
        </w:rPr>
        <w:t>гуны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ptos" w:hAnsi="Aptos" w:cs="Aptos"/>
        </w:rPr>
        <w:t>└─</w:t>
      </w:r>
      <w:r w:rsidRPr="00154C22">
        <w:t xml:space="preserve"> Radosvet / </w:t>
      </w:r>
      <w:r w:rsidRPr="00154C22">
        <w:rPr>
          <w:rFonts w:ascii="Aptos" w:hAnsi="Aptos" w:cs="Aptos"/>
        </w:rPr>
        <w:t>Русский</w:t>
      </w:r>
      <w:r w:rsidRPr="00154C22">
        <w:t xml:space="preserve"> </w:t>
      </w:r>
      <w:r w:rsidRPr="00154C22">
        <w:rPr>
          <w:rFonts w:ascii="Aptos" w:hAnsi="Aptos" w:cs="Aptos"/>
        </w:rPr>
        <w:t>Мастер</w:t>
      </w:r>
      <w:r w:rsidRPr="00154C22">
        <w:br/>
        <w:t xml:space="preserve"> 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русский</w:t>
      </w:r>
      <w:r w:rsidRPr="00154C22">
        <w:t xml:space="preserve"> </w:t>
      </w:r>
      <w:r w:rsidRPr="00154C22">
        <w:rPr>
          <w:rFonts w:ascii="Aptos" w:hAnsi="Aptos" w:cs="Aptos"/>
        </w:rPr>
        <w:t>язык</w:t>
      </w:r>
      <w:r w:rsidRPr="00154C22">
        <w:t xml:space="preserve"> </w:t>
      </w:r>
      <w:r w:rsidRPr="00154C22">
        <w:rPr>
          <w:rFonts w:ascii="Aptos" w:hAnsi="Aptos" w:cs="Aptos"/>
        </w:rPr>
        <w:t>образов</w:t>
      </w:r>
      <w:r w:rsidRPr="00154C22">
        <w:t xml:space="preserve">, </w:t>
      </w:r>
      <w:r w:rsidRPr="00154C22">
        <w:rPr>
          <w:rFonts w:ascii="Aptos" w:hAnsi="Aptos" w:cs="Aptos"/>
        </w:rPr>
        <w:t>Земля</w:t>
      </w:r>
      <w:r w:rsidRPr="00154C22">
        <w:t xml:space="preserve">, </w:t>
      </w:r>
      <w:r w:rsidRPr="00154C22">
        <w:rPr>
          <w:rFonts w:ascii="Aptos" w:hAnsi="Aptos" w:cs="Aptos"/>
        </w:rPr>
        <w:t>Гэб</w:t>
      </w:r>
      <w:r w:rsidRPr="00154C22">
        <w:t xml:space="preserve">, </w:t>
      </w:r>
      <w:r w:rsidRPr="00154C22">
        <w:rPr>
          <w:rFonts w:ascii="Aptos" w:hAnsi="Aptos" w:cs="Aptos"/>
        </w:rPr>
        <w:t>Джива</w:t>
      </w:r>
      <w:r w:rsidRPr="00154C22">
        <w:t xml:space="preserve">, </w:t>
      </w:r>
      <w:r w:rsidRPr="00154C22">
        <w:rPr>
          <w:rFonts w:ascii="Aptos" w:hAnsi="Aptos" w:cs="Aptos"/>
        </w:rPr>
        <w:t>Дух</w:t>
      </w:r>
      <w:r w:rsidRPr="00154C22">
        <w:t xml:space="preserve">, </w:t>
      </w:r>
      <w:r w:rsidRPr="00154C22">
        <w:rPr>
          <w:rFonts w:ascii="Aptos" w:hAnsi="Aptos" w:cs="Aptos"/>
        </w:rPr>
        <w:t>Чатура</w:t>
      </w:r>
      <w:r w:rsidRPr="00154C22">
        <w:t>-</w:t>
      </w:r>
      <w:r w:rsidRPr="00154C22">
        <w:rPr>
          <w:rFonts w:ascii="Aptos" w:hAnsi="Aptos" w:cs="Aptos"/>
        </w:rPr>
        <w:t>Лока</w:t>
      </w:r>
      <w:r w:rsidRPr="00154C22">
        <w:t>,</w:t>
      </w:r>
      <w:r w:rsidRPr="00154C22">
        <w:br/>
        <w:t xml:space="preserve">      </w:t>
      </w:r>
      <w:r w:rsidRPr="00154C22">
        <w:rPr>
          <w:rFonts w:ascii="Aptos" w:hAnsi="Aptos" w:cs="Aptos"/>
        </w:rPr>
        <w:t>девятимерность</w:t>
      </w:r>
      <w:r w:rsidRPr="00154C22">
        <w:t xml:space="preserve">, </w:t>
      </w:r>
      <w:r w:rsidRPr="00154C22">
        <w:rPr>
          <w:rFonts w:ascii="Aptos" w:hAnsi="Aptos" w:cs="Aptos"/>
        </w:rPr>
        <w:t>вертикаль</w:t>
      </w:r>
      <w:r w:rsidRPr="00154C22">
        <w:t xml:space="preserve">, </w:t>
      </w:r>
      <w:r w:rsidRPr="00154C22">
        <w:rPr>
          <w:rFonts w:ascii="Aptos" w:hAnsi="Aptos" w:cs="Aptos"/>
        </w:rPr>
        <w:t>энергетическая</w:t>
      </w:r>
      <w:r w:rsidRPr="00154C22">
        <w:t xml:space="preserve"> </w:t>
      </w:r>
      <w:r w:rsidRPr="00154C22">
        <w:rPr>
          <w:rFonts w:ascii="Aptos" w:hAnsi="Aptos" w:cs="Aptos"/>
        </w:rPr>
        <w:t>практика</w:t>
      </w:r>
    </w:p>
    <w:p w14:paraId="298A620C" w14:textId="77777777" w:rsidR="00154C22" w:rsidRPr="00154C22" w:rsidRDefault="00154C22" w:rsidP="00154C22">
      <w:r w:rsidRPr="00154C22">
        <w:t xml:space="preserve">То есть </w:t>
      </w:r>
      <w:r w:rsidRPr="00154C22">
        <w:rPr>
          <w:b/>
          <w:bCs/>
        </w:rPr>
        <w:t>Radosvet — это не верхний космогонический источник</w:t>
      </w:r>
      <w:r w:rsidRPr="00154C22">
        <w:t xml:space="preserve">, а </w:t>
      </w:r>
      <w:r w:rsidRPr="00154C22">
        <w:rPr>
          <w:b/>
          <w:bCs/>
        </w:rPr>
        <w:t>локальный “язык воплощения”</w:t>
      </w:r>
      <w:r w:rsidRPr="00154C22">
        <w:t>: как эти большие схемы переводятся в русско-славянскую, земную, образную, практическую форму.</w:t>
      </w:r>
    </w:p>
    <w:p w14:paraId="3CE0254D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Его роль: “земной славяно-образный интерфейс”</w:t>
      </w:r>
    </w:p>
    <w:p w14:paraId="7E03C4A0" w14:textId="77777777" w:rsidR="00154C22" w:rsidRPr="00154C22" w:rsidRDefault="00154C22" w:rsidP="00154C22">
      <w:r w:rsidRPr="00154C22">
        <w:t>Если Закон Одного говорит:</w:t>
      </w:r>
    </w:p>
    <w:p w14:paraId="719B1D2B" w14:textId="77777777" w:rsidR="00154C22" w:rsidRPr="00154C22" w:rsidRDefault="00154C22" w:rsidP="00154C22">
      <w:r w:rsidRPr="00154C22">
        <w:t>всё есть Один Творец, опыт — катализатор, задача — баланс и поляризация,</w:t>
      </w:r>
    </w:p>
    <w:p w14:paraId="66BADBF3" w14:textId="77777777" w:rsidR="00154C22" w:rsidRPr="00154C22" w:rsidRDefault="00154C22" w:rsidP="00154C22">
      <w:r w:rsidRPr="00154C22">
        <w:t>а Бейли говорит:</w:t>
      </w:r>
    </w:p>
    <w:p w14:paraId="2994F7AF" w14:textId="77777777" w:rsidR="00154C22" w:rsidRPr="00154C22" w:rsidRDefault="00154C22" w:rsidP="00154C22">
      <w:r w:rsidRPr="00154C22">
        <w:t>семь лучей идут через знаки, планеты и путь ученика,</w:t>
      </w:r>
    </w:p>
    <w:p w14:paraId="52EEB875" w14:textId="77777777" w:rsidR="00154C22" w:rsidRPr="00154C22" w:rsidRDefault="00154C22" w:rsidP="00154C22">
      <w:r w:rsidRPr="00154C22">
        <w:t>а Блаватская говорит:</w:t>
      </w:r>
    </w:p>
    <w:p w14:paraId="2B275013" w14:textId="77777777" w:rsidR="00154C22" w:rsidRPr="00154C22" w:rsidRDefault="00154C22" w:rsidP="00154C22">
      <w:r w:rsidRPr="00154C22">
        <w:t>космос разворачивается циклами через семеричность,</w:t>
      </w:r>
    </w:p>
    <w:p w14:paraId="1E37AE23" w14:textId="77777777" w:rsidR="00154C22" w:rsidRPr="00154C22" w:rsidRDefault="00154C22" w:rsidP="00154C22">
      <w:r w:rsidRPr="00154C22">
        <w:t>то Radosvet / Русский Мастер говорит примерно на другом уровне:</w:t>
      </w:r>
    </w:p>
    <w:p w14:paraId="59204842" w14:textId="77777777" w:rsidR="00154C22" w:rsidRPr="00154C22" w:rsidRDefault="00154C22" w:rsidP="00154C22">
      <w:r w:rsidRPr="00154C22">
        <w:t>как это переживается человеком Земли, через образы, энергии, тела, выбор пути, связь с планетой и практику.</w:t>
      </w:r>
    </w:p>
    <w:p w14:paraId="4680FA1F" w14:textId="77777777" w:rsidR="00154C22" w:rsidRPr="00154C22" w:rsidRDefault="00154C22" w:rsidP="00154C22">
      <w:r w:rsidRPr="00154C22">
        <w:t xml:space="preserve">Это особенно видно по темам сайта: “Образы и Энергии”, “ДевятиМерная Система”, “Чатура-Лока”, “Выбор вашей Игры — Вертикаль или Гистерма”. </w:t>
      </w:r>
    </w:p>
    <w:p w14:paraId="5D08518D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lastRenderedPageBreak/>
        <w:t>Как связать с твоей ведической мандалой</w:t>
      </w:r>
    </w:p>
    <w:p w14:paraId="232D6358" w14:textId="77777777" w:rsidR="00154C22" w:rsidRPr="00154C22" w:rsidRDefault="00154C22" w:rsidP="00154C22">
      <w:r w:rsidRPr="00154C22">
        <w:t xml:space="preserve">В твоей мандале уже есть </w:t>
      </w:r>
      <w:r w:rsidRPr="00154C22">
        <w:rPr>
          <w:b/>
          <w:bCs/>
        </w:rPr>
        <w:t>центр “Свет Ра”</w:t>
      </w:r>
      <w:r w:rsidRPr="00154C22">
        <w:t xml:space="preserve">, вокруг него </w:t>
      </w:r>
      <w:r w:rsidRPr="00154C22">
        <w:rPr>
          <w:b/>
          <w:bCs/>
        </w:rPr>
        <w:t>Тримурти</w:t>
      </w:r>
      <w:r w:rsidRPr="00154C22">
        <w:t xml:space="preserve">, </w:t>
      </w:r>
      <w:r w:rsidRPr="00154C22">
        <w:rPr>
          <w:b/>
          <w:bCs/>
        </w:rPr>
        <w:t>9 грах</w:t>
      </w:r>
      <w:r w:rsidRPr="00154C22">
        <w:t xml:space="preserve">, </w:t>
      </w:r>
      <w:r w:rsidRPr="00154C22">
        <w:rPr>
          <w:b/>
          <w:bCs/>
        </w:rPr>
        <w:t>12 агентов</w:t>
      </w:r>
      <w:r w:rsidRPr="00154C22">
        <w:t xml:space="preserve">, </w:t>
      </w:r>
      <w:r w:rsidRPr="00154C22">
        <w:rPr>
          <w:b/>
          <w:bCs/>
        </w:rPr>
        <w:t>27 накшатр</w:t>
      </w:r>
      <w:r w:rsidRPr="00154C22">
        <w:t xml:space="preserve">, </w:t>
      </w:r>
      <w:r w:rsidRPr="00154C22">
        <w:rPr>
          <w:b/>
          <w:bCs/>
        </w:rPr>
        <w:t>8 дикпал Васту</w:t>
      </w:r>
      <w:r w:rsidRPr="00154C22">
        <w:t xml:space="preserve">. </w:t>
      </w:r>
    </w:p>
    <w:p w14:paraId="1F48E7A2" w14:textId="77777777" w:rsidR="00154C22" w:rsidRPr="00154C22" w:rsidRDefault="00154C22" w:rsidP="00154C22">
      <w:r w:rsidRPr="00154C22">
        <w:t xml:space="preserve">Radosvet можно наложить не как ещё одно кольцо, а как </w:t>
      </w:r>
      <w:r w:rsidRPr="00154C22">
        <w:rPr>
          <w:b/>
          <w:bCs/>
        </w:rPr>
        <w:t>ось “Земля — Человек — Образ — Энергия”</w:t>
      </w:r>
      <w:r w:rsidRPr="00154C22">
        <w:t>.</w:t>
      </w:r>
    </w:p>
    <w:p w14:paraId="4AEB0253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1. “Гэб” / Земля</w:t>
      </w:r>
    </w:p>
    <w:p w14:paraId="34C50724" w14:textId="77777777" w:rsidR="00154C22" w:rsidRPr="00154C22" w:rsidRDefault="00154C22" w:rsidP="00154C22">
      <w:r w:rsidRPr="00154C22">
        <w:t xml:space="preserve">В найденном фрагменте пятой сессии упоминается вопрос про “Гэбу”, Дживу и Дух. Если использовать это как символический слой, то </w:t>
      </w:r>
      <w:r w:rsidRPr="00154C22">
        <w:rPr>
          <w:b/>
          <w:bCs/>
        </w:rPr>
        <w:t>Гэб</w:t>
      </w:r>
      <w:r w:rsidRPr="00154C22">
        <w:t xml:space="preserve"> можно поставить в низ мандалы как </w:t>
      </w:r>
      <w:r w:rsidRPr="00154C22">
        <w:rPr>
          <w:b/>
          <w:bCs/>
        </w:rPr>
        <w:t>планетарное тело / Земля / поле воплощения</w:t>
      </w:r>
      <w:r w:rsidRPr="00154C22">
        <w:t>.</w:t>
      </w:r>
    </w:p>
    <w:p w14:paraId="05AFB384" w14:textId="77777777" w:rsidR="00154C22" w:rsidRPr="00154C22" w:rsidRDefault="00154C22" w:rsidP="00154C22">
      <w:r w:rsidRPr="00154C22">
        <w:t>Связь: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422"/>
      </w:tblGrid>
      <w:tr w:rsidR="00154C22" w:rsidRPr="00154C22" w14:paraId="5EEB1890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694B6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0603E815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Земной слой</w:t>
            </w:r>
          </w:p>
        </w:tc>
      </w:tr>
      <w:tr w:rsidR="00154C22" w:rsidRPr="00154C22" w14:paraId="77E74215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2938" w14:textId="77777777" w:rsidR="00154C22" w:rsidRPr="00154C22" w:rsidRDefault="00154C22" w:rsidP="00154C22">
            <w:r w:rsidRPr="00154C22">
              <w:t>Васту</w:t>
            </w:r>
          </w:p>
        </w:tc>
        <w:tc>
          <w:tcPr>
            <w:tcW w:w="0" w:type="auto"/>
            <w:vAlign w:val="center"/>
            <w:hideMark/>
          </w:tcPr>
          <w:p w14:paraId="12AC528A" w14:textId="77777777" w:rsidR="00154C22" w:rsidRPr="00154C22" w:rsidRDefault="00154C22" w:rsidP="00154C22">
            <w:r w:rsidRPr="00154C22">
              <w:t>пространство, стороны света, дом, поле</w:t>
            </w:r>
          </w:p>
        </w:tc>
      </w:tr>
      <w:tr w:rsidR="00154C22" w:rsidRPr="00154C22" w14:paraId="66CAB24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2A8B" w14:textId="77777777" w:rsidR="00154C22" w:rsidRPr="00154C22" w:rsidRDefault="00154C22" w:rsidP="00154C22">
            <w:r w:rsidRPr="00154C22">
              <w:t>Ведическая астрология</w:t>
            </w:r>
          </w:p>
        </w:tc>
        <w:tc>
          <w:tcPr>
            <w:tcW w:w="0" w:type="auto"/>
            <w:vAlign w:val="center"/>
            <w:hideMark/>
          </w:tcPr>
          <w:p w14:paraId="75700DB4" w14:textId="77777777" w:rsidR="00154C22" w:rsidRPr="00154C22" w:rsidRDefault="00154C22" w:rsidP="00154C22">
            <w:r w:rsidRPr="00154C22">
              <w:t>Бху-лока, карма рождения</w:t>
            </w:r>
          </w:p>
        </w:tc>
      </w:tr>
      <w:tr w:rsidR="00154C22" w:rsidRPr="00154C22" w14:paraId="6806A1A5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C37D" w14:textId="77777777" w:rsidR="00154C22" w:rsidRPr="00154C22" w:rsidRDefault="00154C22" w:rsidP="00154C22">
            <w:r w:rsidRPr="00154C22">
              <w:t>Закон Одного</w:t>
            </w:r>
          </w:p>
        </w:tc>
        <w:tc>
          <w:tcPr>
            <w:tcW w:w="0" w:type="auto"/>
            <w:vAlign w:val="center"/>
            <w:hideMark/>
          </w:tcPr>
          <w:p w14:paraId="2F263687" w14:textId="77777777" w:rsidR="00154C22" w:rsidRPr="00154C22" w:rsidRDefault="00154C22" w:rsidP="00154C22">
            <w:r w:rsidRPr="00154C22">
              <w:t>красный луч, воплощение, выживание</w:t>
            </w:r>
          </w:p>
        </w:tc>
      </w:tr>
      <w:tr w:rsidR="00154C22" w:rsidRPr="00154C22" w14:paraId="2BC53B61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3784" w14:textId="77777777" w:rsidR="00154C22" w:rsidRPr="00154C22" w:rsidRDefault="00154C22" w:rsidP="00154C22">
            <w:r w:rsidRPr="00154C22">
              <w:t>Блаватская</w:t>
            </w:r>
          </w:p>
        </w:tc>
        <w:tc>
          <w:tcPr>
            <w:tcW w:w="0" w:type="auto"/>
            <w:vAlign w:val="center"/>
            <w:hideMark/>
          </w:tcPr>
          <w:p w14:paraId="4282B777" w14:textId="77777777" w:rsidR="00154C22" w:rsidRPr="00154C22" w:rsidRDefault="00154C22" w:rsidP="00154C22">
            <w:r w:rsidRPr="00154C22">
              <w:t>физический план, раунды, расы</w:t>
            </w:r>
          </w:p>
        </w:tc>
      </w:tr>
      <w:tr w:rsidR="00154C22" w:rsidRPr="00154C22" w14:paraId="38977CCB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C856" w14:textId="77777777" w:rsidR="00154C22" w:rsidRPr="00154C22" w:rsidRDefault="00154C22" w:rsidP="00154C22">
            <w:r w:rsidRPr="00154C22">
              <w:t>Radosvet</w:t>
            </w:r>
          </w:p>
        </w:tc>
        <w:tc>
          <w:tcPr>
            <w:tcW w:w="0" w:type="auto"/>
            <w:vAlign w:val="center"/>
            <w:hideMark/>
          </w:tcPr>
          <w:p w14:paraId="02A96BC1" w14:textId="77777777" w:rsidR="00154C22" w:rsidRPr="00154C22" w:rsidRDefault="00154C22" w:rsidP="00154C22">
            <w:r w:rsidRPr="00154C22">
              <w:t>Гэб / Земля как живое поле опыта</w:t>
            </w:r>
          </w:p>
        </w:tc>
      </w:tr>
    </w:tbl>
    <w:p w14:paraId="269B3BA3" w14:textId="77777777" w:rsidR="00154C22" w:rsidRPr="00154C22" w:rsidRDefault="00154C22" w:rsidP="00154C22">
      <w:r w:rsidRPr="00154C22">
        <w:t>То есть Radosvet помогает “заземлить” всю высокую метафизику.</w:t>
      </w:r>
    </w:p>
    <w:p w14:paraId="2C4B9610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2. “Джива и Дух”</w:t>
      </w:r>
    </w:p>
    <w:p w14:paraId="6AC89FFA" w14:textId="77777777" w:rsidR="00154C22" w:rsidRPr="00154C22" w:rsidRDefault="00154C22" w:rsidP="00154C22">
      <w:r w:rsidRPr="00154C22">
        <w:t xml:space="preserve">Ведически </w:t>
      </w:r>
      <w:r w:rsidRPr="00154C22">
        <w:rPr>
          <w:b/>
          <w:bCs/>
        </w:rPr>
        <w:t>Джива</w:t>
      </w:r>
      <w:r w:rsidRPr="00154C22">
        <w:t xml:space="preserve"> — индивидуальная живая душа/существо. В твоей схеме это можно связать с тем, что находится между центром “Свет Ра” и внешними слоями опыта.</w:t>
      </w:r>
    </w:p>
    <w:p w14:paraId="2DAE348E" w14:textId="77777777" w:rsidR="00154C22" w:rsidRPr="00154C22" w:rsidRDefault="00154C22" w:rsidP="00154C22">
      <w:r w:rsidRPr="00154C22">
        <w:t>Свет Ра / Единый Источник</w:t>
      </w:r>
      <w:r w:rsidRPr="00154C22">
        <w:br/>
        <w:t>↓</w:t>
      </w:r>
      <w:r w:rsidRPr="00154C22">
        <w:br/>
        <w:t>Дух</w:t>
      </w:r>
      <w:r w:rsidRPr="00154C22">
        <w:br/>
        <w:t>↓</w:t>
      </w:r>
      <w:r w:rsidRPr="00154C22">
        <w:br/>
        <w:t>Джива</w:t>
      </w:r>
      <w:r w:rsidRPr="00154C22">
        <w:br/>
        <w:t>↓</w:t>
      </w:r>
      <w:r w:rsidRPr="00154C22">
        <w:br/>
        <w:t>Психика / ум / лунные накшатры</w:t>
      </w:r>
      <w:r w:rsidRPr="00154C22">
        <w:br/>
        <w:t>↓</w:t>
      </w:r>
      <w:r w:rsidRPr="00154C22">
        <w:br/>
        <w:t>Тело / Земля / Васту</w:t>
      </w:r>
    </w:p>
    <w:p w14:paraId="0F22F372" w14:textId="77777777" w:rsidR="00154C22" w:rsidRPr="00154C22" w:rsidRDefault="00154C22" w:rsidP="00154C22">
      <w:r w:rsidRPr="00154C22">
        <w:t>В Законе Одного это близко к:</w:t>
      </w:r>
    </w:p>
    <w:p w14:paraId="4AE2174F" w14:textId="77777777" w:rsidR="00154C22" w:rsidRPr="00154C22" w:rsidRDefault="00154C22" w:rsidP="00154C22">
      <w:r w:rsidRPr="00154C22">
        <w:lastRenderedPageBreak/>
        <w:t>spirit complex</w:t>
      </w:r>
      <w:r w:rsidRPr="00154C22">
        <w:br/>
        <w:t>mind complex</w:t>
      </w:r>
      <w:r w:rsidRPr="00154C22">
        <w:br/>
        <w:t>body complex</w:t>
      </w:r>
    </w:p>
    <w:p w14:paraId="5EA502B2" w14:textId="77777777" w:rsidR="00154C22" w:rsidRPr="00154C22" w:rsidRDefault="00154C22" w:rsidP="00154C22">
      <w:r w:rsidRPr="00154C22">
        <w:t>То есть Radosvet может быть мостом между русским словарём “Дух / Джива / Земля” и Ра-словарём “mind/body/spirit complex”.</w:t>
      </w:r>
    </w:p>
    <w:p w14:paraId="7B654E10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3. “ДевятиМерная Система”</w:t>
      </w:r>
    </w:p>
    <w:p w14:paraId="7870AF20" w14:textId="77777777" w:rsidR="00154C22" w:rsidRPr="00154C22" w:rsidRDefault="00154C22" w:rsidP="00154C22">
      <w:r w:rsidRPr="00154C22">
        <w:t xml:space="preserve">Это очень интересно, потому что у тебя уже есть </w:t>
      </w:r>
      <w:r w:rsidRPr="00154C22">
        <w:rPr>
          <w:b/>
          <w:bCs/>
        </w:rPr>
        <w:t>9 грах</w:t>
      </w:r>
      <w:r w:rsidRPr="00154C22">
        <w:t>. Не надо утверждать, что это одно и то же, но можно использовать как соответствие по структуре:</w:t>
      </w:r>
    </w:p>
    <w:p w14:paraId="15FB4D72" w14:textId="77777777" w:rsidR="00154C22" w:rsidRPr="00154C22" w:rsidRDefault="00154C22" w:rsidP="00154C22">
      <w:r w:rsidRPr="00154C22">
        <w:t>9 грах = 9 планетарных проводников опыта</w:t>
      </w:r>
      <w:r w:rsidRPr="00154C22">
        <w:br/>
        <w:t>9-мерность Radosvet = 9 уровней/измерений восприятия</w:t>
      </w:r>
    </w:p>
    <w:p w14:paraId="64D6DAC4" w14:textId="77777777" w:rsidR="00154C22" w:rsidRPr="00154C22" w:rsidRDefault="00154C22" w:rsidP="00154C22">
      <w:r w:rsidRPr="00154C22">
        <w:t xml:space="preserve">Тогда 9 грах становятся не только астрологическими объектами, а </w:t>
      </w:r>
      <w:r w:rsidRPr="00154C22">
        <w:rPr>
          <w:b/>
          <w:bCs/>
        </w:rPr>
        <w:t>девятью режимами сознания</w:t>
      </w:r>
      <w:r w:rsidRPr="00154C2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519"/>
      </w:tblGrid>
      <w:tr w:rsidR="00154C22" w:rsidRPr="00154C22" w14:paraId="5BBD285F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36E91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Граха</w:t>
            </w:r>
          </w:p>
        </w:tc>
        <w:tc>
          <w:tcPr>
            <w:tcW w:w="0" w:type="auto"/>
            <w:vAlign w:val="center"/>
            <w:hideMark/>
          </w:tcPr>
          <w:p w14:paraId="30057097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Психоэнергетический режим</w:t>
            </w:r>
          </w:p>
        </w:tc>
      </w:tr>
      <w:tr w:rsidR="00154C22" w:rsidRPr="00154C22" w14:paraId="0CB26ACC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A459" w14:textId="77777777" w:rsidR="00154C22" w:rsidRPr="00154C22" w:rsidRDefault="00154C22" w:rsidP="00154C22">
            <w:r w:rsidRPr="00154C22">
              <w:t>Сурья</w:t>
            </w:r>
          </w:p>
        </w:tc>
        <w:tc>
          <w:tcPr>
            <w:tcW w:w="0" w:type="auto"/>
            <w:vAlign w:val="center"/>
            <w:hideMark/>
          </w:tcPr>
          <w:p w14:paraId="0027AA06" w14:textId="77777777" w:rsidR="00154C22" w:rsidRPr="00154C22" w:rsidRDefault="00154C22" w:rsidP="00154C22">
            <w:r w:rsidRPr="00154C22">
              <w:t>центр, воля, свет</w:t>
            </w:r>
          </w:p>
        </w:tc>
      </w:tr>
      <w:tr w:rsidR="00154C22" w:rsidRPr="00154C22" w14:paraId="2935658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CA94" w14:textId="77777777" w:rsidR="00154C22" w:rsidRPr="00154C22" w:rsidRDefault="00154C22" w:rsidP="00154C22">
            <w:r w:rsidRPr="00154C22">
              <w:t>Чандра</w:t>
            </w:r>
          </w:p>
        </w:tc>
        <w:tc>
          <w:tcPr>
            <w:tcW w:w="0" w:type="auto"/>
            <w:vAlign w:val="center"/>
            <w:hideMark/>
          </w:tcPr>
          <w:p w14:paraId="2CE35B61" w14:textId="77777777" w:rsidR="00154C22" w:rsidRPr="00154C22" w:rsidRDefault="00154C22" w:rsidP="00154C22">
            <w:r w:rsidRPr="00154C22">
              <w:t>отражение, ум, память</w:t>
            </w:r>
          </w:p>
        </w:tc>
      </w:tr>
      <w:tr w:rsidR="00154C22" w:rsidRPr="00154C22" w14:paraId="73659C0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C09B" w14:textId="77777777" w:rsidR="00154C22" w:rsidRPr="00154C22" w:rsidRDefault="00154C22" w:rsidP="00154C22">
            <w:r w:rsidRPr="00154C22">
              <w:t>Мангал</w:t>
            </w:r>
          </w:p>
        </w:tc>
        <w:tc>
          <w:tcPr>
            <w:tcW w:w="0" w:type="auto"/>
            <w:vAlign w:val="center"/>
            <w:hideMark/>
          </w:tcPr>
          <w:p w14:paraId="7FDD99E3" w14:textId="77777777" w:rsidR="00154C22" w:rsidRPr="00154C22" w:rsidRDefault="00154C22" w:rsidP="00154C22">
            <w:r w:rsidRPr="00154C22">
              <w:t>действие, конфликт, импульс</w:t>
            </w:r>
          </w:p>
        </w:tc>
      </w:tr>
      <w:tr w:rsidR="00154C22" w:rsidRPr="00154C22" w14:paraId="6A47106A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9E39" w14:textId="77777777" w:rsidR="00154C22" w:rsidRPr="00154C22" w:rsidRDefault="00154C22" w:rsidP="00154C22">
            <w:r w:rsidRPr="00154C22">
              <w:t>Будха</w:t>
            </w:r>
          </w:p>
        </w:tc>
        <w:tc>
          <w:tcPr>
            <w:tcW w:w="0" w:type="auto"/>
            <w:vAlign w:val="center"/>
            <w:hideMark/>
          </w:tcPr>
          <w:p w14:paraId="0405B6EB" w14:textId="77777777" w:rsidR="00154C22" w:rsidRPr="00154C22" w:rsidRDefault="00154C22" w:rsidP="00154C22">
            <w:r w:rsidRPr="00154C22">
              <w:t>речь, обмен, интеллект</w:t>
            </w:r>
          </w:p>
        </w:tc>
      </w:tr>
      <w:tr w:rsidR="00154C22" w:rsidRPr="00154C22" w14:paraId="2C709452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9171" w14:textId="77777777" w:rsidR="00154C22" w:rsidRPr="00154C22" w:rsidRDefault="00154C22" w:rsidP="00154C22">
            <w:r w:rsidRPr="00154C22">
              <w:t>Брихаспати</w:t>
            </w:r>
          </w:p>
        </w:tc>
        <w:tc>
          <w:tcPr>
            <w:tcW w:w="0" w:type="auto"/>
            <w:vAlign w:val="center"/>
            <w:hideMark/>
          </w:tcPr>
          <w:p w14:paraId="11D17B36" w14:textId="77777777" w:rsidR="00154C22" w:rsidRPr="00154C22" w:rsidRDefault="00154C22" w:rsidP="00154C22">
            <w:r w:rsidRPr="00154C22">
              <w:t>смысл, учение, расширение</w:t>
            </w:r>
          </w:p>
        </w:tc>
      </w:tr>
      <w:tr w:rsidR="00154C22" w:rsidRPr="00154C22" w14:paraId="57E0051C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CF20" w14:textId="77777777" w:rsidR="00154C22" w:rsidRPr="00154C22" w:rsidRDefault="00154C22" w:rsidP="00154C22">
            <w:r w:rsidRPr="00154C22">
              <w:t>Шукра</w:t>
            </w:r>
          </w:p>
        </w:tc>
        <w:tc>
          <w:tcPr>
            <w:tcW w:w="0" w:type="auto"/>
            <w:vAlign w:val="center"/>
            <w:hideMark/>
          </w:tcPr>
          <w:p w14:paraId="1874E774" w14:textId="77777777" w:rsidR="00154C22" w:rsidRPr="00154C22" w:rsidRDefault="00154C22" w:rsidP="00154C22">
            <w:r w:rsidRPr="00154C22">
              <w:t>любовь, красота, притяжение</w:t>
            </w:r>
          </w:p>
        </w:tc>
      </w:tr>
      <w:tr w:rsidR="00154C22" w:rsidRPr="00154C22" w14:paraId="3E257ADA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F750" w14:textId="77777777" w:rsidR="00154C22" w:rsidRPr="00154C22" w:rsidRDefault="00154C22" w:rsidP="00154C22">
            <w:r w:rsidRPr="00154C22">
              <w:t>Шани</w:t>
            </w:r>
          </w:p>
        </w:tc>
        <w:tc>
          <w:tcPr>
            <w:tcW w:w="0" w:type="auto"/>
            <w:vAlign w:val="center"/>
            <w:hideMark/>
          </w:tcPr>
          <w:p w14:paraId="198C805F" w14:textId="77777777" w:rsidR="00154C22" w:rsidRPr="00154C22" w:rsidRDefault="00154C22" w:rsidP="00154C22">
            <w:r w:rsidRPr="00154C22">
              <w:t>граница, карма, дисциплина</w:t>
            </w:r>
          </w:p>
        </w:tc>
      </w:tr>
      <w:tr w:rsidR="00154C22" w:rsidRPr="00154C22" w14:paraId="542680F1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DBD5" w14:textId="77777777" w:rsidR="00154C22" w:rsidRPr="00154C22" w:rsidRDefault="00154C22" w:rsidP="00154C22">
            <w:r w:rsidRPr="00154C22">
              <w:t>Раху</w:t>
            </w:r>
          </w:p>
        </w:tc>
        <w:tc>
          <w:tcPr>
            <w:tcW w:w="0" w:type="auto"/>
            <w:vAlign w:val="center"/>
            <w:hideMark/>
          </w:tcPr>
          <w:p w14:paraId="398C3DAA" w14:textId="77777777" w:rsidR="00154C22" w:rsidRPr="00154C22" w:rsidRDefault="00154C22" w:rsidP="00154C22">
            <w:r w:rsidRPr="00154C22">
              <w:t>жажда, иллюзия, расширение за предел</w:t>
            </w:r>
          </w:p>
        </w:tc>
      </w:tr>
      <w:tr w:rsidR="00154C22" w:rsidRPr="00154C22" w14:paraId="29AA5E5A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83C0" w14:textId="77777777" w:rsidR="00154C22" w:rsidRPr="00154C22" w:rsidRDefault="00154C22" w:rsidP="00154C22">
            <w:r w:rsidRPr="00154C22">
              <w:t>Кету</w:t>
            </w:r>
          </w:p>
        </w:tc>
        <w:tc>
          <w:tcPr>
            <w:tcW w:w="0" w:type="auto"/>
            <w:vAlign w:val="center"/>
            <w:hideMark/>
          </w:tcPr>
          <w:p w14:paraId="412453A9" w14:textId="77777777" w:rsidR="00154C22" w:rsidRPr="00154C22" w:rsidRDefault="00154C22" w:rsidP="00154C22">
            <w:r w:rsidRPr="00154C22">
              <w:t>отсечение, прошлое, освобождение</w:t>
            </w:r>
          </w:p>
        </w:tc>
      </w:tr>
    </w:tbl>
    <w:p w14:paraId="07F26203" w14:textId="77777777" w:rsidR="00154C22" w:rsidRPr="00154C22" w:rsidRDefault="00154C22" w:rsidP="00154C22">
      <w:r w:rsidRPr="00154C22">
        <w:t>В твоём файле 9 грах уже заданы как слой мандалы и каждая управляет тремя накшатрами. Radosvet можно читать как попытку перевести этот планетарный слой в язык измерений/состояний.</w:t>
      </w:r>
    </w:p>
    <w:p w14:paraId="78A6D338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4. “Чатура-Лока”</w:t>
      </w:r>
    </w:p>
    <w:p w14:paraId="33020C26" w14:textId="77777777" w:rsidR="00154C22" w:rsidRPr="00154C22" w:rsidRDefault="00154C22" w:rsidP="00154C22">
      <w:r w:rsidRPr="00154C22">
        <w:t xml:space="preserve">Термин </w:t>
      </w:r>
      <w:r w:rsidRPr="00154C22">
        <w:rPr>
          <w:b/>
          <w:bCs/>
        </w:rPr>
        <w:t>чатура</w:t>
      </w:r>
      <w:r w:rsidRPr="00154C22">
        <w:t xml:space="preserve"> = четыре. Если Radosvet говорит о “Чатура-Локе”, это можно связать с четырёхчастной структурой проявления:</w:t>
      </w:r>
    </w:p>
    <w:p w14:paraId="7098CA92" w14:textId="77777777" w:rsidR="00154C22" w:rsidRPr="00154C22" w:rsidRDefault="00154C22" w:rsidP="00154C22">
      <w:r w:rsidRPr="00154C22">
        <w:t>4 стороны</w:t>
      </w:r>
      <w:r w:rsidRPr="00154C22">
        <w:br/>
        <w:t>4 элемента</w:t>
      </w:r>
      <w:r w:rsidRPr="00154C22">
        <w:br/>
        <w:t>4 нижних уровня опыта</w:t>
      </w:r>
      <w:r w:rsidRPr="00154C22">
        <w:br/>
        <w:t>4 основания мандалы</w:t>
      </w:r>
    </w:p>
    <w:p w14:paraId="30A028CB" w14:textId="77777777" w:rsidR="00154C22" w:rsidRPr="00154C22" w:rsidRDefault="00154C22" w:rsidP="00154C22">
      <w:r w:rsidRPr="00154C22">
        <w:lastRenderedPageBreak/>
        <w:t>В твоей ведической карте это красиво соединяется с Васту:</w:t>
      </w:r>
    </w:p>
    <w:p w14:paraId="0B49C100" w14:textId="77777777" w:rsidR="00154C22" w:rsidRPr="00154C22" w:rsidRDefault="00154C22" w:rsidP="00154C22">
      <w:pPr>
        <w:numPr>
          <w:ilvl w:val="0"/>
          <w:numId w:val="5"/>
        </w:numPr>
      </w:pPr>
      <w:r w:rsidRPr="00154C22">
        <w:t xml:space="preserve">центр — Брахмастхан; </w:t>
      </w:r>
    </w:p>
    <w:p w14:paraId="277DDAE5" w14:textId="77777777" w:rsidR="00154C22" w:rsidRPr="00154C22" w:rsidRDefault="00154C22" w:rsidP="00154C22">
      <w:pPr>
        <w:numPr>
          <w:ilvl w:val="0"/>
          <w:numId w:val="5"/>
        </w:numPr>
      </w:pPr>
      <w:r w:rsidRPr="00154C22">
        <w:t xml:space="preserve">8 дикпал — стороны и промежуточные направления; </w:t>
      </w:r>
    </w:p>
    <w:p w14:paraId="22433805" w14:textId="77777777" w:rsidR="00154C22" w:rsidRPr="00154C22" w:rsidRDefault="00154C22" w:rsidP="00154C22">
      <w:pPr>
        <w:numPr>
          <w:ilvl w:val="0"/>
          <w:numId w:val="5"/>
        </w:numPr>
      </w:pPr>
      <w:r w:rsidRPr="00154C22">
        <w:t xml:space="preserve">4 основных направления — каркас проявления; </w:t>
      </w:r>
    </w:p>
    <w:p w14:paraId="07C8CD78" w14:textId="77777777" w:rsidR="00154C22" w:rsidRPr="00154C22" w:rsidRDefault="00154C22" w:rsidP="00154C22">
      <w:pPr>
        <w:numPr>
          <w:ilvl w:val="0"/>
          <w:numId w:val="5"/>
        </w:numPr>
      </w:pPr>
      <w:r w:rsidRPr="00154C22">
        <w:t xml:space="preserve">4 угла — переходные силы. </w:t>
      </w:r>
    </w:p>
    <w:p w14:paraId="3D7F2A2B" w14:textId="77777777" w:rsidR="00154C22" w:rsidRPr="00154C22" w:rsidRDefault="00154C22" w:rsidP="00154C22">
      <w:r w:rsidRPr="00154C22">
        <w:t xml:space="preserve">То есть </w:t>
      </w:r>
      <w:r w:rsidRPr="00154C22">
        <w:rPr>
          <w:b/>
          <w:bCs/>
        </w:rPr>
        <w:t>Чатура-Лока</w:t>
      </w:r>
      <w:r w:rsidRPr="00154C22">
        <w:t xml:space="preserve"> можно поставить как </w:t>
      </w:r>
      <w:r w:rsidRPr="00154C22">
        <w:rPr>
          <w:b/>
          <w:bCs/>
        </w:rPr>
        <w:t>четверичный земной каркас</w:t>
      </w:r>
      <w:r w:rsidRPr="00154C22">
        <w:t xml:space="preserve">, а 8 дикпал — как его расширенную октаву. В твоём файле Васту-слой прямо содержит 8 стражей направлений: Ишан, Индра, Агни, Яма, Нирритти, Варуна, Ваю, Кубера. </w:t>
      </w:r>
    </w:p>
    <w:p w14:paraId="52818897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5. “Вертикаль или Гистерма”</w:t>
      </w:r>
    </w:p>
    <w:p w14:paraId="4E61E1F2" w14:textId="77777777" w:rsidR="00154C22" w:rsidRPr="00154C22" w:rsidRDefault="00154C22" w:rsidP="00154C22">
      <w:r w:rsidRPr="00154C22">
        <w:t>Я не могу уверенно расшифровать “Гистерма” без полного текста этой сессии, но по названию “Выбор вашей Игры — Вертикаль или Гистерма” это похоже на противопоставление:</w:t>
      </w:r>
    </w:p>
    <w:p w14:paraId="1C25D9A2" w14:textId="77777777" w:rsidR="00154C22" w:rsidRPr="00154C22" w:rsidRDefault="00154C22" w:rsidP="00154C22">
      <w:r w:rsidRPr="00154C22">
        <w:t>Вертикаль = путь восхождения, ось Дух–Земля</w:t>
      </w:r>
      <w:r w:rsidRPr="00154C22">
        <w:br/>
        <w:t>Гистерма = горизонтальная/замкнутая игра формы, возможно инерционная матрица</w:t>
      </w:r>
    </w:p>
    <w:p w14:paraId="731AD1B9" w14:textId="77777777" w:rsidR="00154C22" w:rsidRPr="00154C22" w:rsidRDefault="00154C22" w:rsidP="00154C22">
      <w:r w:rsidRPr="00154C22">
        <w:t>В твоей общей системе это можно встроить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7743"/>
      </w:tblGrid>
      <w:tr w:rsidR="00154C22" w:rsidRPr="00154C22" w14:paraId="4378AE79" w14:textId="77777777" w:rsidTr="00154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C970C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1D6B967B" w14:textId="77777777" w:rsidR="00154C22" w:rsidRPr="00154C22" w:rsidRDefault="00154C22" w:rsidP="00154C22">
            <w:pPr>
              <w:rPr>
                <w:b/>
                <w:bCs/>
              </w:rPr>
            </w:pPr>
            <w:r w:rsidRPr="00154C22">
              <w:rPr>
                <w:b/>
                <w:bCs/>
              </w:rPr>
              <w:t>Смысл</w:t>
            </w:r>
          </w:p>
        </w:tc>
      </w:tr>
      <w:tr w:rsidR="00154C22" w:rsidRPr="00154C22" w14:paraId="48633B21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1DDE" w14:textId="77777777" w:rsidR="00154C22" w:rsidRPr="00154C22" w:rsidRDefault="00154C22" w:rsidP="00154C22">
            <w:r w:rsidRPr="00154C22">
              <w:t>Вертикаль</w:t>
            </w:r>
          </w:p>
        </w:tc>
        <w:tc>
          <w:tcPr>
            <w:tcW w:w="0" w:type="auto"/>
            <w:vAlign w:val="center"/>
            <w:hideMark/>
          </w:tcPr>
          <w:p w14:paraId="6FE8932E" w14:textId="77777777" w:rsidR="00154C22" w:rsidRPr="00154C22" w:rsidRDefault="00154C22" w:rsidP="00154C22">
            <w:r w:rsidRPr="00154C22">
              <w:t>Ра: возвращение к Единому; Бейли: путь ученика; Шамбала: воля и цель</w:t>
            </w:r>
          </w:p>
        </w:tc>
      </w:tr>
      <w:tr w:rsidR="00154C22" w:rsidRPr="00154C22" w14:paraId="68CAC3A4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3EBA" w14:textId="77777777" w:rsidR="00154C22" w:rsidRPr="00154C22" w:rsidRDefault="00154C22" w:rsidP="00154C22">
            <w:r w:rsidRPr="00154C22">
              <w:t>Горизонталь</w:t>
            </w:r>
          </w:p>
        </w:tc>
        <w:tc>
          <w:tcPr>
            <w:tcW w:w="0" w:type="auto"/>
            <w:vAlign w:val="center"/>
            <w:hideMark/>
          </w:tcPr>
          <w:p w14:paraId="32D321F7" w14:textId="77777777" w:rsidR="00154C22" w:rsidRPr="00154C22" w:rsidRDefault="00154C22" w:rsidP="00154C22">
            <w:r w:rsidRPr="00154C22">
              <w:t>Ведическая астрология: поле кармы, грах, накшатр, событий</w:t>
            </w:r>
          </w:p>
        </w:tc>
      </w:tr>
      <w:tr w:rsidR="00154C22" w:rsidRPr="00154C22" w14:paraId="6A03B267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4C49" w14:textId="77777777" w:rsidR="00154C22" w:rsidRPr="00154C22" w:rsidRDefault="00154C22" w:rsidP="00154C22">
            <w:r w:rsidRPr="00154C22">
              <w:t>Гистерма</w:t>
            </w:r>
          </w:p>
        </w:tc>
        <w:tc>
          <w:tcPr>
            <w:tcW w:w="0" w:type="auto"/>
            <w:vAlign w:val="center"/>
            <w:hideMark/>
          </w:tcPr>
          <w:p w14:paraId="7D3B60F6" w14:textId="77777777" w:rsidR="00154C22" w:rsidRPr="00154C22" w:rsidRDefault="00154C22" w:rsidP="00154C22">
            <w:r w:rsidRPr="00154C22">
              <w:t>возможная ловушка формы/игры/самоотождествления</w:t>
            </w:r>
          </w:p>
        </w:tc>
      </w:tr>
      <w:tr w:rsidR="00154C22" w:rsidRPr="00154C22" w14:paraId="5CD22505" w14:textId="77777777" w:rsidTr="00154C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0F22" w14:textId="77777777" w:rsidR="00154C22" w:rsidRPr="00154C22" w:rsidRDefault="00154C22" w:rsidP="00154C22">
            <w:r w:rsidRPr="00154C22">
              <w:t>Центр</w:t>
            </w:r>
          </w:p>
        </w:tc>
        <w:tc>
          <w:tcPr>
            <w:tcW w:w="0" w:type="auto"/>
            <w:vAlign w:val="center"/>
            <w:hideMark/>
          </w:tcPr>
          <w:p w14:paraId="70B14C89" w14:textId="77777777" w:rsidR="00154C22" w:rsidRPr="00154C22" w:rsidRDefault="00154C22" w:rsidP="00154C22">
            <w:r w:rsidRPr="00154C22">
              <w:t>осознанный выбор между повторением и восхождением</w:t>
            </w:r>
          </w:p>
        </w:tc>
      </w:tr>
    </w:tbl>
    <w:p w14:paraId="04E31766" w14:textId="77777777" w:rsidR="00154C22" w:rsidRPr="00154C22" w:rsidRDefault="00154C22" w:rsidP="00154C22">
      <w:r w:rsidRPr="00154C22">
        <w:t>Это очень хорошо ложится на Закон Одного: третья плотность — это плотность выбора, где существо поляризуется либо к служению другим, либо к служению себе.</w:t>
      </w:r>
    </w:p>
    <w:p w14:paraId="17054AB8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Где Radosvet отличается от Блаватской / Бейли / Ра</w:t>
      </w:r>
    </w:p>
    <w:p w14:paraId="41104431" w14:textId="77777777" w:rsidR="00154C22" w:rsidRPr="00154C22" w:rsidRDefault="00154C22" w:rsidP="00154C22">
      <w:r w:rsidRPr="00154C22">
        <w:t>Важно не смешивать источники в одну кашу.</w:t>
      </w:r>
    </w:p>
    <w:p w14:paraId="2814F35A" w14:textId="77777777" w:rsidR="00154C22" w:rsidRPr="00154C22" w:rsidRDefault="00154C22" w:rsidP="00154C22">
      <w:r w:rsidRPr="00154C22">
        <w:rPr>
          <w:b/>
          <w:bCs/>
        </w:rPr>
        <w:t>Блаватская</w:t>
      </w:r>
      <w:r w:rsidRPr="00154C22">
        <w:t xml:space="preserve"> — космогенез, древние мистерии, планы, коренные расы, циклы.</w:t>
      </w:r>
      <w:r w:rsidRPr="00154C22">
        <w:br/>
      </w:r>
      <w:r w:rsidRPr="00154C22">
        <w:rPr>
          <w:b/>
          <w:bCs/>
        </w:rPr>
        <w:t>Бейли</w:t>
      </w:r>
      <w:r w:rsidRPr="00154C22">
        <w:t xml:space="preserve"> — иерархическая эзотерика, семь лучей, Шамбала, путь ученика, эзотерическая астрология.</w:t>
      </w:r>
      <w:r w:rsidRPr="00154C22">
        <w:br/>
      </w:r>
      <w:r w:rsidRPr="00154C22">
        <w:rPr>
          <w:b/>
          <w:bCs/>
        </w:rPr>
        <w:t>Ра</w:t>
      </w:r>
      <w:r w:rsidRPr="00154C22">
        <w:t xml:space="preserve"> — метафизика Единого, плотности, энергетические центры, катализатор, поляризация.</w:t>
      </w:r>
      <w:r w:rsidRPr="00154C22">
        <w:br/>
      </w:r>
      <w:r w:rsidRPr="00154C22">
        <w:rPr>
          <w:b/>
          <w:bCs/>
        </w:rPr>
        <w:t>Ведическая астрология</w:t>
      </w:r>
      <w:r w:rsidRPr="00154C22">
        <w:t xml:space="preserve"> — конкретная карта времени: грахи, накшатры, гуны, деваты.</w:t>
      </w:r>
      <w:r w:rsidRPr="00154C22">
        <w:br/>
      </w:r>
      <w:r w:rsidRPr="00154C22">
        <w:rPr>
          <w:b/>
          <w:bCs/>
        </w:rPr>
        <w:lastRenderedPageBreak/>
        <w:t>Radosvet / Русский Мастер</w:t>
      </w:r>
      <w:r w:rsidRPr="00154C22">
        <w:t xml:space="preserve"> — образно-практический русский слой: Земля, человек, энергии, выбор игры, многомерная система.</w:t>
      </w:r>
    </w:p>
    <w:p w14:paraId="46C89E95" w14:textId="77777777" w:rsidR="00154C22" w:rsidRPr="00154C22" w:rsidRDefault="00154C22" w:rsidP="00154C22">
      <w:r w:rsidRPr="00154C22">
        <w:t>То есть Radosvet отвечает не столько на вопрос:</w:t>
      </w:r>
    </w:p>
    <w:p w14:paraId="1978A0A2" w14:textId="77777777" w:rsidR="00154C22" w:rsidRPr="00154C22" w:rsidRDefault="00154C22" w:rsidP="00154C22">
      <w:r w:rsidRPr="00154C22">
        <w:t>как устроен космос вообще?</w:t>
      </w:r>
    </w:p>
    <w:p w14:paraId="43B72CE9" w14:textId="77777777" w:rsidR="00154C22" w:rsidRPr="00154C22" w:rsidRDefault="00154C22" w:rsidP="00154C22">
      <w:r w:rsidRPr="00154C22">
        <w:t>а скорее:</w:t>
      </w:r>
    </w:p>
    <w:p w14:paraId="6542BA1D" w14:textId="77777777" w:rsidR="00154C22" w:rsidRPr="00154C22" w:rsidRDefault="00154C22" w:rsidP="00154C22">
      <w:r w:rsidRPr="00154C22">
        <w:t>как человек Земли может воспринимать эти силы образами,</w:t>
      </w:r>
      <w:r w:rsidRPr="00154C22">
        <w:br/>
        <w:t>телами, энергиями, выбором пути и практикой?</w:t>
      </w:r>
    </w:p>
    <w:p w14:paraId="4BEAD1B6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Самое точное место Radosvet в схеме</w:t>
      </w:r>
    </w:p>
    <w:p w14:paraId="0A7C1188" w14:textId="77777777" w:rsidR="00154C22" w:rsidRPr="00154C22" w:rsidRDefault="00154C22" w:rsidP="00154C22">
      <w:r w:rsidRPr="00154C22">
        <w:t xml:space="preserve">Я бы поставил его между </w:t>
      </w:r>
      <w:r w:rsidRPr="00154C22">
        <w:rPr>
          <w:b/>
          <w:bCs/>
        </w:rPr>
        <w:t>Васту</w:t>
      </w:r>
      <w:r w:rsidRPr="00154C22">
        <w:t xml:space="preserve"> и </w:t>
      </w:r>
      <w:r w:rsidRPr="00154C22">
        <w:rPr>
          <w:b/>
          <w:bCs/>
        </w:rPr>
        <w:t>Законом Одного</w:t>
      </w:r>
      <w:r w:rsidRPr="00154C22">
        <w:t>.</w:t>
      </w:r>
    </w:p>
    <w:p w14:paraId="54B93CC9" w14:textId="77777777" w:rsidR="00154C22" w:rsidRPr="00154C22" w:rsidRDefault="00154C22" w:rsidP="00154C22">
      <w:r w:rsidRPr="00154C22">
        <w:t>Почему?</w:t>
      </w:r>
    </w:p>
    <w:p w14:paraId="615DD591" w14:textId="77777777" w:rsidR="00154C22" w:rsidRPr="00154C22" w:rsidRDefault="00154C22" w:rsidP="00154C22">
      <w:r w:rsidRPr="00154C22">
        <w:t>Потому что Васту говорит:</w:t>
      </w:r>
      <w:r w:rsidRPr="00154C22">
        <w:br/>
      </w:r>
      <w:r w:rsidRPr="00154C22">
        <w:rPr>
          <w:b/>
          <w:bCs/>
        </w:rPr>
        <w:t>где энергия стоит в пространстве.</w:t>
      </w:r>
    </w:p>
    <w:p w14:paraId="67D700C0" w14:textId="77777777" w:rsidR="00154C22" w:rsidRPr="00154C22" w:rsidRDefault="00154C22" w:rsidP="00154C22">
      <w:r w:rsidRPr="00154C22">
        <w:t>Закон Одного говорит:</w:t>
      </w:r>
      <w:r w:rsidRPr="00154C22">
        <w:br/>
      </w:r>
      <w:r w:rsidRPr="00154C22">
        <w:rPr>
          <w:b/>
          <w:bCs/>
        </w:rPr>
        <w:t>как энергия балансируется внутри существа.</w:t>
      </w:r>
    </w:p>
    <w:p w14:paraId="3E44C73A" w14:textId="77777777" w:rsidR="00154C22" w:rsidRPr="00154C22" w:rsidRDefault="00154C22" w:rsidP="00154C22">
      <w:r w:rsidRPr="00154C22">
        <w:t>Radosvet, судя по темам сайта, говорит:</w:t>
      </w:r>
      <w:r w:rsidRPr="00154C22">
        <w:br/>
      </w:r>
      <w:r w:rsidRPr="00154C22">
        <w:rPr>
          <w:b/>
          <w:bCs/>
        </w:rPr>
        <w:t>какими образами и практиками человек работает с этой энергией.</w:t>
      </w:r>
    </w:p>
    <w:p w14:paraId="6F9BD11D" w14:textId="77777777" w:rsidR="00154C22" w:rsidRPr="00154C22" w:rsidRDefault="00154C22" w:rsidP="00154C22">
      <w:r w:rsidRPr="00154C22">
        <w:t>Васту / Земля / направления</w:t>
      </w:r>
      <w:r w:rsidRPr="00154C22">
        <w:br/>
        <w:t xml:space="preserve">        ↓</w:t>
      </w:r>
      <w:r w:rsidRPr="00154C22">
        <w:br/>
        <w:t>Radosvet / образы и энергии / русский мастер</w:t>
      </w:r>
      <w:r w:rsidRPr="00154C22">
        <w:br/>
        <w:t xml:space="preserve">        ↓</w:t>
      </w:r>
      <w:r w:rsidRPr="00154C22">
        <w:br/>
        <w:t>Закон Одного / центры / баланс / выбор</w:t>
      </w:r>
    </w:p>
    <w:p w14:paraId="47B22598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В твоей большой матрице это будет так</w:t>
      </w:r>
    </w:p>
    <w:p w14:paraId="18590CF7" w14:textId="77777777" w:rsidR="00154C22" w:rsidRPr="00154C22" w:rsidRDefault="00154C22" w:rsidP="00154C22">
      <w:r w:rsidRPr="00154C22">
        <w:t>СВЕТ РА / ЕДИНЫЙ ИСТОЧНИК</w:t>
      </w:r>
      <w:r w:rsidRPr="00154C22">
        <w:br/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Космический</w:t>
      </w:r>
      <w:r w:rsidRPr="00154C22">
        <w:t xml:space="preserve"> </w:t>
      </w:r>
      <w:r w:rsidRPr="00154C22">
        <w:rPr>
          <w:rFonts w:ascii="Aptos" w:hAnsi="Aptos" w:cs="Aptos"/>
        </w:rPr>
        <w:t>уровень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Тайная</w:t>
      </w:r>
      <w:r w:rsidRPr="00154C22">
        <w:t xml:space="preserve"> </w:t>
      </w:r>
      <w:r w:rsidRPr="00154C22">
        <w:rPr>
          <w:rFonts w:ascii="Aptos" w:hAnsi="Aptos" w:cs="Aptos"/>
        </w:rPr>
        <w:t>Доктрина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Манвантары</w:t>
      </w:r>
      <w:r w:rsidRPr="00154C22">
        <w:t xml:space="preserve"> / </w:t>
      </w:r>
      <w:r w:rsidRPr="00154C22">
        <w:rPr>
          <w:rFonts w:ascii="Aptos" w:hAnsi="Aptos" w:cs="Aptos"/>
        </w:rPr>
        <w:t>Пралайи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семеричность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Лучевой</w:t>
      </w:r>
      <w:r w:rsidRPr="00154C22">
        <w:t xml:space="preserve"> </w:t>
      </w:r>
      <w:r w:rsidRPr="00154C22">
        <w:rPr>
          <w:rFonts w:ascii="Aptos" w:hAnsi="Aptos" w:cs="Aptos"/>
        </w:rPr>
        <w:t>уровень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Бейли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7 </w:t>
      </w:r>
      <w:r w:rsidRPr="00154C22">
        <w:rPr>
          <w:rFonts w:ascii="Aptos" w:hAnsi="Aptos" w:cs="Aptos"/>
        </w:rPr>
        <w:t>лучей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Шамбала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Инициатический</w:t>
      </w:r>
      <w:r w:rsidRPr="00154C22">
        <w:t xml:space="preserve"> </w:t>
      </w:r>
      <w:r w:rsidRPr="00154C22">
        <w:rPr>
          <w:rFonts w:ascii="Aptos" w:hAnsi="Aptos" w:cs="Aptos"/>
        </w:rPr>
        <w:t>уровень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12 </w:t>
      </w:r>
      <w:r w:rsidRPr="00154C22">
        <w:rPr>
          <w:rFonts w:ascii="Aptos" w:hAnsi="Aptos" w:cs="Aptos"/>
        </w:rPr>
        <w:t>подвигов</w:t>
      </w:r>
      <w:r w:rsidRPr="00154C22">
        <w:t xml:space="preserve"> </w:t>
      </w:r>
      <w:r w:rsidRPr="00154C22">
        <w:rPr>
          <w:rFonts w:ascii="Aptos" w:hAnsi="Aptos" w:cs="Aptos"/>
        </w:rPr>
        <w:t>Геракла</w:t>
      </w:r>
      <w:r w:rsidRPr="00154C22">
        <w:br/>
      </w:r>
      <w:r w:rsidRPr="00154C22">
        <w:rPr>
          <w:rFonts w:ascii="Aptos" w:hAnsi="Aptos" w:cs="Aptos"/>
        </w:rPr>
        <w:lastRenderedPageBreak/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12 </w:t>
      </w:r>
      <w:r w:rsidRPr="00154C22">
        <w:rPr>
          <w:rFonts w:ascii="Aptos" w:hAnsi="Aptos" w:cs="Aptos"/>
        </w:rPr>
        <w:t>знаков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путь</w:t>
      </w:r>
      <w:r w:rsidRPr="00154C22">
        <w:t xml:space="preserve"> </w:t>
      </w:r>
      <w:r w:rsidRPr="00154C22">
        <w:rPr>
          <w:rFonts w:ascii="Aptos" w:hAnsi="Aptos" w:cs="Aptos"/>
        </w:rPr>
        <w:t>ученика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Астрологический</w:t>
      </w:r>
      <w:r w:rsidRPr="00154C22">
        <w:t xml:space="preserve"> </w:t>
      </w:r>
      <w:r w:rsidRPr="00154C22">
        <w:rPr>
          <w:rFonts w:ascii="Aptos" w:hAnsi="Aptos" w:cs="Aptos"/>
        </w:rPr>
        <w:t>уровень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9 </w:t>
      </w:r>
      <w:r w:rsidRPr="00154C22">
        <w:rPr>
          <w:rFonts w:ascii="Aptos" w:hAnsi="Aptos" w:cs="Aptos"/>
        </w:rPr>
        <w:t>грах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27 </w:t>
      </w:r>
      <w:r w:rsidRPr="00154C22">
        <w:rPr>
          <w:rFonts w:ascii="Aptos" w:hAnsi="Aptos" w:cs="Aptos"/>
        </w:rPr>
        <w:t>накшатр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гуны</w:t>
      </w:r>
      <w:r w:rsidRPr="00154C22">
        <w:t xml:space="preserve"> / </w:t>
      </w:r>
      <w:r w:rsidRPr="00154C22">
        <w:rPr>
          <w:rFonts w:ascii="Aptos" w:hAnsi="Aptos" w:cs="Aptos"/>
        </w:rPr>
        <w:t>деваты</w:t>
      </w:r>
      <w:r w:rsidRPr="00154C22">
        <w:t xml:space="preserve"> / </w:t>
      </w:r>
      <w:r w:rsidRPr="00154C22">
        <w:rPr>
          <w:rFonts w:ascii="Aptos" w:hAnsi="Aptos" w:cs="Aptos"/>
        </w:rPr>
        <w:t>карма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Пространственный</w:t>
      </w:r>
      <w:r w:rsidRPr="00154C22">
        <w:t xml:space="preserve"> </w:t>
      </w:r>
      <w:r w:rsidRPr="00154C22">
        <w:rPr>
          <w:rFonts w:ascii="Aptos" w:hAnsi="Aptos" w:cs="Aptos"/>
        </w:rPr>
        <w:t>уровень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Васту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8 </w:t>
      </w:r>
      <w:r w:rsidRPr="00154C22">
        <w:rPr>
          <w:rFonts w:ascii="Aptos" w:hAnsi="Aptos" w:cs="Aptos"/>
        </w:rPr>
        <w:t>дикпал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Брахмастхан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br/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Внутренний</w:t>
      </w:r>
      <w:r w:rsidRPr="00154C22">
        <w:t xml:space="preserve"> </w:t>
      </w:r>
      <w:r w:rsidRPr="00154C22">
        <w:rPr>
          <w:rFonts w:ascii="Aptos" w:hAnsi="Aptos" w:cs="Aptos"/>
        </w:rPr>
        <w:t>уровень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Закон</w:t>
      </w:r>
      <w:r w:rsidRPr="00154C22">
        <w:t xml:space="preserve"> </w:t>
      </w:r>
      <w:r w:rsidRPr="00154C22">
        <w:rPr>
          <w:rFonts w:ascii="Aptos" w:hAnsi="Aptos" w:cs="Aptos"/>
        </w:rPr>
        <w:t>Одного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7 </w:t>
      </w:r>
      <w:r w:rsidRPr="00154C22">
        <w:rPr>
          <w:rFonts w:ascii="Aptos" w:hAnsi="Aptos" w:cs="Aptos"/>
        </w:rPr>
        <w:t>центров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катализатор</w:t>
      </w:r>
      <w:r w:rsidRPr="00154C22">
        <w:br/>
      </w:r>
      <w:r w:rsidRPr="00154C22">
        <w:rPr>
          <w:rFonts w:ascii="Aptos" w:hAnsi="Aptos" w:cs="Aptos"/>
        </w:rPr>
        <w:t>│</w:t>
      </w:r>
      <w:r w:rsidRPr="00154C22">
        <w:t xml:space="preserve">  </w:t>
      </w:r>
      <w:r w:rsidRPr="00154C22">
        <w:rPr>
          <w:rFonts w:ascii="Aptos" w:hAnsi="Aptos" w:cs="Aptos"/>
        </w:rPr>
        <w:t>└</w:t>
      </w:r>
      <w:r w:rsidRPr="00154C22">
        <w:t>─ поляризация</w:t>
      </w:r>
      <w:r w:rsidRPr="00154C22">
        <w:br/>
        <w:t>│</w:t>
      </w:r>
      <w:r w:rsidRPr="00154C22">
        <w:br/>
        <w:t>└─ Русский образно-практический уровень</w:t>
      </w:r>
      <w:r w:rsidRPr="00154C22">
        <w:br/>
        <w:t xml:space="preserve"> 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Radosvet</w:t>
      </w:r>
      <w:r w:rsidRPr="00154C22">
        <w:br/>
        <w:t xml:space="preserve"> 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Русский</w:t>
      </w:r>
      <w:r w:rsidRPr="00154C22">
        <w:t xml:space="preserve"> </w:t>
      </w:r>
      <w:r w:rsidRPr="00154C22">
        <w:rPr>
          <w:rFonts w:ascii="Aptos" w:hAnsi="Aptos" w:cs="Aptos"/>
        </w:rPr>
        <w:t>Мастер</w:t>
      </w:r>
      <w:r w:rsidRPr="00154C22">
        <w:br/>
        <w:t xml:space="preserve"> 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Гэб</w:t>
      </w:r>
      <w:r w:rsidRPr="00154C22">
        <w:t xml:space="preserve"> / </w:t>
      </w:r>
      <w:r w:rsidRPr="00154C22">
        <w:rPr>
          <w:rFonts w:ascii="Aptos" w:hAnsi="Aptos" w:cs="Aptos"/>
        </w:rPr>
        <w:t>Земля</w:t>
      </w:r>
      <w:r w:rsidRPr="00154C22">
        <w:br/>
        <w:t xml:space="preserve"> 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Джива</w:t>
      </w:r>
      <w:r w:rsidRPr="00154C22">
        <w:t xml:space="preserve"> / </w:t>
      </w:r>
      <w:r w:rsidRPr="00154C22">
        <w:rPr>
          <w:rFonts w:ascii="Aptos" w:hAnsi="Aptos" w:cs="Aptos"/>
        </w:rPr>
        <w:t>Дух</w:t>
      </w:r>
      <w:r w:rsidRPr="00154C22">
        <w:br/>
        <w:t xml:space="preserve"> 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ДевятиМерная</w:t>
      </w:r>
      <w:r w:rsidRPr="00154C22">
        <w:t xml:space="preserve"> </w:t>
      </w:r>
      <w:r w:rsidRPr="00154C22">
        <w:rPr>
          <w:rFonts w:ascii="Aptos" w:hAnsi="Aptos" w:cs="Aptos"/>
        </w:rPr>
        <w:t>Система</w:t>
      </w:r>
      <w:r w:rsidRPr="00154C22">
        <w:br/>
        <w:t xml:space="preserve">   </w:t>
      </w:r>
      <w:r w:rsidRPr="00154C22">
        <w:rPr>
          <w:rFonts w:ascii="Arial" w:hAnsi="Arial" w:cs="Arial"/>
        </w:rPr>
        <w:t>├</w:t>
      </w:r>
      <w:r w:rsidRPr="00154C22">
        <w:rPr>
          <w:rFonts w:ascii="Aptos" w:hAnsi="Aptos" w:cs="Aptos"/>
        </w:rPr>
        <w:t>─</w:t>
      </w:r>
      <w:r w:rsidRPr="00154C22">
        <w:t xml:space="preserve"> </w:t>
      </w:r>
      <w:r w:rsidRPr="00154C22">
        <w:rPr>
          <w:rFonts w:ascii="Aptos" w:hAnsi="Aptos" w:cs="Aptos"/>
        </w:rPr>
        <w:t>Чатура</w:t>
      </w:r>
      <w:r w:rsidRPr="00154C22">
        <w:t>-</w:t>
      </w:r>
      <w:r w:rsidRPr="00154C22">
        <w:rPr>
          <w:rFonts w:ascii="Aptos" w:hAnsi="Aptos" w:cs="Aptos"/>
        </w:rPr>
        <w:t>Лока</w:t>
      </w:r>
      <w:r w:rsidRPr="00154C22">
        <w:br/>
        <w:t xml:space="preserve">   </w:t>
      </w:r>
      <w:r w:rsidRPr="00154C22">
        <w:rPr>
          <w:rFonts w:ascii="Aptos" w:hAnsi="Aptos" w:cs="Aptos"/>
        </w:rPr>
        <w:t>└─</w:t>
      </w:r>
      <w:r w:rsidRPr="00154C22">
        <w:t xml:space="preserve"> </w:t>
      </w:r>
      <w:r w:rsidRPr="00154C22">
        <w:rPr>
          <w:rFonts w:ascii="Aptos" w:hAnsi="Aptos" w:cs="Aptos"/>
        </w:rPr>
        <w:t>Вертикаль</w:t>
      </w:r>
      <w:r w:rsidRPr="00154C22">
        <w:t xml:space="preserve"> </w:t>
      </w:r>
      <w:r w:rsidRPr="00154C22">
        <w:rPr>
          <w:rFonts w:ascii="Aptos" w:hAnsi="Aptos" w:cs="Aptos"/>
        </w:rPr>
        <w:t>выбора</w:t>
      </w:r>
    </w:p>
    <w:p w14:paraId="2B5323EB" w14:textId="77777777" w:rsidR="00154C22" w:rsidRPr="00154C22" w:rsidRDefault="00154C22" w:rsidP="00154C22">
      <w:pPr>
        <w:rPr>
          <w:b/>
          <w:bCs/>
        </w:rPr>
      </w:pPr>
      <w:r w:rsidRPr="00154C22">
        <w:rPr>
          <w:b/>
          <w:bCs/>
        </w:rPr>
        <w:t>Краткая формула</w:t>
      </w:r>
    </w:p>
    <w:p w14:paraId="2F95AD16" w14:textId="77777777" w:rsidR="00154C22" w:rsidRPr="00154C22" w:rsidRDefault="00154C22" w:rsidP="00154C22">
      <w:r w:rsidRPr="00154C22">
        <w:rPr>
          <w:b/>
          <w:bCs/>
        </w:rPr>
        <w:t>Radosvet вписывается как русская земная “операционная система” для работы с образами и энергиями.</w:t>
      </w:r>
      <w:r w:rsidRPr="00154C22">
        <w:br/>
        <w:t>Он не заменяет Блаватскую, Бейли, Веды или Ра, а даёт язык, через который можно проживать их на уровне Земли, тела, выбора, практики и образного мышления.</w:t>
      </w:r>
    </w:p>
    <w:p w14:paraId="1C1E001C" w14:textId="77777777" w:rsidR="00154C22" w:rsidRPr="00154C22" w:rsidRDefault="00154C22" w:rsidP="00154C22">
      <w:r w:rsidRPr="00154C22">
        <w:t>Самая сильная связка:</w:t>
      </w:r>
    </w:p>
    <w:p w14:paraId="45F6E0DA" w14:textId="77777777" w:rsidR="00154C22" w:rsidRPr="00154C22" w:rsidRDefault="00154C22" w:rsidP="00154C22">
      <w:r w:rsidRPr="00154C22">
        <w:t>Блаватская = космическая история</w:t>
      </w:r>
      <w:r w:rsidRPr="00154C22">
        <w:br/>
        <w:t>Бейли = лучевая инициация</w:t>
      </w:r>
      <w:r w:rsidRPr="00154C22">
        <w:br/>
        <w:t>Веды = карта времени и пространства</w:t>
      </w:r>
      <w:r w:rsidRPr="00154C22">
        <w:br/>
        <w:t>Ра = внутренняя энергетика Единого</w:t>
      </w:r>
      <w:r w:rsidRPr="00154C22">
        <w:br/>
        <w:t>Radosvet = русский земной язык образов и практики</w:t>
      </w:r>
    </w:p>
    <w:p w14:paraId="2B1CEB41" w14:textId="77777777" w:rsidR="00154C22" w:rsidRPr="00154C22" w:rsidRDefault="00154C22" w:rsidP="00154C22">
      <w:r w:rsidRPr="00154C22">
        <w:lastRenderedPageBreak/>
        <w:t xml:space="preserve">И если строить твою систему глубже, Radosvet я бы использовал как слой </w:t>
      </w:r>
      <w:r w:rsidRPr="00154C22">
        <w:rPr>
          <w:b/>
          <w:bCs/>
        </w:rPr>
        <w:t>“Образы и Энергии”</w:t>
      </w:r>
      <w:r w:rsidRPr="00154C22">
        <w:t xml:space="preserve">: он помогает не вычислять дату или луч, а давать каждому элементу мандалы </w:t>
      </w:r>
      <w:r w:rsidRPr="00154C22">
        <w:rPr>
          <w:b/>
          <w:bCs/>
        </w:rPr>
        <w:t>живой образ</w:t>
      </w:r>
      <w:r w:rsidRPr="00154C22">
        <w:t>, “как это ощущается человеком”</w:t>
      </w:r>
    </w:p>
    <w:p w14:paraId="359B091B" w14:textId="77777777" w:rsidR="00DB0726" w:rsidRDefault="00DB0726"/>
    <w:sectPr w:rsidR="00DB0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57E"/>
    <w:multiLevelType w:val="multilevel"/>
    <w:tmpl w:val="8868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60699"/>
    <w:multiLevelType w:val="multilevel"/>
    <w:tmpl w:val="9BF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19C7"/>
    <w:multiLevelType w:val="multilevel"/>
    <w:tmpl w:val="18F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A1025"/>
    <w:multiLevelType w:val="multilevel"/>
    <w:tmpl w:val="423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B7E2A"/>
    <w:multiLevelType w:val="multilevel"/>
    <w:tmpl w:val="C95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69358">
    <w:abstractNumId w:val="0"/>
  </w:num>
  <w:num w:numId="2" w16cid:durableId="320502324">
    <w:abstractNumId w:val="2"/>
  </w:num>
  <w:num w:numId="3" w16cid:durableId="817115752">
    <w:abstractNumId w:val="4"/>
  </w:num>
  <w:num w:numId="4" w16cid:durableId="54545689">
    <w:abstractNumId w:val="3"/>
  </w:num>
  <w:num w:numId="5" w16cid:durableId="1966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13"/>
    <w:rsid w:val="00134B55"/>
    <w:rsid w:val="00154C22"/>
    <w:rsid w:val="004F01C9"/>
    <w:rsid w:val="00B83213"/>
    <w:rsid w:val="00DB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5D5C55-0004-4181-AD7D-10D7793A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3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3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3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32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32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32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32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32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32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32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32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32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3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32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3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9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8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7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86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1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95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22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4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61177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05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2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7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64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6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93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42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28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60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62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048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23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2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9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1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8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9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3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7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95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750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49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8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1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9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1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7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9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2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95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83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303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132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36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9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72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5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276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72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1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88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96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22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124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229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458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817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5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35595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49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5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72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1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53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09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07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42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1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62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29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01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094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58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8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9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6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34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20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17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23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923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538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140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341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2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1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5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48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15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56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59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657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908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032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0365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34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7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7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27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981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16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40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774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029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897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4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7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876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79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360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9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515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772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58176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27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2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20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8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494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91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051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62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13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4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4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3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93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9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1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8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609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349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612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781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23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36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0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0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2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9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647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59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57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43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4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1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2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9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1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7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08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94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5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5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1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0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4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9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56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057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95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275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928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941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289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9070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41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7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80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2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9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5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19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321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84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6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89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902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89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2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29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9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9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85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96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25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13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672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154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0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6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3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1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070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39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38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68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410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681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45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6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5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02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1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374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95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391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232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969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8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52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1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77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8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9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576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71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67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592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826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3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3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0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0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6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1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2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8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571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85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797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349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825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927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89476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4775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7009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0113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38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96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1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7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3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2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23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83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22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702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228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578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50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56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70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8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8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14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741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252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68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466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368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262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1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54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5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2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7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1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048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25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109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068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57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8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68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1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4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12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8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99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85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58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1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612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22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642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8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2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72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2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37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82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565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69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468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1126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491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7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03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8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1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45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4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57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83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24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02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719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68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947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265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1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8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2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7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73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58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77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83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997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705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004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7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3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0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0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99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070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54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448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38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524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38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5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9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0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8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96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07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062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61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7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462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734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151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4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8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04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56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7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584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738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89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3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81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7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4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5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0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484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46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2858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15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8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3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6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9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3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1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1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35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02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921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836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0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4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1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4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8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178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60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4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75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80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8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03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77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64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598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577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44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253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025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3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51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8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06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8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9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79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338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42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654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082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847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545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9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7059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03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59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3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4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60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52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5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386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142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119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4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51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4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79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31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304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045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844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13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501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295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0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56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6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0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51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25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66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874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959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692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3099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93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6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7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7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90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2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46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182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7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552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745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80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8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89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99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0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5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06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1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437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8901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16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7855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1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2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46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9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68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05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83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9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632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13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5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93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5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0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5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00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429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8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8691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6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78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5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4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42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75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748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54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969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440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860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3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7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46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417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2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6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38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1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75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75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33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277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37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08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451781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1987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18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2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6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0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8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51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658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06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9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820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98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901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5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0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6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96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5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61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61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546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1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571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8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8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0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2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33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61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220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52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284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546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607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38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9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9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0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78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62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098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74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49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232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21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5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7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41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8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1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0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31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933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18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04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19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592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47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41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4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4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3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8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86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2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19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27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35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97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42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304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25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527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26731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6322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3047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9542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7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94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9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0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6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6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85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09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32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388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813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562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68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9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7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4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4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52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940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588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653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99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75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2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4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0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73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74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9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90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923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8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257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013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87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1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3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64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7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3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15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94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325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400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72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9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4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7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1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66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350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01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073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040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669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197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69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96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9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3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77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0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8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05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51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30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22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83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645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645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9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9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01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17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8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469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18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598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681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45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16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710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1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1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8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5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4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99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6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12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670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810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388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06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75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0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0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2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24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52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750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89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840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40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79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9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49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8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21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53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566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054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694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65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4542</Words>
  <Characters>25896</Characters>
  <Application>Microsoft Office Word</Application>
  <DocSecurity>0</DocSecurity>
  <Lines>215</Lines>
  <Paragraphs>60</Paragraphs>
  <ScaleCrop>false</ScaleCrop>
  <Company/>
  <LinksUpToDate>false</LinksUpToDate>
  <CharactersWithSpaces>30378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pavelradost</dc:creator>
  <cp:keywords/>
  <dc:description/>
  <cp:lastModifiedBy>pavelradost</cp:lastModifiedBy>
  <cp:revision>3</cp:revision>
  <dcterms:created xsi:type="dcterms:W3CDTF">2026-04-27T08:21:00Z</dcterms:created>
  <dcterms:modified xsi:type="dcterms:W3CDTF">2026-04-27T08:21:00Z</dcterms:modified>
</cp:coreProperties>
</file>