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Steps taken from example 1 to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 cloned the repository at 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"https://github.com/bootstrapping-microservices/chapter-2"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https://github.com/bootstrapping-microservices/chapter-2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t xml:space="preserve"> using the “git clone” command on git bash CLI in a windows environment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 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 navigated into example-1 subdirectory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ran the “npm install” command to install all dependencies in the package.json file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specifically ran “npm install express” to install express js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used the “node index.js” command to start the server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opened the browser and visited http://localhost:3000 and I saw “Hello World” printed.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 2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 navigated into examle-2 subdirectory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ran the “npm install” command to install all dependencies in the package.json file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used the “node index.js” command to start the server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 opened the browser and visited </w:t>
      </w:r>
      <w:r>
        <w:rPr>
          <w:rFonts w:hint="default"/>
          <w:sz w:val="22"/>
          <w:szCs w:val="22"/>
          <w:lang w:val="en-US"/>
        </w:rPr>
        <w:t>http://localhost:3000</w:t>
      </w:r>
      <w:r>
        <w:rPr>
          <w:rFonts w:hint="default"/>
          <w:sz w:val="22"/>
          <w:szCs w:val="22"/>
          <w:lang w:val="en-US"/>
        </w:rPr>
        <w:t>/video and the video started streaming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 3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navigated into example-3 subdirectory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ran the “npm install” command to install all dependencies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ran the “node index.js” command to start the server</w:t>
      </w:r>
      <w:r>
        <w:rPr>
          <w:rFonts w:hint="default"/>
          <w:sz w:val="22"/>
          <w:szCs w:val="22"/>
          <w:lang w:val="en-US"/>
        </w:rPr>
        <w:t xml:space="preserve"> but an error was thrown because the environmental variable “PORT” was not set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used “cntrl C” to stop the server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ran the “export PORT=3000” using git bash on windows environment (Git bash enables us to run unix comands on windows)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ran the “node index.js” command to start the server again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sz w:val="22"/>
          <w:szCs w:val="22"/>
          <w:lang w:val="en-US"/>
        </w:rPr>
        <w:t>I opened the browser and visit</w:t>
      </w:r>
      <w:r>
        <w:rPr>
          <w:rFonts w:hint="default"/>
          <w:lang w:val="en-US"/>
        </w:rPr>
        <w:t xml:space="preserve">ed </w:t>
      </w:r>
      <w:r>
        <w:rPr>
          <w:rFonts w:hint="default"/>
          <w:sz w:val="22"/>
          <w:szCs w:val="22"/>
          <w:lang w:val="en-US"/>
        </w:rPr>
        <w:t>http://localhost:3000</w:t>
      </w:r>
      <w:bookmarkStart w:id="0" w:name="_GoBack"/>
      <w:bookmarkEnd w:id="0"/>
      <w:r>
        <w:rPr>
          <w:rFonts w:hint="default"/>
          <w:lang w:val="en-US"/>
        </w:rPr>
        <w:t>/video and the video started streaming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E3767"/>
    <w:rsid w:val="29E93F6E"/>
    <w:rsid w:val="573060A4"/>
    <w:rsid w:val="7E4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2023-07-20T09:09:00Z</dcterms:created>
  <dc:creator>pc</dc:creator>
  <cp:lastModifiedBy>pc</cp:lastModifiedBy>
  <dcterms:modified xsi:type="dcterms:W3CDTF">2023-07-21T06:45:06Z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18432D6BEB8C44E58BC168DD53D6F4EB</vt:lpwstr>
  </property>
</Properties>
</file>