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8496B0" w:themeColor="text2" w:themeTint="99"/>
  <w:body>
    <w:p w:rsidR="000B3DF2" w:rsidRDefault="00DD4C4A">
      <w:pPr>
        <w:rPr>
          <w:rFonts w:ascii="Georgia" w:hAnsi="Georgia" w:cs="Arial"/>
          <w:b/>
          <w:bCs/>
          <w:color w:val="212529"/>
          <w:sz w:val="48"/>
          <w:szCs w:val="27"/>
          <w:shd w:val="clear" w:color="auto" w:fill="EBEBEB"/>
        </w:rPr>
      </w:pPr>
      <w:r w:rsidRPr="00DD4C4A">
        <w:rPr>
          <w:rFonts w:ascii="Georgia" w:hAnsi="Georgia" w:cs="Arial"/>
          <w:b/>
          <w:bCs/>
          <w:color w:val="212529"/>
          <w:sz w:val="48"/>
          <w:szCs w:val="27"/>
          <w:shd w:val="clear" w:color="auto" w:fill="EBEBEB"/>
        </w:rPr>
        <w:t xml:space="preserve">Fase 3. Desarrollo / </w:t>
      </w:r>
      <w:r w:rsidRPr="00DD4C4A">
        <w:rPr>
          <w:rFonts w:ascii="Georgia" w:hAnsi="Georgia" w:cs="Arial"/>
          <w:b/>
          <w:bCs/>
          <w:color w:val="212529"/>
          <w:sz w:val="48"/>
          <w:szCs w:val="27"/>
          <w:shd w:val="clear" w:color="auto" w:fill="EBEBEB"/>
        </w:rPr>
        <w:t>Código</w:t>
      </w:r>
    </w:p>
    <w:p w:rsidR="00DD4C4A" w:rsidRDefault="00DD4C4A">
      <w:pPr>
        <w:rPr>
          <w:rFonts w:ascii="Georgia" w:hAnsi="Georgia" w:cs="Arial"/>
          <w:b/>
          <w:bCs/>
          <w:color w:val="212529"/>
          <w:sz w:val="48"/>
          <w:szCs w:val="27"/>
          <w:shd w:val="clear" w:color="auto" w:fill="EBEBEB"/>
        </w:rPr>
      </w:pPr>
      <w:r>
        <w:rPr>
          <w:rFonts w:ascii="Georgia" w:hAnsi="Georgia" w:cs="Arial"/>
          <w:b/>
          <w:bCs/>
          <w:color w:val="212529"/>
          <w:sz w:val="48"/>
          <w:szCs w:val="27"/>
          <w:shd w:val="clear" w:color="auto" w:fill="EBEBEB"/>
        </w:rPr>
        <w:t>Victoria Quetzali Sánchez López</w:t>
      </w:r>
    </w:p>
    <w:p w:rsidR="00DD4C4A" w:rsidRDefault="00DD4C4A">
      <w:pPr>
        <w:rPr>
          <w:rFonts w:ascii="Georgia" w:hAnsi="Georgia" w:cs="Arial"/>
          <w:b/>
          <w:bCs/>
          <w:color w:val="212529"/>
          <w:sz w:val="48"/>
          <w:szCs w:val="27"/>
          <w:shd w:val="clear" w:color="auto" w:fill="EBEBEB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# ==========================================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#        BIENVENIDO A AVENTURA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# ==========================================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"===================================="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        BIENVENIDO A AVENTURA"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"===================================="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"Explora, consigue recursos y derrota"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"enemigos para convertirte en héroe."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"===================================="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# ---------- CLASE PADRE ----------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spellStart"/>
      <w:r w:rsidRPr="00DD4C4A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class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Personaje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r w:rsidRPr="00DD4C4A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__</w:t>
      </w:r>
      <w:proofErr w:type="spellStart"/>
      <w:r w:rsidRPr="00DD4C4A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init</w:t>
      </w:r>
      <w:proofErr w:type="spellEnd"/>
      <w:r w:rsidRPr="00DD4C4A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_</w:t>
      </w:r>
      <w:proofErr w:type="gramStart"/>
      <w:r w:rsidRPr="00DD4C4A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_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spellStart"/>
      <w:proofErr w:type="gramEnd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DD4C4A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nombre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DD4C4A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vida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):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nombre</w:t>
      </w:r>
      <w:proofErr w:type="spellEnd"/>
      <w:proofErr w:type="gram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nombre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vida</w:t>
      </w:r>
      <w:proofErr w:type="spellEnd"/>
      <w:proofErr w:type="gram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vida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r w:rsidRPr="00DD4C4A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mostrar_info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spell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):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</w:t>
      </w:r>
      <w:r w:rsidRPr="00DD4C4A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</w:t>
      </w:r>
      <w:proofErr w:type="spellStart"/>
      <w:r w:rsidRPr="00DD4C4A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n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Nombre</w:t>
      </w:r>
      <w:proofErr w:type="spell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:"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proofErr w:type="spell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nombre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"Vida:"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proofErr w:type="spell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vida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# ---------- CLASE HIJA ----------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spellStart"/>
      <w:r w:rsidRPr="00DD4C4A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class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Guerrero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DD4C4A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Personaje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):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r w:rsidRPr="00DD4C4A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__</w:t>
      </w:r>
      <w:proofErr w:type="spellStart"/>
      <w:r w:rsidRPr="00DD4C4A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init</w:t>
      </w:r>
      <w:proofErr w:type="spellEnd"/>
      <w:r w:rsidRPr="00DD4C4A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_</w:t>
      </w:r>
      <w:proofErr w:type="gramStart"/>
      <w:r w:rsidRPr="00DD4C4A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_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spellStart"/>
      <w:proofErr w:type="gramEnd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DD4C4A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nombre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DD4C4A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vida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DD4C4A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inventario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):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super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).</w:t>
      </w:r>
      <w:r w:rsidRPr="00DD4C4A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__</w:t>
      </w:r>
      <w:proofErr w:type="spellStart"/>
      <w:r w:rsidRPr="00DD4C4A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init</w:t>
      </w:r>
      <w:proofErr w:type="spellEnd"/>
      <w:r w:rsidRPr="00DD4C4A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__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DD4C4A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nombre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DD4C4A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vida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inventario</w:t>
      </w:r>
      <w:proofErr w:type="spellEnd"/>
      <w:proofErr w:type="gram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inventario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espada</w:t>
      </w:r>
      <w:proofErr w:type="spellEnd"/>
      <w:proofErr w:type="gram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False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r w:rsidRPr="00DD4C4A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mostrar_inventario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spell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):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</w:t>
      </w:r>
      <w:r w:rsidRPr="00DD4C4A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========== INVENTARIO =========="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spell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inventario</w:t>
      </w:r>
      <w:proofErr w:type="spellEnd"/>
      <w:proofErr w:type="gram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"Espada:"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"Sí"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DD4C4A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espada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DD4C4A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"No"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r w:rsidRPr="00DD4C4A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usar_pocion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spell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):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spellStart"/>
      <w:r w:rsidRPr="00DD4C4A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</w:t>
      </w:r>
      <w:proofErr w:type="spellStart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pocion</w:t>
      </w:r>
      <w:proofErr w:type="spell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inventario</w:t>
      </w:r>
      <w:proofErr w:type="spellEnd"/>
      <w:proofErr w:type="gram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inventario</w:t>
      </w:r>
      <w:proofErr w:type="gram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.remove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</w:t>
      </w:r>
      <w:proofErr w:type="spellStart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pocion</w:t>
      </w:r>
      <w:proofErr w:type="spell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lastRenderedPageBreak/>
        <w:t xml:space="preserve">    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vida</w:t>
      </w:r>
      <w:proofErr w:type="spellEnd"/>
      <w:proofErr w:type="gram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+=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spellStart"/>
      <w:r w:rsidRPr="00DD4C4A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vida</w:t>
      </w:r>
      <w:proofErr w:type="spellEnd"/>
      <w:proofErr w:type="gram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&gt;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vida</w:t>
      </w:r>
      <w:proofErr w:type="spellEnd"/>
      <w:proofErr w:type="gram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</w:t>
      </w:r>
      <w:r w:rsidRPr="00DD4C4A">
        <w:rPr>
          <w:rFonts w:ascii="Consolas" w:eastAsia="Times New Roman" w:hAnsi="Consolas" w:cs="Consolas"/>
          <w:color w:val="A5D6FF"/>
          <w:sz w:val="21"/>
          <w:szCs w:val="21"/>
          <w:lang w:eastAsia="es-MX"/>
        </w:rPr>
        <w:t>🧪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 Usaste una poción."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"Tu vida ahora es:"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proofErr w:type="spell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vida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spellStart"/>
      <w:r w:rsidRPr="00DD4C4A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</w:t>
      </w:r>
      <w:r w:rsidRPr="00DD4C4A">
        <w:rPr>
          <w:rFonts w:ascii="Segoe UI Symbol" w:eastAsia="Times New Roman" w:hAnsi="Segoe UI Symbol" w:cs="Segoe UI Symbol"/>
          <w:color w:val="A5D6FF"/>
          <w:sz w:val="21"/>
          <w:szCs w:val="21"/>
          <w:lang w:eastAsia="es-MX"/>
        </w:rPr>
        <w:t>❌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 No tienes pociones."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r w:rsidRPr="00DD4C4A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fabricar_espada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spell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):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spellStart"/>
      <w:r w:rsidRPr="00DD4C4A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"madera"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inventario</w:t>
      </w:r>
      <w:proofErr w:type="spellEnd"/>
      <w:proofErr w:type="gram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and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"piedra"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inventario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inventario</w:t>
      </w:r>
      <w:proofErr w:type="gram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.remove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"madera"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inventario</w:t>
      </w:r>
      <w:proofErr w:type="gram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.remove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"piedra"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self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espada</w:t>
      </w:r>
      <w:proofErr w:type="spellEnd"/>
      <w:proofErr w:type="gram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</w:t>
      </w:r>
      <w:r w:rsidRPr="00DD4C4A">
        <w:rPr>
          <w:rFonts w:ascii="Segoe UI Symbol" w:eastAsia="Times New Roman" w:hAnsi="Segoe UI Symbol" w:cs="Segoe UI Symbol"/>
          <w:color w:val="A5D6FF"/>
          <w:sz w:val="21"/>
          <w:szCs w:val="21"/>
          <w:lang w:eastAsia="es-MX"/>
        </w:rPr>
        <w:t>⚔️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Consolas"/>
          <w:color w:val="A5D6FF"/>
          <w:sz w:val="21"/>
          <w:szCs w:val="21"/>
          <w:lang w:eastAsia="es-MX"/>
        </w:rPr>
        <w:t>¡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Fabricaste una espada!"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spellStart"/>
      <w:r w:rsidRPr="00DD4C4A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</w:t>
      </w:r>
      <w:r w:rsidRPr="00DD4C4A">
        <w:rPr>
          <w:rFonts w:ascii="Segoe UI Symbol" w:eastAsia="Times New Roman" w:hAnsi="Segoe UI Symbol" w:cs="Segoe UI Symbol"/>
          <w:color w:val="A5D6FF"/>
          <w:sz w:val="21"/>
          <w:szCs w:val="21"/>
          <w:lang w:eastAsia="es-MX"/>
        </w:rPr>
        <w:t>❌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 Necesitas madera y piedra."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# ---------- TUPLA ----------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lugares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(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"Bosque"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"Cueva"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"Montaña"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# ---------- FUNCIÓN ----------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spellStart"/>
      <w:r w:rsidRPr="00DD4C4A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menu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):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</w:t>
      </w:r>
      <w:r w:rsidRPr="00DD4C4A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========== MENÚ =========="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"1. Ver personaje"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"2. Ver inventario"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"3. Explorar"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"4. Fabricar espada"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"5. Usar poción"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"6. Pelear"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"7. Salir"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# ---------- EXPLORAR ----------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spellStart"/>
      <w:r w:rsidRPr="00DD4C4A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explorar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DD4C4A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jugador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):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</w:t>
      </w:r>
      <w:r w:rsidRPr="00DD4C4A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========== EXPLORACIÓN =========="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r w:rsidRPr="00DD4C4A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i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lugar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enumerate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lugares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DD4C4A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):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i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"."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lugar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r w:rsidRPr="00DD4C4A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try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spell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input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"¿A dónde quieres ir?: 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lastRenderedPageBreak/>
        <w:t xml:space="preserve">        </w:t>
      </w:r>
      <w:proofErr w:type="spellStart"/>
      <w:r w:rsidRPr="00DD4C4A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&gt;=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and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&lt;=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lugar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gram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lugares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proofErr w:type="spellStart"/>
      <w:proofErr w:type="gramEnd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-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</w:t>
      </w:r>
      <w:r w:rsidRPr="00DD4C4A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D4C4A">
        <w:rPr>
          <w:rFonts w:ascii="Segoe UI Symbol" w:eastAsia="Times New Roman" w:hAnsi="Segoe UI Symbol" w:cs="Segoe UI Symbol"/>
          <w:color w:val="A5D6FF"/>
          <w:sz w:val="21"/>
          <w:szCs w:val="21"/>
          <w:lang w:eastAsia="es-MX"/>
        </w:rPr>
        <w:t>🌎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 Explorando:"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lugar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jugador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.inventario</w:t>
      </w:r>
      <w:proofErr w:type="gram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.append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"piedra"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</w:t>
      </w:r>
      <w:r w:rsidRPr="00DD4C4A">
        <w:rPr>
          <w:rFonts w:ascii="Segoe UI Symbol" w:eastAsia="Times New Roman" w:hAnsi="Segoe UI Symbol" w:cs="Segoe UI Symbol"/>
          <w:color w:val="A5D6FF"/>
          <w:sz w:val="21"/>
          <w:szCs w:val="21"/>
          <w:lang w:eastAsia="es-MX"/>
        </w:rPr>
        <w:t>⛏️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 Encontraste una piedra."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jugador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.inventario</w:t>
      </w:r>
      <w:proofErr w:type="gram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.append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"madera"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</w:t>
      </w:r>
      <w:r w:rsidRPr="00DD4C4A">
        <w:rPr>
          <w:rFonts w:ascii="Consolas" w:eastAsia="Times New Roman" w:hAnsi="Consolas" w:cs="Consolas"/>
          <w:color w:val="A5D6FF"/>
          <w:sz w:val="21"/>
          <w:szCs w:val="21"/>
          <w:lang w:eastAsia="es-MX"/>
        </w:rPr>
        <w:t>🪵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 Encontraste madera."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spellStart"/>
      <w:r w:rsidRPr="00DD4C4A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</w:t>
      </w:r>
      <w:r w:rsidRPr="00DD4C4A">
        <w:rPr>
          <w:rFonts w:ascii="Segoe UI Symbol" w:eastAsia="Times New Roman" w:hAnsi="Segoe UI Symbol" w:cs="Segoe UI Symbol"/>
          <w:color w:val="A5D6FF"/>
          <w:sz w:val="21"/>
          <w:szCs w:val="21"/>
          <w:lang w:eastAsia="es-MX"/>
        </w:rPr>
        <w:t>❌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 Lugar no v</w:t>
      </w:r>
      <w:r w:rsidRPr="00DD4C4A">
        <w:rPr>
          <w:rFonts w:ascii="Consolas" w:eastAsia="Times New Roman" w:hAnsi="Consolas" w:cs="Consolas"/>
          <w:color w:val="A5D6FF"/>
          <w:sz w:val="21"/>
          <w:szCs w:val="21"/>
          <w:lang w:eastAsia="es-MX"/>
        </w:rPr>
        <w:t>á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lido."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r w:rsidRPr="00DD4C4A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except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DD4C4A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ValueError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</w:t>
      </w:r>
      <w:r w:rsidRPr="00DD4C4A">
        <w:rPr>
          <w:rFonts w:ascii="Segoe UI Symbol" w:eastAsia="Times New Roman" w:hAnsi="Segoe UI Symbol" w:cs="Segoe UI Symbol"/>
          <w:color w:val="A5D6FF"/>
          <w:sz w:val="21"/>
          <w:szCs w:val="21"/>
          <w:lang w:eastAsia="es-MX"/>
        </w:rPr>
        <w:t>❌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 Debes ingresar un n</w:t>
      </w:r>
      <w:r w:rsidRPr="00DD4C4A">
        <w:rPr>
          <w:rFonts w:ascii="Consolas" w:eastAsia="Times New Roman" w:hAnsi="Consolas" w:cs="Consolas"/>
          <w:color w:val="A5D6FF"/>
          <w:sz w:val="21"/>
          <w:szCs w:val="21"/>
          <w:lang w:eastAsia="es-MX"/>
        </w:rPr>
        <w:t>ú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mero."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# ---------- PELEA ----------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spellStart"/>
      <w:r w:rsidRPr="00DD4C4A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def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pelear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DD4C4A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jugador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):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</w:t>
      </w:r>
      <w:r w:rsidRPr="00DD4C4A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========== COMBATE =========="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</w:t>
      </w:r>
      <w:r w:rsidRPr="00DD4C4A">
        <w:rPr>
          <w:rFonts w:ascii="Segoe UI Symbol" w:eastAsia="Times New Roman" w:hAnsi="Segoe UI Symbol" w:cs="Segoe UI Symbol"/>
          <w:color w:val="A5D6FF"/>
          <w:sz w:val="21"/>
          <w:szCs w:val="21"/>
          <w:lang w:eastAsia="es-MX"/>
        </w:rPr>
        <w:t>👹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 ¡Apareció un enemigo!"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enemigo_vida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30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r w:rsidRPr="00DD4C4A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# FUNCIÓN ANÓNIMA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calcular_dano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lambda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ataque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: </w:t>
      </w:r>
      <w:r w:rsidRPr="00DD4C4A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ataque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DD4C4A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jugador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.espada</w:t>
      </w:r>
      <w:proofErr w:type="spellEnd"/>
      <w:proofErr w:type="gram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DD4C4A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ataque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r w:rsidRPr="00DD4C4A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while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enemigo_vida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&gt;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and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jugador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.vida</w:t>
      </w:r>
      <w:proofErr w:type="spellEnd"/>
      <w:proofErr w:type="gram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&gt;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</w:t>
      </w:r>
      <w:r w:rsidRPr="00DD4C4A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</w:t>
      </w:r>
      <w:proofErr w:type="spellStart"/>
      <w:r w:rsidRPr="00DD4C4A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n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Tu</w:t>
      </w:r>
      <w:proofErr w:type="spell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 vida:"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proofErr w:type="spellStart"/>
      <w:r w:rsidRPr="00DD4C4A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jugador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.vida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"Vida del enemigo:"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proofErr w:type="spell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enemigo_vida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</w:t>
      </w:r>
      <w:r w:rsidRPr="00DD4C4A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1. Atacar"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"2. Usar poción"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"3. Escapar"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r w:rsidRPr="00DD4C4A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try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spell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input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"Elige: 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spellStart"/>
      <w:r w:rsidRPr="00DD4C4A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spell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dano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calcular_</w:t>
      </w:r>
      <w:proofErr w:type="gram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dano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spell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enemigo_vida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-=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dano</w:t>
      </w:r>
      <w:proofErr w:type="spellEnd"/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lastRenderedPageBreak/>
        <w:t xml:space="preserve">        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</w:t>
      </w:r>
      <w:r w:rsidRPr="00DD4C4A">
        <w:rPr>
          <w:rFonts w:ascii="Segoe UI Symbol" w:eastAsia="Times New Roman" w:hAnsi="Segoe UI Symbol" w:cs="Segoe UI Symbol"/>
          <w:color w:val="A5D6FF"/>
          <w:sz w:val="21"/>
          <w:szCs w:val="21"/>
          <w:lang w:eastAsia="es-MX"/>
        </w:rPr>
        <w:t>⚔️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 Atacaste al enemigo."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"Daño:"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, </w:t>
      </w:r>
      <w:proofErr w:type="spell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dano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spellStart"/>
      <w:r w:rsidRPr="00DD4C4A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enemigo_vida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&lt;=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</w:t>
      </w:r>
      <w:r w:rsidRPr="00DD4C4A">
        <w:rPr>
          <w:rFonts w:ascii="Segoe UI Symbol" w:eastAsia="Times New Roman" w:hAnsi="Segoe UI Symbol" w:cs="Segoe UI Symbol"/>
          <w:color w:val="A5D6FF"/>
          <w:sz w:val="21"/>
          <w:szCs w:val="21"/>
          <w:lang w:eastAsia="es-MX"/>
        </w:rPr>
        <w:t>🎉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 ¡Derrotaste al enemigo!"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jugador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.inventario</w:t>
      </w:r>
      <w:proofErr w:type="gram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.append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"moneda"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</w:t>
      </w:r>
      <w:r w:rsidRPr="00DD4C4A">
        <w:rPr>
          <w:rFonts w:ascii="Consolas" w:eastAsia="Times New Roman" w:hAnsi="Consolas" w:cs="Consolas"/>
          <w:color w:val="A5D6FF"/>
          <w:sz w:val="21"/>
          <w:szCs w:val="21"/>
          <w:lang w:eastAsia="es-MX"/>
        </w:rPr>
        <w:t>🪙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 Encontraste una moneda."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spellStart"/>
      <w:r w:rsidRPr="00DD4C4A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jugador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.vida</w:t>
      </w:r>
      <w:proofErr w:type="spellEnd"/>
      <w:proofErr w:type="gram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-=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</w:t>
      </w:r>
      <w:r w:rsidRPr="00DD4C4A">
        <w:rPr>
          <w:rFonts w:ascii="Segoe UI Symbol" w:eastAsia="Times New Roman" w:hAnsi="Segoe UI Symbol" w:cs="Segoe UI Symbol"/>
          <w:color w:val="A5D6FF"/>
          <w:sz w:val="21"/>
          <w:szCs w:val="21"/>
          <w:lang w:eastAsia="es-MX"/>
        </w:rPr>
        <w:t>👹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 El enemigo te atacó."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"Perdiste 8 de vida."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spellStart"/>
      <w:r w:rsidRPr="00DD4C4A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FFA657"/>
          <w:sz w:val="21"/>
          <w:szCs w:val="21"/>
          <w:lang w:eastAsia="es-MX"/>
        </w:rPr>
        <w:t>jugador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.usar</w:t>
      </w:r>
      <w:proofErr w:type="gram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_pocion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spellStart"/>
      <w:r w:rsidRPr="00DD4C4A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</w:t>
      </w:r>
      <w:r w:rsidRPr="00DD4C4A">
        <w:rPr>
          <w:rFonts w:ascii="Segoe UI Symbol" w:eastAsia="Times New Roman" w:hAnsi="Segoe UI Symbol" w:cs="Segoe UI Symbol"/>
          <w:color w:val="A5D6FF"/>
          <w:sz w:val="21"/>
          <w:szCs w:val="21"/>
          <w:lang w:eastAsia="es-MX"/>
        </w:rPr>
        <w:t>🏃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 Escapaste del combate."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r w:rsidRPr="00DD4C4A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break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spellStart"/>
      <w:r w:rsidRPr="00DD4C4A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"Opción no válida."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spellStart"/>
      <w:r w:rsidRPr="00DD4C4A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except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DD4C4A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ValueError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</w:t>
      </w:r>
      <w:r w:rsidRPr="00DD4C4A">
        <w:rPr>
          <w:rFonts w:ascii="Segoe UI Symbol" w:eastAsia="Times New Roman" w:hAnsi="Segoe UI Symbol" w:cs="Segoe UI Symbol"/>
          <w:color w:val="A5D6FF"/>
          <w:sz w:val="21"/>
          <w:szCs w:val="21"/>
          <w:lang w:eastAsia="es-MX"/>
        </w:rPr>
        <w:t>❌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 Debes ingresar un n</w:t>
      </w:r>
      <w:r w:rsidRPr="00DD4C4A">
        <w:rPr>
          <w:rFonts w:ascii="Consolas" w:eastAsia="Times New Roman" w:hAnsi="Consolas" w:cs="Consolas"/>
          <w:color w:val="A5D6FF"/>
          <w:sz w:val="21"/>
          <w:szCs w:val="21"/>
          <w:lang w:eastAsia="es-MX"/>
        </w:rPr>
        <w:t>ú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mero."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# ---------- CREAR JUGADOR ----------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jugador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gramStart"/>
      <w:r w:rsidRPr="00DD4C4A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Guerrero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"Alex"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,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r w:rsidRPr="00DD4C4A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,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    [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</w:t>
      </w:r>
      <w:proofErr w:type="spellStart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pocion</w:t>
      </w:r>
      <w:proofErr w:type="spell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# ---------- JUEGO PRINCIPAL ----------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jugando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spellStart"/>
      <w:r w:rsidRPr="00DD4C4A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while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jugando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r w:rsidRPr="00DD4C4A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jugador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vida</w:t>
      </w:r>
      <w:proofErr w:type="spellEnd"/>
      <w:proofErr w:type="gram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&lt;=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</w:t>
      </w:r>
      <w:r w:rsidRPr="00DD4C4A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D4C4A">
        <w:rPr>
          <w:rFonts w:ascii="Segoe UI Symbol" w:eastAsia="Times New Roman" w:hAnsi="Segoe UI Symbol" w:cs="Segoe UI Symbol"/>
          <w:color w:val="A5D6FF"/>
          <w:sz w:val="21"/>
          <w:szCs w:val="21"/>
          <w:lang w:eastAsia="es-MX"/>
        </w:rPr>
        <w:t>💀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 Has perdido."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"Fin del juego."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r w:rsidRPr="00DD4C4A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break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lastRenderedPageBreak/>
        <w:t xml:space="preserve">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menu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r w:rsidRPr="00DD4C4A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try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spell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input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</w:t>
      </w:r>
      <w:r w:rsidRPr="00DD4C4A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</w:t>
      </w:r>
      <w:proofErr w:type="spellStart"/>
      <w:r w:rsidRPr="00DD4C4A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n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Elige</w:t>
      </w:r>
      <w:proofErr w:type="spell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 una opción: 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spellStart"/>
      <w:r w:rsidRPr="00DD4C4A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jugador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mostrar</w:t>
      </w:r>
      <w:proofErr w:type="gramEnd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_info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spellStart"/>
      <w:r w:rsidRPr="00DD4C4A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jugador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mostrar</w:t>
      </w:r>
      <w:proofErr w:type="gramEnd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_inventario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spellStart"/>
      <w:r w:rsidRPr="00DD4C4A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explorar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jugador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spellStart"/>
      <w:r w:rsidRPr="00DD4C4A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jugador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fabricar</w:t>
      </w:r>
      <w:proofErr w:type="gramEnd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_espada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spellStart"/>
      <w:r w:rsidRPr="00DD4C4A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jugador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usar</w:t>
      </w:r>
      <w:proofErr w:type="gramEnd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_pocion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spellStart"/>
      <w:r w:rsidRPr="00DD4C4A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pelear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jugador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spellStart"/>
      <w:r w:rsidRPr="00DD4C4A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elif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opcion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7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</w:t>
      </w:r>
      <w:r w:rsidRPr="00DD4C4A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D4C4A">
        <w:rPr>
          <w:rFonts w:ascii="Segoe UI Symbol" w:eastAsia="Times New Roman" w:hAnsi="Segoe UI Symbol" w:cs="Segoe UI Symbol"/>
          <w:color w:val="A5D6FF"/>
          <w:sz w:val="21"/>
          <w:szCs w:val="21"/>
          <w:lang w:eastAsia="es-MX"/>
        </w:rPr>
        <w:t>👋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 Gracias por jugar."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"¡Hasta la próxima aventura!"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r w:rsidRPr="00DD4C4A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jugando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DD4C4A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False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spellStart"/>
      <w:r w:rsidRPr="00DD4C4A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</w:t>
      </w:r>
      <w:r w:rsidRPr="00DD4C4A">
        <w:rPr>
          <w:rFonts w:ascii="Segoe UI Symbol" w:eastAsia="Times New Roman" w:hAnsi="Segoe UI Symbol" w:cs="Segoe UI Symbol"/>
          <w:color w:val="A5D6FF"/>
          <w:sz w:val="21"/>
          <w:szCs w:val="21"/>
          <w:lang w:eastAsia="es-MX"/>
        </w:rPr>
        <w:t>❌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 Opci</w:t>
      </w:r>
      <w:r w:rsidRPr="00DD4C4A">
        <w:rPr>
          <w:rFonts w:ascii="Consolas" w:eastAsia="Times New Roman" w:hAnsi="Consolas" w:cs="Consolas"/>
          <w:color w:val="A5D6FF"/>
          <w:sz w:val="21"/>
          <w:szCs w:val="21"/>
          <w:lang w:eastAsia="es-MX"/>
        </w:rPr>
        <w:t>ó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n no v</w:t>
      </w:r>
      <w:r w:rsidRPr="00DD4C4A">
        <w:rPr>
          <w:rFonts w:ascii="Consolas" w:eastAsia="Times New Roman" w:hAnsi="Consolas" w:cs="Consolas"/>
          <w:color w:val="A5D6FF"/>
          <w:sz w:val="21"/>
          <w:szCs w:val="21"/>
          <w:lang w:eastAsia="es-MX"/>
        </w:rPr>
        <w:t>á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lida."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r w:rsidRPr="00DD4C4A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except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DD4C4A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ValueError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:rsidR="00DD4C4A" w:rsidRPr="00DD4C4A" w:rsidRDefault="00DD4C4A" w:rsidP="00DD4C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DD4C4A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gramEnd"/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</w:t>
      </w:r>
      <w:r w:rsidRPr="00DD4C4A">
        <w:rPr>
          <w:rFonts w:ascii="Segoe UI Symbol" w:eastAsia="Times New Roman" w:hAnsi="Segoe UI Symbol" w:cs="Segoe UI Symbol"/>
          <w:color w:val="A5D6FF"/>
          <w:sz w:val="21"/>
          <w:szCs w:val="21"/>
          <w:lang w:eastAsia="es-MX"/>
        </w:rPr>
        <w:t>❌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 Error: debes escribir un n</w:t>
      </w:r>
      <w:r w:rsidRPr="00DD4C4A">
        <w:rPr>
          <w:rFonts w:ascii="Consolas" w:eastAsia="Times New Roman" w:hAnsi="Consolas" w:cs="Consolas"/>
          <w:color w:val="A5D6FF"/>
          <w:sz w:val="21"/>
          <w:szCs w:val="21"/>
          <w:lang w:eastAsia="es-MX"/>
        </w:rPr>
        <w:t>ú</w:t>
      </w:r>
      <w:r w:rsidRPr="00DD4C4A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mero."</w:t>
      </w:r>
      <w:r w:rsidRPr="00DD4C4A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:rsidR="00DD4C4A" w:rsidRPr="00DD4C4A" w:rsidRDefault="00DD4C4A">
      <w:pPr>
        <w:rPr>
          <w:rFonts w:ascii="Georgia" w:hAnsi="Georgia"/>
          <w:sz w:val="44"/>
        </w:rPr>
      </w:pPr>
      <w:bookmarkStart w:id="0" w:name="_GoBack"/>
      <w:bookmarkEnd w:id="0"/>
    </w:p>
    <w:sectPr w:rsidR="00DD4C4A" w:rsidRPr="00DD4C4A" w:rsidSect="00DD4C4A">
      <w:pgSz w:w="12240" w:h="15840"/>
      <w:pgMar w:top="1417" w:right="1701" w:bottom="1417" w:left="1701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C4A"/>
    <w:rsid w:val="000B3DF2"/>
    <w:rsid w:val="00DD4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AA223"/>
  <w15:chartTrackingRefBased/>
  <w15:docId w15:val="{EF7FBB9B-8D0A-4090-B7A3-F980539BB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098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8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2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806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Quetzali Sánchez López</dc:creator>
  <cp:keywords/>
  <dc:description/>
  <cp:lastModifiedBy>Victoria Quetzali Sánchez López</cp:lastModifiedBy>
  <cp:revision>1</cp:revision>
  <dcterms:created xsi:type="dcterms:W3CDTF">2026-09-24T01:49:00Z</dcterms:created>
  <dcterms:modified xsi:type="dcterms:W3CDTF">2026-09-24T02:32:00Z</dcterms:modified>
</cp:coreProperties>
</file>