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kadastr_to_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address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(</w:t>
      </w:r>
      <w:proofErr w:type="gramEnd"/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Kadastr_id</w:t>
      </w:r>
      <w:proofErr w:type="spellEnd"/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Address 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spell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material_of_wall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id_of_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building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PRIMARY KEY,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material_of_wall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 PRIMARY KEY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NOT NULL,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bookmarkStart w:id="0" w:name="_GoBack"/>
      <w:bookmarkEnd w:id="0"/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spell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material_of_base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(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id_of_building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PRIMARY KEY,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material_of_base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 PRIMARY KEY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NOT NULL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0A05C4" w:rsidRDefault="000A05C4" w:rsidP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0A05C4" w:rsidRDefault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0A05C4" w:rsidRDefault="000A05C4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E8795D" w:rsidRDefault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building(</w:t>
      </w:r>
      <w:proofErr w:type="gramEnd"/>
    </w:p>
    <w:p w:rsidR="00E8795D" w:rsidRDefault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kadastr</w:t>
      </w:r>
      <w:r w:rsid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_id</w:t>
      </w:r>
      <w:proofErr w:type="spellEnd"/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PRIMARY KEY UNIQUE NOT NULL,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year_of_creation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NOT NULL,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number_of_floors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NOT NULL,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number_of_rooms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NOT NULL,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area_of_land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NOT NULL,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comment_about_building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wear_of_building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presence_of_elevator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number_of_parts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area_of_non-residential_rooms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application_of_building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decoration_of_building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number_of_elements_in_the_radiator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E8795D" w:rsidRDefault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E8795D" w:rsidRDefault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E8795D" w:rsidRDefault="00E8795D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room(</w:t>
      </w:r>
      <w:proofErr w:type="gramEnd"/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comment_about_room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lastRenderedPageBreak/>
        <w:t>wear_of_room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id_of_room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NOT NULL</w:t>
      </w:r>
      <w:r w:rsidR="0075315B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PRIMARY KEY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id_of_float</w:t>
      </w:r>
      <w:proofErr w:type="spellEnd"/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is_two</w:t>
      </w:r>
      <w:proofErr w:type="spellEnd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-tiered</w:t>
      </w:r>
      <w:proofErr w:type="gramEnd"/>
      <w:r w:rsidR="00C44A9E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BOOLEAN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number_of_parts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height_of_room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NOT NULL,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additional_area_of_room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area_of_room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NOT NULL,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application_of_room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decoration_of_room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number_of_socket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area_of_balcony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INTEGER,</w:t>
      </w:r>
    </w:p>
    <w:p w:rsidR="00E8795D" w:rsidRDefault="00E8795D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E8795D" w:rsidRDefault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E8795D" w:rsidRDefault="00E8795D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part(</w:t>
      </w:r>
      <w:proofErr w:type="gramEnd"/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comment_about_part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wear_of_part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area_of_part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NOT NULL,</w:t>
      </w:r>
    </w:p>
    <w:p w:rsidR="00220B03" w:rsidRPr="000A7B7C" w:rsidRDefault="00220B03" w:rsidP="00E8795D">
      <w:pPr>
        <w:rPr>
          <w:rFonts w:ascii="Consolas" w:hAnsi="Consolas" w:cs="Consolas"/>
          <w:b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size_of_part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NOT NULL,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application_of_part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decoration_of_part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VARCHAR(30),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id_of_part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NOT NULL</w:t>
      </w:r>
      <w:r w:rsidR="0075315B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PRIMARY KEY</w:t>
      </w:r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height_of_part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 NOT NULL</w:t>
      </w:r>
    </w:p>
    <w:p w:rsidR="00E8795D" w:rsidRDefault="00E8795D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CREATE TABLE </w:t>
      </w: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address(</w:t>
      </w:r>
      <w:proofErr w:type="gramEnd"/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distance_from_city_center</w:t>
      </w:r>
      <w:proofErr w:type="spellEnd"/>
      <w:proofErr w:type="gramEnd"/>
      <w:r w:rsidR="000A7B7C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INTEGER,</w:t>
      </w:r>
    </w:p>
    <w:p w:rsidR="00220B03" w:rsidRDefault="00220B03" w:rsidP="00220B03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address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VARCHAR NOT NULL,</w:t>
      </w:r>
    </w:p>
    <w:p w:rsidR="00220B03" w:rsidRDefault="000A7B7C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proofErr w:type="gramStart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district</w:t>
      </w:r>
      <w:proofErr w:type="gramEnd"/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VAR</w:t>
      </w:r>
      <w:r w:rsid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CHAR NOT NULL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PRIMARY KEY</w:t>
      </w:r>
      <w:r w:rsidR="00220B03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,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  <w: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220B03" w:rsidRDefault="00220B03" w:rsidP="00E8795D">
      <w:pPr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</w:pPr>
    </w:p>
    <w:sectPr w:rsidR="00220B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068"/>
    <w:rsid w:val="000A05C4"/>
    <w:rsid w:val="000A7B7C"/>
    <w:rsid w:val="000E7BBC"/>
    <w:rsid w:val="00220B03"/>
    <w:rsid w:val="00573E90"/>
    <w:rsid w:val="00727068"/>
    <w:rsid w:val="0075315B"/>
    <w:rsid w:val="00C44A10"/>
    <w:rsid w:val="00C44A9E"/>
    <w:rsid w:val="00E8795D"/>
    <w:rsid w:val="00F1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6EBFDB-CA0A-44E7-A0ED-2131BBB0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k">
    <w:name w:val="pl-k"/>
    <w:basedOn w:val="a0"/>
    <w:rsid w:val="00E8795D"/>
  </w:style>
  <w:style w:type="character" w:customStyle="1" w:styleId="pl-en">
    <w:name w:val="pl-en"/>
    <w:basedOn w:val="a0"/>
    <w:rsid w:val="00E8795D"/>
  </w:style>
  <w:style w:type="character" w:customStyle="1" w:styleId="pl-c1">
    <w:name w:val="pl-c1"/>
    <w:basedOn w:val="a0"/>
    <w:rsid w:val="00E879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1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2017-10-11T21:27:00Z</dcterms:created>
  <dcterms:modified xsi:type="dcterms:W3CDTF">2017-10-12T08:16:00Z</dcterms:modified>
</cp:coreProperties>
</file>