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12069E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186C54">
        <w:rPr>
          <w:rFonts w:asciiTheme="majorHAnsi" w:hAnsiTheme="majorHAnsi"/>
          <w:b/>
          <w:sz w:val="24"/>
          <w:szCs w:val="24"/>
          <w:lang w:val="en-GB"/>
        </w:rPr>
        <w:t>s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2069E" w:rsidRPr="0012069E">
        <w:rPr>
          <w:rFonts w:asciiTheme="majorHAnsi" w:hAnsiTheme="majorHAnsi"/>
          <w:b/>
          <w:sz w:val="24"/>
          <w:szCs w:val="24"/>
          <w:lang w:val="en-GB"/>
        </w:rPr>
        <w:t>IMEN</w:t>
      </w:r>
      <w:r w:rsidR="0012069E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2069E" w:rsidRPr="0012069E">
        <w:rPr>
          <w:rFonts w:asciiTheme="majorHAnsi" w:hAnsiTheme="majorHAnsi"/>
          <w:b/>
          <w:sz w:val="24"/>
          <w:szCs w:val="24"/>
          <w:lang w:val="en-GB"/>
        </w:rPr>
        <w:t xml:space="preserve">BAYOUDHI ÉP. CHAHBANI 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12069E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12069E" w:rsidRPr="0012069E">
        <w:rPr>
          <w:rFonts w:asciiTheme="majorHAnsi" w:hAnsiTheme="majorHAnsi"/>
          <w:b/>
          <w:sz w:val="24"/>
          <w:szCs w:val="24"/>
          <w:lang w:val="en-GB"/>
        </w:rPr>
        <w:t>IMEN</w:t>
      </w:r>
      <w:r w:rsidR="0012069E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2069E" w:rsidRPr="0012069E">
        <w:rPr>
          <w:rFonts w:asciiTheme="majorHAnsi" w:hAnsiTheme="majorHAnsi"/>
          <w:b/>
          <w:sz w:val="24"/>
          <w:szCs w:val="24"/>
          <w:lang w:val="en-GB"/>
        </w:rPr>
        <w:t>BAYOUDHI ÉP. CHAHBANI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3E67F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E6AC5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2069E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12069E" w:rsidRPr="0012069E">
        <w:rPr>
          <w:rFonts w:asciiTheme="majorHAnsi" w:hAnsiTheme="majorHAnsi"/>
          <w:b/>
          <w:sz w:val="24"/>
          <w:szCs w:val="24"/>
          <w:lang w:val="en-GB"/>
        </w:rPr>
        <w:t>IMEN</w:t>
      </w:r>
      <w:r w:rsidR="0012069E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12069E" w:rsidRPr="0012069E">
        <w:rPr>
          <w:rFonts w:asciiTheme="majorHAnsi" w:hAnsiTheme="majorHAnsi"/>
          <w:b/>
          <w:sz w:val="24"/>
          <w:szCs w:val="24"/>
          <w:lang w:val="en-GB"/>
        </w:rPr>
        <w:t>BAYOUDHI ÉP. CHAHBANI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12069E" w:rsidRPr="0012069E" w:rsidRDefault="007E78F1" w:rsidP="0012069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>Passport N°:</w:t>
      </w:r>
      <w:r w:rsidR="00DB6AEC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 xml:space="preserve"> </w:t>
      </w:r>
      <w:r w:rsidR="0012069E" w:rsidRPr="0012069E">
        <w:rPr>
          <w:rFonts w:ascii="Calibri" w:eastAsia="Times New Roman" w:hAnsi="Calibri" w:cs="Times New Roman"/>
          <w:sz w:val="24"/>
          <w:szCs w:val="24"/>
          <w:lang w:eastAsia="ja-JP"/>
        </w:rPr>
        <w:t>X587135</w:t>
      </w:r>
    </w:p>
    <w:p w:rsidR="003E67F1" w:rsidRPr="003E67F1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2069E" w:rsidRPr="0012069E" w:rsidRDefault="00635EE2" w:rsidP="0012069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12069E" w:rsidRPr="0012069E">
        <w:rPr>
          <w:rFonts w:ascii="Calibri" w:eastAsia="Times New Roman" w:hAnsi="Calibri" w:cs="Times New Roman"/>
          <w:sz w:val="24"/>
          <w:szCs w:val="24"/>
          <w:lang w:val="en-US" w:eastAsia="ja-JP"/>
        </w:rPr>
        <w:t>28/11/2021</w:t>
      </w:r>
    </w:p>
    <w:p w:rsidR="003E67F1" w:rsidRPr="003E6AC5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2069E" w:rsidRPr="0012069E" w:rsidRDefault="00334C19" w:rsidP="0012069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12069E" w:rsidRPr="0012069E">
        <w:rPr>
          <w:rFonts w:ascii="Calibri" w:eastAsia="Times New Roman" w:hAnsi="Calibri" w:cs="Times New Roman"/>
          <w:sz w:val="24"/>
          <w:szCs w:val="24"/>
          <w:lang w:val="en-US" w:eastAsia="ja-JP"/>
        </w:rPr>
        <w:t>TUNISIAN</w:t>
      </w:r>
    </w:p>
    <w:p w:rsidR="000D57DF" w:rsidRPr="003E67F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12069E" w:rsidRPr="0012069E">
        <w:rPr>
          <w:sz w:val="24"/>
          <w:szCs w:val="24"/>
          <w:lang w:val="en-GB"/>
        </w:rPr>
        <w:t>15</w:t>
      </w:r>
      <w:r w:rsidR="000D57DF" w:rsidRPr="0012069E">
        <w:rPr>
          <w:sz w:val="24"/>
          <w:szCs w:val="24"/>
          <w:lang w:val="en-GB"/>
        </w:rPr>
        <w:t>/</w:t>
      </w:r>
      <w:r w:rsidR="0012069E" w:rsidRPr="0012069E">
        <w:rPr>
          <w:sz w:val="24"/>
          <w:szCs w:val="24"/>
          <w:lang w:val="en-GB"/>
        </w:rPr>
        <w:t>06</w:t>
      </w:r>
      <w:r w:rsidR="000D57DF" w:rsidRPr="0012069E">
        <w:rPr>
          <w:sz w:val="24"/>
          <w:szCs w:val="24"/>
          <w:lang w:val="en-GB"/>
        </w:rPr>
        <w:t>/</w:t>
      </w:r>
      <w:r w:rsidR="0012069E" w:rsidRPr="0012069E">
        <w:rPr>
          <w:sz w:val="24"/>
          <w:szCs w:val="24"/>
          <w:lang w:val="en-GB"/>
        </w:rPr>
        <w:t>1982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378" w:rsidRDefault="002C2378" w:rsidP="00B960FD">
      <w:pPr>
        <w:spacing w:after="0" w:line="240" w:lineRule="auto"/>
      </w:pPr>
      <w:r>
        <w:separator/>
      </w:r>
    </w:p>
  </w:endnote>
  <w:endnote w:type="continuationSeparator" w:id="0">
    <w:p w:rsidR="002C2378" w:rsidRDefault="002C2378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378" w:rsidRDefault="002C2378" w:rsidP="00B960FD">
      <w:pPr>
        <w:spacing w:after="0" w:line="240" w:lineRule="auto"/>
      </w:pPr>
      <w:r>
        <w:separator/>
      </w:r>
    </w:p>
  </w:footnote>
  <w:footnote w:type="continuationSeparator" w:id="0">
    <w:p w:rsidR="002C2378" w:rsidRDefault="002C2378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2069E"/>
    <w:rsid w:val="001404A9"/>
    <w:rsid w:val="001448D5"/>
    <w:rsid w:val="00163670"/>
    <w:rsid w:val="001720A3"/>
    <w:rsid w:val="00186C54"/>
    <w:rsid w:val="00192F70"/>
    <w:rsid w:val="001943AA"/>
    <w:rsid w:val="001F007E"/>
    <w:rsid w:val="00226372"/>
    <w:rsid w:val="00236B79"/>
    <w:rsid w:val="00245F77"/>
    <w:rsid w:val="002B3B40"/>
    <w:rsid w:val="002C0C43"/>
    <w:rsid w:val="002C2378"/>
    <w:rsid w:val="002E4FC1"/>
    <w:rsid w:val="00334C19"/>
    <w:rsid w:val="00363A0B"/>
    <w:rsid w:val="0038547F"/>
    <w:rsid w:val="003A24E9"/>
    <w:rsid w:val="003E6149"/>
    <w:rsid w:val="003E67F1"/>
    <w:rsid w:val="003E6AC5"/>
    <w:rsid w:val="003E6FD1"/>
    <w:rsid w:val="00400392"/>
    <w:rsid w:val="00403CE2"/>
    <w:rsid w:val="00411A5C"/>
    <w:rsid w:val="00417E31"/>
    <w:rsid w:val="004320A1"/>
    <w:rsid w:val="00480B38"/>
    <w:rsid w:val="00485DF2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16889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AEC"/>
    <w:rsid w:val="00DB6B6B"/>
    <w:rsid w:val="00DC7E46"/>
    <w:rsid w:val="00DE4924"/>
    <w:rsid w:val="00DF57E9"/>
    <w:rsid w:val="00E220F3"/>
    <w:rsid w:val="00E8601F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F2E99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2018-03-13T14:48:00Z</dcterms:created>
  <dcterms:modified xsi:type="dcterms:W3CDTF">2018-03-13T14:48:00Z</dcterms:modified>
</cp:coreProperties>
</file>