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0B1D27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Invitation Letter – to </w:t>
      </w:r>
      <w:r w:rsidR="0002150C" w:rsidRPr="0002150C">
        <w:rPr>
          <w:rFonts w:asciiTheme="majorHAnsi" w:hAnsiTheme="majorHAnsi"/>
          <w:b/>
          <w:lang w:val="en-GB"/>
        </w:rPr>
        <w:t>M</w:t>
      </w:r>
      <w:r w:rsidR="00DE0BBB">
        <w:rPr>
          <w:rFonts w:asciiTheme="majorHAnsi" w:hAnsiTheme="majorHAnsi"/>
          <w:b/>
          <w:lang w:val="en-GB"/>
        </w:rPr>
        <w:t>s</w:t>
      </w:r>
      <w:r w:rsidR="0002150C" w:rsidRPr="0002150C">
        <w:rPr>
          <w:rFonts w:asciiTheme="majorHAnsi" w:hAnsiTheme="majorHAnsi"/>
          <w:b/>
          <w:lang w:val="en-GB"/>
        </w:rPr>
        <w:t xml:space="preserve"> </w:t>
      </w:r>
      <w:r w:rsidR="00DE0BBB" w:rsidRPr="00DE0BBB">
        <w:rPr>
          <w:rFonts w:asciiTheme="majorHAnsi" w:hAnsiTheme="majorHAnsi"/>
          <w:b/>
          <w:lang w:val="en-GB"/>
        </w:rPr>
        <w:t>IRYNA</w:t>
      </w:r>
      <w:r w:rsidR="00DE0BBB">
        <w:rPr>
          <w:rFonts w:asciiTheme="majorHAnsi" w:hAnsiTheme="majorHAnsi"/>
          <w:b/>
          <w:lang w:val="en-GB"/>
        </w:rPr>
        <w:t xml:space="preserve"> </w:t>
      </w:r>
      <w:r w:rsidR="00DE0BBB" w:rsidRPr="00DE0BBB">
        <w:rPr>
          <w:rFonts w:asciiTheme="majorHAnsi" w:hAnsiTheme="majorHAnsi"/>
          <w:b/>
          <w:lang w:val="en-GB"/>
        </w:rPr>
        <w:t>SEMIARKOVA-LIASHENKA</w:t>
      </w:r>
    </w:p>
    <w:p w:rsidR="006A48DB" w:rsidRDefault="006A48DB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DE0BBB" w:rsidRPr="0002150C">
        <w:rPr>
          <w:rFonts w:asciiTheme="majorHAnsi" w:hAnsiTheme="majorHAnsi"/>
          <w:b/>
          <w:lang w:val="en-GB"/>
        </w:rPr>
        <w:t>M</w:t>
      </w:r>
      <w:r w:rsidR="00DE0BBB">
        <w:rPr>
          <w:rFonts w:asciiTheme="majorHAnsi" w:hAnsiTheme="majorHAnsi"/>
          <w:b/>
          <w:lang w:val="en-GB"/>
        </w:rPr>
        <w:t>s</w:t>
      </w:r>
      <w:r w:rsidR="00DE0BBB" w:rsidRPr="0002150C">
        <w:rPr>
          <w:rFonts w:asciiTheme="majorHAnsi" w:hAnsiTheme="majorHAnsi"/>
          <w:b/>
          <w:lang w:val="en-GB"/>
        </w:rPr>
        <w:t xml:space="preserve"> </w:t>
      </w:r>
      <w:r w:rsidR="00DE0BBB" w:rsidRPr="00DE0BBB">
        <w:rPr>
          <w:rFonts w:asciiTheme="majorHAnsi" w:hAnsiTheme="majorHAnsi"/>
          <w:b/>
          <w:lang w:val="en-GB"/>
        </w:rPr>
        <w:t>IRYNA</w:t>
      </w:r>
      <w:r w:rsidR="00DE0BBB">
        <w:rPr>
          <w:rFonts w:asciiTheme="majorHAnsi" w:hAnsiTheme="majorHAnsi"/>
          <w:b/>
          <w:lang w:val="en-GB"/>
        </w:rPr>
        <w:t xml:space="preserve"> </w:t>
      </w:r>
      <w:r w:rsidR="00DE0BBB" w:rsidRPr="00DE0BBB">
        <w:rPr>
          <w:rFonts w:asciiTheme="majorHAnsi" w:hAnsiTheme="majorHAnsi"/>
          <w:b/>
          <w:lang w:val="en-GB"/>
        </w:rPr>
        <w:t>SEMIARKOVA-LIASHENKA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</w:t>
      </w:r>
      <w:r w:rsidR="00DE0BBB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>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2A1B7B">
        <w:rPr>
          <w:rFonts w:asciiTheme="majorHAnsi" w:hAnsiTheme="majorHAnsi"/>
          <w:lang w:val="en-GB"/>
        </w:rPr>
        <w:t>1</w:t>
      </w:r>
      <w:r w:rsidR="002A1B7B">
        <w:rPr>
          <w:rFonts w:asciiTheme="majorHAnsi" w:hAnsiTheme="majorHAnsi"/>
          <w:vertAlign w:val="superscript"/>
          <w:lang w:val="en-GB"/>
        </w:rPr>
        <w:t>st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DE0BBB" w:rsidRPr="0002150C">
        <w:rPr>
          <w:rFonts w:asciiTheme="majorHAnsi" w:hAnsiTheme="majorHAnsi"/>
          <w:b/>
          <w:lang w:val="en-GB"/>
        </w:rPr>
        <w:t>M</w:t>
      </w:r>
      <w:r w:rsidR="00DE0BBB">
        <w:rPr>
          <w:rFonts w:asciiTheme="majorHAnsi" w:hAnsiTheme="majorHAnsi"/>
          <w:b/>
          <w:lang w:val="en-GB"/>
        </w:rPr>
        <w:t>s</w:t>
      </w:r>
      <w:r w:rsidR="00DE0BBB" w:rsidRPr="0002150C">
        <w:rPr>
          <w:rFonts w:asciiTheme="majorHAnsi" w:hAnsiTheme="majorHAnsi"/>
          <w:b/>
          <w:lang w:val="en-GB"/>
        </w:rPr>
        <w:t xml:space="preserve"> </w:t>
      </w:r>
      <w:r w:rsidR="00DE0BBB" w:rsidRPr="00DE0BBB">
        <w:rPr>
          <w:rFonts w:asciiTheme="majorHAnsi" w:hAnsiTheme="majorHAnsi"/>
          <w:b/>
          <w:lang w:val="en-GB"/>
        </w:rPr>
        <w:t>IRYNA</w:t>
      </w:r>
      <w:r w:rsidR="00DE0BBB">
        <w:rPr>
          <w:rFonts w:asciiTheme="majorHAnsi" w:hAnsiTheme="majorHAnsi"/>
          <w:b/>
          <w:lang w:val="en-GB"/>
        </w:rPr>
        <w:t xml:space="preserve"> </w:t>
      </w:r>
      <w:r w:rsidR="00DE0BBB" w:rsidRPr="00DE0BBB">
        <w:rPr>
          <w:rFonts w:asciiTheme="majorHAnsi" w:hAnsiTheme="majorHAnsi"/>
          <w:b/>
          <w:lang w:val="en-GB"/>
        </w:rPr>
        <w:t>SEMIARKOVA-LIASHENKA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89126A" w:rsidRPr="00DE0BBB" w:rsidRDefault="004C7F85" w:rsidP="0089126A">
      <w:pPr>
        <w:jc w:val="both"/>
        <w:rPr>
          <w:rFonts w:ascii="Calibri" w:hAnsi="Calibri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DE0BBB" w:rsidRPr="00DE0BBB">
        <w:rPr>
          <w:rFonts w:ascii="Calibri" w:hAnsi="Calibri"/>
          <w:lang w:val="en-US"/>
        </w:rPr>
        <w:t>KB 2124198</w:t>
      </w:r>
    </w:p>
    <w:p w:rsidR="000B1D27" w:rsidRPr="0057556C" w:rsidRDefault="000B1D27" w:rsidP="009C41E7">
      <w:pPr>
        <w:jc w:val="both"/>
        <w:rPr>
          <w:rFonts w:ascii="Calibri" w:hAnsi="Calibri"/>
          <w:lang w:val="en-US"/>
        </w:rPr>
      </w:pPr>
    </w:p>
    <w:p w:rsidR="006A48DB" w:rsidRPr="006A48DB" w:rsidRDefault="00635EE2" w:rsidP="006A48DB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DE0BBB" w:rsidRPr="00DE0BBB">
        <w:rPr>
          <w:rFonts w:ascii="Calibri" w:hAnsi="Calibri"/>
          <w:lang w:val="en-US"/>
        </w:rPr>
        <w:t>16/07/2025</w:t>
      </w:r>
    </w:p>
    <w:p w:rsidR="0002150C" w:rsidRPr="0057556C" w:rsidRDefault="0002150C" w:rsidP="009C41E7">
      <w:pPr>
        <w:jc w:val="both"/>
        <w:rPr>
          <w:rFonts w:ascii="Calibri" w:hAnsi="Calibri"/>
          <w:lang w:val="en-US"/>
        </w:rPr>
      </w:pPr>
    </w:p>
    <w:p w:rsidR="0089126A" w:rsidRPr="00DE0BBB" w:rsidRDefault="00334C19" w:rsidP="0089126A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DE0BBB" w:rsidRPr="00DE0BBB">
        <w:rPr>
          <w:rFonts w:ascii="Calibri" w:hAnsi="Calibri"/>
          <w:lang w:val="en-US"/>
        </w:rPr>
        <w:t>BELORUSSIAN</w:t>
      </w:r>
    </w:p>
    <w:p w:rsidR="000E4701" w:rsidRPr="009C41E7" w:rsidRDefault="000E4701" w:rsidP="007874AA">
      <w:pPr>
        <w:jc w:val="both"/>
        <w:rPr>
          <w:rFonts w:ascii="Calibri" w:hAnsi="Calibri"/>
          <w:lang w:val="en-US" w:eastAsia="fr-FR"/>
        </w:rPr>
      </w:pPr>
      <w:bookmarkStart w:id="0" w:name="_GoBack"/>
      <w:bookmarkEnd w:id="0"/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DE0BBB">
        <w:rPr>
          <w:rFonts w:ascii="Calibri" w:hAnsi="Calibri"/>
          <w:lang w:val="en-US"/>
        </w:rPr>
        <w:t>11/01/1983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09B" w:rsidRDefault="005A109B" w:rsidP="00B960FD">
      <w:r>
        <w:separator/>
      </w:r>
    </w:p>
  </w:endnote>
  <w:endnote w:type="continuationSeparator" w:id="0">
    <w:p w:rsidR="005A109B" w:rsidRDefault="005A109B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09B" w:rsidRDefault="005A109B" w:rsidP="00B960FD">
      <w:r>
        <w:separator/>
      </w:r>
    </w:p>
  </w:footnote>
  <w:footnote w:type="continuationSeparator" w:id="0">
    <w:p w:rsidR="005A109B" w:rsidRDefault="005A109B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150C"/>
    <w:rsid w:val="000230DA"/>
    <w:rsid w:val="000337D4"/>
    <w:rsid w:val="00037991"/>
    <w:rsid w:val="00055594"/>
    <w:rsid w:val="000A349F"/>
    <w:rsid w:val="000A4BF1"/>
    <w:rsid w:val="000A7864"/>
    <w:rsid w:val="000B1D27"/>
    <w:rsid w:val="000B5A7A"/>
    <w:rsid w:val="000D57DF"/>
    <w:rsid w:val="000E0AF4"/>
    <w:rsid w:val="000E4701"/>
    <w:rsid w:val="00110743"/>
    <w:rsid w:val="00115450"/>
    <w:rsid w:val="0011639C"/>
    <w:rsid w:val="001164F2"/>
    <w:rsid w:val="00125A0E"/>
    <w:rsid w:val="001334BE"/>
    <w:rsid w:val="00137A2B"/>
    <w:rsid w:val="001404A9"/>
    <w:rsid w:val="00142CE3"/>
    <w:rsid w:val="001448D5"/>
    <w:rsid w:val="00144A24"/>
    <w:rsid w:val="00163670"/>
    <w:rsid w:val="001720A3"/>
    <w:rsid w:val="00183309"/>
    <w:rsid w:val="0018686F"/>
    <w:rsid w:val="00192F70"/>
    <w:rsid w:val="001943AA"/>
    <w:rsid w:val="001B40E3"/>
    <w:rsid w:val="001F007E"/>
    <w:rsid w:val="00221479"/>
    <w:rsid w:val="00225BB6"/>
    <w:rsid w:val="00226372"/>
    <w:rsid w:val="00236B79"/>
    <w:rsid w:val="00240E36"/>
    <w:rsid w:val="00245F77"/>
    <w:rsid w:val="002636D7"/>
    <w:rsid w:val="00276D4E"/>
    <w:rsid w:val="002A1B7B"/>
    <w:rsid w:val="002A5FF1"/>
    <w:rsid w:val="002B3B40"/>
    <w:rsid w:val="002C0C43"/>
    <w:rsid w:val="002E4FC1"/>
    <w:rsid w:val="002E6E58"/>
    <w:rsid w:val="002F72ED"/>
    <w:rsid w:val="00313AB7"/>
    <w:rsid w:val="00334ABE"/>
    <w:rsid w:val="00334C19"/>
    <w:rsid w:val="00363A0B"/>
    <w:rsid w:val="00375C68"/>
    <w:rsid w:val="00381D4C"/>
    <w:rsid w:val="0038547F"/>
    <w:rsid w:val="003A24E9"/>
    <w:rsid w:val="003C3545"/>
    <w:rsid w:val="003E6149"/>
    <w:rsid w:val="003E6FD1"/>
    <w:rsid w:val="00400392"/>
    <w:rsid w:val="00403CE2"/>
    <w:rsid w:val="00411A5C"/>
    <w:rsid w:val="00417035"/>
    <w:rsid w:val="00417E31"/>
    <w:rsid w:val="00420848"/>
    <w:rsid w:val="004320A1"/>
    <w:rsid w:val="00433294"/>
    <w:rsid w:val="00453830"/>
    <w:rsid w:val="00480B38"/>
    <w:rsid w:val="004947B4"/>
    <w:rsid w:val="004950BB"/>
    <w:rsid w:val="004951C0"/>
    <w:rsid w:val="004B1E17"/>
    <w:rsid w:val="004C3A8C"/>
    <w:rsid w:val="004C6789"/>
    <w:rsid w:val="004C7F85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109B"/>
    <w:rsid w:val="005A26E9"/>
    <w:rsid w:val="005B4F39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77B30"/>
    <w:rsid w:val="006963E9"/>
    <w:rsid w:val="006A48DB"/>
    <w:rsid w:val="006D4DD3"/>
    <w:rsid w:val="006F4C33"/>
    <w:rsid w:val="0071256F"/>
    <w:rsid w:val="00740B06"/>
    <w:rsid w:val="00753159"/>
    <w:rsid w:val="00776736"/>
    <w:rsid w:val="007874AA"/>
    <w:rsid w:val="007A4655"/>
    <w:rsid w:val="007A486F"/>
    <w:rsid w:val="007B23E7"/>
    <w:rsid w:val="007C36A7"/>
    <w:rsid w:val="007C49CF"/>
    <w:rsid w:val="007C68AC"/>
    <w:rsid w:val="007D273A"/>
    <w:rsid w:val="007E0DE0"/>
    <w:rsid w:val="007E60B1"/>
    <w:rsid w:val="007E78F1"/>
    <w:rsid w:val="007F223F"/>
    <w:rsid w:val="007F3E3A"/>
    <w:rsid w:val="0080586D"/>
    <w:rsid w:val="00807181"/>
    <w:rsid w:val="00810AC4"/>
    <w:rsid w:val="00821C44"/>
    <w:rsid w:val="008408C2"/>
    <w:rsid w:val="0084776C"/>
    <w:rsid w:val="00863646"/>
    <w:rsid w:val="0089126A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1CAD"/>
    <w:rsid w:val="009C2F81"/>
    <w:rsid w:val="009C41E7"/>
    <w:rsid w:val="009E449D"/>
    <w:rsid w:val="009E5D1B"/>
    <w:rsid w:val="009F161E"/>
    <w:rsid w:val="009F42D1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370CB"/>
    <w:rsid w:val="00B45FD4"/>
    <w:rsid w:val="00B5263F"/>
    <w:rsid w:val="00B53B35"/>
    <w:rsid w:val="00B633D1"/>
    <w:rsid w:val="00B70C80"/>
    <w:rsid w:val="00B944D6"/>
    <w:rsid w:val="00B960FD"/>
    <w:rsid w:val="00B975E0"/>
    <w:rsid w:val="00BB1224"/>
    <w:rsid w:val="00BC6A1C"/>
    <w:rsid w:val="00BD3139"/>
    <w:rsid w:val="00BE600C"/>
    <w:rsid w:val="00BE7EF9"/>
    <w:rsid w:val="00BF65E0"/>
    <w:rsid w:val="00C03DC4"/>
    <w:rsid w:val="00C05E81"/>
    <w:rsid w:val="00C1284E"/>
    <w:rsid w:val="00C21911"/>
    <w:rsid w:val="00C23B9D"/>
    <w:rsid w:val="00C35D36"/>
    <w:rsid w:val="00C4182C"/>
    <w:rsid w:val="00C51F30"/>
    <w:rsid w:val="00C77972"/>
    <w:rsid w:val="00C900F6"/>
    <w:rsid w:val="00C91BEE"/>
    <w:rsid w:val="00CB5316"/>
    <w:rsid w:val="00CE13EF"/>
    <w:rsid w:val="00CE6ECE"/>
    <w:rsid w:val="00CE76D0"/>
    <w:rsid w:val="00CF338E"/>
    <w:rsid w:val="00CF3C58"/>
    <w:rsid w:val="00CF568B"/>
    <w:rsid w:val="00D12690"/>
    <w:rsid w:val="00D2756F"/>
    <w:rsid w:val="00D27D66"/>
    <w:rsid w:val="00D33507"/>
    <w:rsid w:val="00D41026"/>
    <w:rsid w:val="00D5034C"/>
    <w:rsid w:val="00D50BC0"/>
    <w:rsid w:val="00D605E1"/>
    <w:rsid w:val="00D8689C"/>
    <w:rsid w:val="00D97481"/>
    <w:rsid w:val="00DA676D"/>
    <w:rsid w:val="00DB6B6B"/>
    <w:rsid w:val="00DC7E46"/>
    <w:rsid w:val="00DE0BBB"/>
    <w:rsid w:val="00DE257A"/>
    <w:rsid w:val="00DE4924"/>
    <w:rsid w:val="00DF57E9"/>
    <w:rsid w:val="00E11D9C"/>
    <w:rsid w:val="00E220F3"/>
    <w:rsid w:val="00E3498A"/>
    <w:rsid w:val="00E93AA3"/>
    <w:rsid w:val="00EA01AE"/>
    <w:rsid w:val="00EA19DB"/>
    <w:rsid w:val="00EA44ED"/>
    <w:rsid w:val="00EF0EA9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0B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2018-03-14T18:14:00Z</dcterms:created>
  <dcterms:modified xsi:type="dcterms:W3CDTF">2018-03-14T18:14:00Z</dcterms:modified>
</cp:coreProperties>
</file>