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670A" w14:textId="77777777" w:rsidR="00DA1167" w:rsidRPr="00FC70A4" w:rsidRDefault="00DA1167" w:rsidP="00DA1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0A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170477ED" w14:textId="2B466E73" w:rsidR="0010224A" w:rsidRPr="0010224A" w:rsidRDefault="00DA1167" w:rsidP="0010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24A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  <w:r w:rsidR="0010224A" w:rsidRPr="0010224A">
        <w:rPr>
          <w:rFonts w:ascii="Times New Roman" w:hAnsi="Times New Roman" w:cs="Times New Roman"/>
          <w:sz w:val="28"/>
          <w:szCs w:val="28"/>
        </w:rPr>
        <w:t xml:space="preserve"> </w:t>
      </w:r>
      <w:r w:rsidRPr="0010224A">
        <w:rPr>
          <w:rFonts w:ascii="Times New Roman" w:hAnsi="Times New Roman" w:cs="Times New Roman"/>
          <w:sz w:val="28"/>
          <w:szCs w:val="28"/>
        </w:rPr>
        <w:t xml:space="preserve">АВТОМАТИЗИРОВАННОЙ СИСТЕМЫ </w:t>
      </w:r>
      <w:r w:rsidR="0010224A" w:rsidRPr="0010224A">
        <w:rPr>
          <w:rFonts w:ascii="Times New Roman" w:hAnsi="Times New Roman" w:cs="Times New Roman"/>
          <w:sz w:val="28"/>
          <w:szCs w:val="28"/>
        </w:rPr>
        <w:t xml:space="preserve">В ДОШКОЛЬНЫХ ОБРАЗОВАТЕЛЬНЫХ УЧРЕЖДЕНИЯХ </w:t>
      </w:r>
    </w:p>
    <w:p w14:paraId="4BB01290" w14:textId="7278954C" w:rsidR="00DA1167" w:rsidRPr="00FC70A4" w:rsidRDefault="00DA1167" w:rsidP="0010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b/>
          <w:sz w:val="28"/>
          <w:szCs w:val="28"/>
        </w:rPr>
        <w:t>Цель:</w:t>
      </w:r>
      <w:r w:rsidRPr="00FC70A4">
        <w:rPr>
          <w:rFonts w:ascii="Times New Roman" w:hAnsi="Times New Roman" w:cs="Times New Roman"/>
          <w:sz w:val="28"/>
          <w:szCs w:val="28"/>
        </w:rPr>
        <w:t xml:space="preserve"> ознакомление с процессом разработки технического задания на создание автоматизированной системы (программного продукта).</w:t>
      </w:r>
    </w:p>
    <w:p w14:paraId="02DED327" w14:textId="1D61B4E6" w:rsidR="00DA1167" w:rsidRPr="00FC70A4" w:rsidRDefault="00DA1167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b/>
          <w:sz w:val="28"/>
          <w:szCs w:val="28"/>
        </w:rPr>
        <w:t>Тема проект</w:t>
      </w:r>
      <w:r w:rsidR="0010224A">
        <w:rPr>
          <w:rFonts w:ascii="Times New Roman" w:hAnsi="Times New Roman" w:cs="Times New Roman"/>
          <w:b/>
          <w:sz w:val="28"/>
          <w:szCs w:val="28"/>
        </w:rPr>
        <w:t>а</w:t>
      </w:r>
      <w:r w:rsidRPr="00620F78">
        <w:rPr>
          <w:rFonts w:ascii="Times New Roman" w:hAnsi="Times New Roman" w:cs="Times New Roman"/>
          <w:b/>
          <w:sz w:val="28"/>
          <w:szCs w:val="28"/>
        </w:rPr>
        <w:t>:</w:t>
      </w:r>
      <w:r w:rsidRPr="00FC70A4">
        <w:rPr>
          <w:rFonts w:ascii="Times New Roman" w:hAnsi="Times New Roman" w:cs="Times New Roman"/>
          <w:sz w:val="28"/>
          <w:szCs w:val="28"/>
        </w:rPr>
        <w:t xml:space="preserve"> разработка технический требований на создание автоматизированной системы </w:t>
      </w:r>
      <w:bookmarkStart w:id="0" w:name="_Hlk161990112"/>
      <w:r w:rsidR="0016143F" w:rsidRPr="00620F78">
        <w:rPr>
          <w:rFonts w:ascii="Times New Roman" w:hAnsi="Times New Roman" w:cs="Times New Roman"/>
          <w:sz w:val="28"/>
          <w:szCs w:val="28"/>
        </w:rPr>
        <w:t>в дошкольных образовательных учреждениях</w:t>
      </w:r>
      <w:bookmarkEnd w:id="0"/>
      <w:r w:rsidRPr="00FC70A4">
        <w:rPr>
          <w:rFonts w:ascii="Times New Roman" w:hAnsi="Times New Roman" w:cs="Times New Roman"/>
          <w:sz w:val="28"/>
          <w:szCs w:val="28"/>
        </w:rPr>
        <w:t>.</w:t>
      </w:r>
    </w:p>
    <w:p w14:paraId="7303D360" w14:textId="77777777" w:rsidR="00FC70A4" w:rsidRPr="00FC70A4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0A4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33FE4724" w14:textId="610C9422" w:rsidR="00FC70A4" w:rsidRP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процесс аутентификации и авторизации должен осуществляться через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пользователя.</w:t>
      </w:r>
    </w:p>
    <w:p w14:paraId="2CECE458" w14:textId="2EC66D64" w:rsidR="00FC70A4" w:rsidRP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хранение пароля пользователя в системе должно осуществляться в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зашифрованном виде;</w:t>
      </w:r>
    </w:p>
    <w:p w14:paraId="16E58466" w14:textId="32A84EC9" w:rsid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при отсутствии активности пользователя в системе более 10 минут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14:paraId="7DE34A49" w14:textId="3946B8C3" w:rsidR="0010224A" w:rsidRDefault="0010224A" w:rsidP="0010224A">
      <w:pPr>
        <w:tabs>
          <w:tab w:val="left" w:pos="993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Pr="00620F78">
        <w:rPr>
          <w:rFonts w:ascii="Times New Roman" w:hAnsi="Times New Roman" w:cs="Times New Roman"/>
          <w:sz w:val="28"/>
          <w:szCs w:val="28"/>
        </w:rPr>
        <w:t>нтуитивно понятный пользовательский интерфейс для удобства использования персоналом и родителями;</w:t>
      </w:r>
    </w:p>
    <w:p w14:paraId="692AE774" w14:textId="58EE928C" w:rsidR="0010224A" w:rsidRPr="00FC70A4" w:rsidRDefault="0010224A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н</w:t>
      </w:r>
      <w:r w:rsidRPr="00620F78">
        <w:rPr>
          <w:rFonts w:ascii="Times New Roman" w:hAnsi="Times New Roman" w:cs="Times New Roman"/>
          <w:sz w:val="28"/>
          <w:szCs w:val="28"/>
        </w:rPr>
        <w:t>азначение различных уровней доступа в зависимости от роли пользователя (администратор, педагог, родитель);</w:t>
      </w:r>
    </w:p>
    <w:p w14:paraId="08A9518D" w14:textId="42607054" w:rsid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предусмотреть подсистему сброса и восстановления данных учетной записи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08C22288" w14:textId="24802D83" w:rsidR="0010224A" w:rsidRDefault="0010224A" w:rsidP="00102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620F78">
        <w:rPr>
          <w:rFonts w:ascii="Times New Roman" w:hAnsi="Times New Roman" w:cs="Times New Roman"/>
          <w:sz w:val="28"/>
          <w:szCs w:val="28"/>
        </w:rPr>
        <w:t>облюдение авторских прав и лицензионных соглашений при интеграции сторонних компонентов и библиотек.</w:t>
      </w:r>
    </w:p>
    <w:p w14:paraId="645EC36B" w14:textId="73DA6BAD" w:rsidR="0010224A" w:rsidRPr="00FC70A4" w:rsidRDefault="0010224A" w:rsidP="00102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02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20F78">
        <w:rPr>
          <w:rFonts w:ascii="Times New Roman" w:hAnsi="Times New Roman" w:cs="Times New Roman"/>
          <w:sz w:val="28"/>
          <w:szCs w:val="28"/>
        </w:rPr>
        <w:t>оддержка мобильных устройств для доступа к системе через веб-интерфейс и мобильное приложение;</w:t>
      </w:r>
    </w:p>
    <w:p w14:paraId="18F04CE3" w14:textId="06DEA031" w:rsidR="00FC70A4" w:rsidRP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 xml:space="preserve">- предусмотреть </w:t>
      </w:r>
      <w:r w:rsidRPr="00FC70A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C70A4">
        <w:rPr>
          <w:rFonts w:ascii="Times New Roman" w:hAnsi="Times New Roman" w:cs="Times New Roman"/>
          <w:sz w:val="28"/>
          <w:szCs w:val="28"/>
        </w:rPr>
        <w:t>-диаграмму процесса аутентификации и авторизации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пользователя в системе.</w:t>
      </w:r>
    </w:p>
    <w:p w14:paraId="3B399AD0" w14:textId="77777777" w:rsidR="00FC70A4" w:rsidRDefault="00FC7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5D3979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A727BD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1 ВВЕДЕНИЕ</w:t>
      </w:r>
    </w:p>
    <w:p w14:paraId="05050F3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2E258859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70EC903A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3.1 Назначение</w:t>
      </w:r>
    </w:p>
    <w:p w14:paraId="3E65EF5D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 Цели создания</w:t>
      </w:r>
    </w:p>
    <w:p w14:paraId="679CAB02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00595EF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7F9D1181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 Требования к структуре</w:t>
      </w:r>
    </w:p>
    <w:p w14:paraId="47B571A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16D6228F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2FF88A56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6CDFDC8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 Требования к патентной чистоте</w:t>
      </w:r>
    </w:p>
    <w:p w14:paraId="631C3EB2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4D9E2514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4701581E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6.2 Требования к математическому обеспечению</w:t>
      </w:r>
    </w:p>
    <w:p w14:paraId="199E474D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 Требования к программному обеспечению</w:t>
      </w:r>
    </w:p>
    <w:p w14:paraId="682204A0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6.9 Требования к техническому обеспечению</w:t>
      </w:r>
    </w:p>
    <w:p w14:paraId="7C185C0B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 Требования к организационному обеспечению</w:t>
      </w:r>
    </w:p>
    <w:p w14:paraId="4D8FFDBE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22F89780" w14:textId="35D8DAE0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 Анализ требований и сбор информации</w:t>
      </w:r>
    </w:p>
    <w:p w14:paraId="550B3D63" w14:textId="2B3ED908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 Проектирование системы</w:t>
      </w:r>
    </w:p>
    <w:p w14:paraId="2B77583C" w14:textId="1C80B6FD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 Разработка программного обеспечения</w:t>
      </w:r>
    </w:p>
    <w:p w14:paraId="112E8F14" w14:textId="42339F5F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 Интеграция и тестирование</w:t>
      </w:r>
    </w:p>
    <w:p w14:paraId="65EF4713" w14:textId="27868E74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7.5. Внедрение и настройка</w:t>
      </w:r>
    </w:p>
    <w:p w14:paraId="191DFD88" w14:textId="2E94041A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7.6. Поддержка и сопровождение</w:t>
      </w:r>
    </w:p>
    <w:p w14:paraId="280643A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3AB56F2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8.1. Подготовка к приемке</w:t>
      </w:r>
    </w:p>
    <w:p w14:paraId="5D76245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8.2. Проведение приемочных испытаний</w:t>
      </w:r>
    </w:p>
    <w:p w14:paraId="185C795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8.3. Формирование акта приемки</w:t>
      </w:r>
    </w:p>
    <w:p w14:paraId="2EA7DBBE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8.4. Ввод системы в эксплуатацию</w:t>
      </w:r>
    </w:p>
    <w:p w14:paraId="102B2261" w14:textId="61D2ACBE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78A5D964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9.1. Составление технической документации</w:t>
      </w:r>
    </w:p>
    <w:p w14:paraId="0D91DB9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9.2. Оформление результатов тестирования</w:t>
      </w:r>
    </w:p>
    <w:p w14:paraId="2FA14ED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9.3. Документация по безопасности</w:t>
      </w:r>
    </w:p>
    <w:p w14:paraId="501CEC48" w14:textId="47D8996A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9.4. Документация по поддержке и обновлению</w:t>
      </w:r>
      <w:r w:rsidRPr="00620F78">
        <w:rPr>
          <w:rFonts w:ascii="Times New Roman" w:hAnsi="Times New Roman" w:cs="Times New Roman"/>
          <w:sz w:val="28"/>
          <w:szCs w:val="28"/>
        </w:rPr>
        <w:br w:type="page"/>
      </w:r>
    </w:p>
    <w:p w14:paraId="47FF8F27" w14:textId="0B8D47C2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14:paraId="6CCACF7E" w14:textId="2282586D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Целью данного документа является определение технических требований к разработке автоматизированной системы контроля присутствия и обеспечения безопасности в дошкольных образовательных учреждениях. Эта система необходима для обеспечения эффективного учета детей, мониторинга их активности, а также повышения уровня безопасности в рамках деят</w:t>
      </w:r>
      <w:r w:rsidR="00620F78">
        <w:rPr>
          <w:rFonts w:ascii="Times New Roman" w:hAnsi="Times New Roman" w:cs="Times New Roman"/>
          <w:sz w:val="28"/>
          <w:szCs w:val="28"/>
        </w:rPr>
        <w:t>ельности дошкольных учреждений.</w:t>
      </w:r>
    </w:p>
    <w:p w14:paraId="439C41D9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Автоматизированная система контроля присутствия и обеспечения безопасности предполагает создание механизмов, которые позволят учетной записи пользователей идентифицировать себя перед доступом к информационным системам и ресурсам учреждений, а также эффективно управлять своими правами доступа.</w:t>
      </w:r>
    </w:p>
    <w:p w14:paraId="3223B7D1" w14:textId="5C970C14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0CDAB341" w14:textId="5C22169E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2.1 Наименование работы: разработка технических требований на автоматизированную систему в дошкольных образовательных учреждениях.</w:t>
      </w:r>
    </w:p>
    <w:p w14:paraId="3D1B855A" w14:textId="531D9084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2.2 Заказчик АС и Ответственный по проекту: заказчик АС – Государственное учреждение образования «Детский сад №12 г. Гомеля»; Ответственный по проекту – Отдел образования, спорта и туризма администрации Центрального района г. Гомеля.</w:t>
      </w:r>
    </w:p>
    <w:p w14:paraId="63D7A523" w14:textId="52B412F4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2.3 Наименование Организации-пользователя АС: Государственное учреждение образования «Детский сад №12 г. Гомеля».</w:t>
      </w:r>
    </w:p>
    <w:p w14:paraId="225ED8E2" w14:textId="5999F92F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2.4 Наименование объекта внедрения: Система контроля присутствия и обеспечения безопасности в дошкольных организациях.</w:t>
      </w:r>
    </w:p>
    <w:p w14:paraId="1F4F8EF1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4A2B6800" w14:textId="1EDC0009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3.1 Назначение: Создание эффективной платформы для автоматизации учета, мониторинга и управления процессами в дошкольных учреждениях для повышения качества обслуживания, обеспечения безопасности детей.</w:t>
      </w:r>
    </w:p>
    <w:p w14:paraId="349E3EDC" w14:textId="2BF61C8E" w:rsidR="00423FBE" w:rsidRPr="00620F78" w:rsidRDefault="00423FBE" w:rsidP="00620F78">
      <w:pPr>
        <w:pStyle w:val="a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Цели создания: </w:t>
      </w:r>
    </w:p>
    <w:p w14:paraId="7E41A788" w14:textId="72E24B00" w:rsidR="00423FBE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3.2.1 </w:t>
      </w:r>
      <w:r w:rsidR="00423FBE" w:rsidRPr="00620F78">
        <w:rPr>
          <w:rFonts w:ascii="Times New Roman" w:hAnsi="Times New Roman" w:cs="Times New Roman"/>
          <w:sz w:val="28"/>
          <w:szCs w:val="28"/>
        </w:rPr>
        <w:t>Улучшение процесса учета и контроля присутствия детей в дошкольных учреждениях;</w:t>
      </w:r>
    </w:p>
    <w:p w14:paraId="124451DD" w14:textId="6DC964C6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3.2.2 Обеспечение оперативного доступа к информации о посещаемости и активности детей для родителей и педагогов;</w:t>
      </w:r>
    </w:p>
    <w:p w14:paraId="15B27144" w14:textId="23E0BC9C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3.2.3 Оптимизация работы педагогов за счет автоматизации рутинного учета и отчетности;</w:t>
      </w:r>
    </w:p>
    <w:p w14:paraId="786622F6" w14:textId="4B800694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3.2.4 Повышение уровня безопасности детей за счет контроля и мониторинга их местоположения.</w:t>
      </w:r>
    </w:p>
    <w:p w14:paraId="37C4FCF3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1B28C986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06C7EBF4" w14:textId="60145B16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 Требования к структуре</w:t>
      </w:r>
      <w:r w:rsidR="0023561F" w:rsidRPr="00620F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F731EA" w14:textId="3097CDEF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5.1.1 Модульная архитектура, позволяющая легко масштабировать систему и добавлять новые функциональные блоки;</w:t>
      </w:r>
    </w:p>
    <w:p w14:paraId="61B9A34D" w14:textId="4A7E02A9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5.1.2 Интуитивно понятный пользовательский интерфейс для удобства использования персоналом и родителями;</w:t>
      </w:r>
    </w:p>
    <w:p w14:paraId="5F38ED87" w14:textId="087D3663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5.1.3 Совместимость с существующими информационными системами, используемыми в дошкольных образовательных учреждениях.</w:t>
      </w:r>
    </w:p>
    <w:p w14:paraId="3EB3B40D" w14:textId="3F2D2E0B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5.2 Требования к процедурам доступа к системе</w:t>
      </w:r>
      <w:r w:rsidR="0023561F" w:rsidRPr="00620F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4C3BFB" w14:textId="28F05976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5.2.1 Идентификация пользователей через логины и пароли, аутентификация посредством двухфакторной аутентификации для обеспечения безопасности доступа</w:t>
      </w:r>
      <w:r w:rsidR="00A4454E" w:rsidRPr="00620F78">
        <w:rPr>
          <w:rFonts w:ascii="Times New Roman" w:hAnsi="Times New Roman" w:cs="Times New Roman"/>
          <w:sz w:val="28"/>
          <w:szCs w:val="28"/>
        </w:rPr>
        <w:t>;</w:t>
      </w:r>
    </w:p>
    <w:p w14:paraId="2776D83E" w14:textId="27A4BED6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5.2.2 Назначение различных уровней доступа в зависимости от роли пользователя</w:t>
      </w:r>
      <w:r w:rsidR="00A4454E" w:rsidRPr="00620F78">
        <w:rPr>
          <w:rFonts w:ascii="Times New Roman" w:hAnsi="Times New Roman" w:cs="Times New Roman"/>
          <w:sz w:val="28"/>
          <w:szCs w:val="28"/>
        </w:rPr>
        <w:t xml:space="preserve"> </w:t>
      </w:r>
      <w:r w:rsidRPr="00620F78">
        <w:rPr>
          <w:rFonts w:ascii="Times New Roman" w:hAnsi="Times New Roman" w:cs="Times New Roman"/>
          <w:sz w:val="28"/>
          <w:szCs w:val="28"/>
        </w:rPr>
        <w:t xml:space="preserve">(администратор, </w:t>
      </w:r>
      <w:r w:rsidR="00A4454E" w:rsidRPr="00620F78">
        <w:rPr>
          <w:rFonts w:ascii="Times New Roman" w:hAnsi="Times New Roman" w:cs="Times New Roman"/>
          <w:sz w:val="28"/>
          <w:szCs w:val="28"/>
        </w:rPr>
        <w:t>педагог, родитель);</w:t>
      </w:r>
    </w:p>
    <w:p w14:paraId="7639EFB4" w14:textId="05A3D14C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5.2.3 Отслеживание и фиксирование действий пользователей для обеспечения аудита и безопасности.</w:t>
      </w:r>
    </w:p>
    <w:p w14:paraId="0F0F2A59" w14:textId="566E1769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  <w:r w:rsidR="00A4454E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5884F807" w14:textId="0D2EBE65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5.3.1 Защита от несанкционированного доступа к данным и функционалу системы;</w:t>
      </w:r>
    </w:p>
    <w:p w14:paraId="554AE4C8" w14:textId="43752435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5.3.2 Механизмы резервного копирования и восстановления данных для обеспечения надежности и доступности информации.</w:t>
      </w:r>
    </w:p>
    <w:p w14:paraId="53D840B8" w14:textId="05617A2B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  <w:r w:rsidR="00A4454E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079882F0" w14:textId="6B0F39C1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5.4.1 Шифрование данных в памяти и при передаче по сети для защиты от утечки конфиденциальной информации;</w:t>
      </w:r>
    </w:p>
    <w:p w14:paraId="42279D32" w14:textId="3569701D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5.4.2 Регулярное обновление системы и патчи безопасности для предотвращения уязвимости;</w:t>
      </w:r>
    </w:p>
    <w:p w14:paraId="28FEE91F" w14:textId="5E626E5E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5.4.3 Механизмы обнаружения атак на систему.</w:t>
      </w:r>
    </w:p>
    <w:p w14:paraId="2A37A903" w14:textId="0130F128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 Требования к патентной чистоте</w:t>
      </w:r>
    </w:p>
    <w:p w14:paraId="4DA03950" w14:textId="75DDD445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5.5.1 Проверка наличия патентов на используемые технологии и методы разработки;</w:t>
      </w:r>
    </w:p>
    <w:p w14:paraId="5A255E1D" w14:textId="0C1C7607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5.5.2 Соблюдение авторских прав и лицензионных соглашений при интеграции сторонних компонентов и библиотек.</w:t>
      </w:r>
    </w:p>
    <w:p w14:paraId="345BAD96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3C1F10A2" w14:textId="0BDD16A5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  <w:r w:rsidR="00A4454E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3BBA6007" w14:textId="19DF04E9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6.1.1 Интеграция базы данных для хранения информации о детях, родителях, персонале;</w:t>
      </w:r>
    </w:p>
    <w:p w14:paraId="1BCC0F80" w14:textId="2B3A6DC7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6.1.2 Механизмы резервного копирования и восстановления данных для предотвращения потери информации;</w:t>
      </w:r>
    </w:p>
    <w:p w14:paraId="7B922775" w14:textId="47A1AFAF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6.1.3 возможность генерации отчетов и статистики по различным </w:t>
      </w:r>
      <w:r w:rsidR="00A82F1B" w:rsidRPr="00620F78">
        <w:rPr>
          <w:rFonts w:ascii="Times New Roman" w:hAnsi="Times New Roman" w:cs="Times New Roman"/>
          <w:sz w:val="28"/>
          <w:szCs w:val="28"/>
        </w:rPr>
        <w:t>параметрам для анализа деятельности учреждения.</w:t>
      </w:r>
    </w:p>
    <w:p w14:paraId="0ECDF916" w14:textId="709115D6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6.2 Требования к математическому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08FF98B9" w14:textId="33282E3C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6.2.1 разработка алгоритмов для автоматизации процессов учета присутствия детей, планирование расписание занятий и ресурсов;</w:t>
      </w:r>
    </w:p>
    <w:p w14:paraId="27827729" w14:textId="36E7A117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6.2.2 Математические модели для прогнозирования потребности в ресурсах и оценки эффективности образовательных программ.</w:t>
      </w:r>
    </w:p>
    <w:p w14:paraId="0ED9797E" w14:textId="16D7624A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 Требования к программному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5FE26AA7" w14:textId="5AE4001B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6.3.1 Разработка пользовательского интерфейса с учетом потребностей различных категорий пользователей (администраторов, педагогов, родителей);</w:t>
      </w:r>
    </w:p>
    <w:p w14:paraId="77E4E160" w14:textId="6BC666A7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6.3.2 Обеспечение высокой производительности и стабильной работы системы при многопользовательском доступе;</w:t>
      </w:r>
    </w:p>
    <w:p w14:paraId="355D0F54" w14:textId="4FB5FF6D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6.3.3 Реализация механизмов безопасности для защиты данных и предотвращения угроз информационной безопасности.</w:t>
      </w:r>
    </w:p>
    <w:p w14:paraId="4816889A" w14:textId="2C1017F6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</w:t>
      </w:r>
      <w:r w:rsidR="00A82F1B" w:rsidRPr="00620F78">
        <w:rPr>
          <w:rFonts w:ascii="Times New Roman" w:hAnsi="Times New Roman" w:cs="Times New Roman"/>
          <w:sz w:val="28"/>
          <w:szCs w:val="28"/>
        </w:rPr>
        <w:t>4</w:t>
      </w:r>
      <w:r w:rsidRPr="00620F78"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27122F" w14:textId="6D9976DA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 xml:space="preserve">6.4.1 </w:t>
      </w:r>
      <w:r w:rsidR="0010224A">
        <w:rPr>
          <w:rFonts w:ascii="Times New Roman" w:hAnsi="Times New Roman" w:cs="Times New Roman"/>
          <w:sz w:val="28"/>
          <w:szCs w:val="28"/>
        </w:rPr>
        <w:t>И</w:t>
      </w:r>
      <w:r w:rsidRPr="00620F78">
        <w:rPr>
          <w:rFonts w:ascii="Times New Roman" w:hAnsi="Times New Roman" w:cs="Times New Roman"/>
          <w:sz w:val="28"/>
          <w:szCs w:val="28"/>
        </w:rPr>
        <w:t>спользование современных серверных технологий для обеспечения отказоустойчивости и масштабируемости системы;</w:t>
      </w:r>
    </w:p>
    <w:p w14:paraId="55A8E50E" w14:textId="36EE81CE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6.4.2 Поддержка мобильных устройств для доступа к системе через веб-интерфейс и мобильное приложение;</w:t>
      </w:r>
    </w:p>
    <w:p w14:paraId="672C6DF9" w14:textId="01153D23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6.4.3 Обеспечение высокой скорости передачи данных для минимизации задержек при работе с системой.</w:t>
      </w:r>
    </w:p>
    <w:p w14:paraId="23834DC5" w14:textId="02E5A9FC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 Требования к организационному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3FB6CE76" w14:textId="59392367" w:rsidR="00C75BD5" w:rsidRPr="00620F78" w:rsidRDefault="00C75BD5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6.5.1 Обеспечение поддержки и обучения персонала по использованию системы;</w:t>
      </w:r>
    </w:p>
    <w:p w14:paraId="001010BF" w14:textId="61B9FE8E" w:rsidR="00C75BD5" w:rsidRPr="00620F78" w:rsidRDefault="00C75BD5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6.5.2 Разработка политики безопасности информации и контроль ее соблюдения;</w:t>
      </w:r>
    </w:p>
    <w:p w14:paraId="143F76B7" w14:textId="65BFFBDD" w:rsidR="00C75BD5" w:rsidRPr="00620F78" w:rsidRDefault="00C75BD5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6.5.3 Организация регулярного обновления и поддержки программного обеспечения для актуальности и безопасности системы.</w:t>
      </w:r>
    </w:p>
    <w:p w14:paraId="7F4B3F87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70DD04BD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 Анализ требований и сбор информации:</w:t>
      </w:r>
    </w:p>
    <w:p w14:paraId="6A0BB840" w14:textId="16B452EE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7.1.1. Проведение анализа текущих процессов и требований заказчика к системе.</w:t>
      </w:r>
    </w:p>
    <w:p w14:paraId="5EA8572D" w14:textId="612D2E41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7.1.2. Интервьюирование сотрудников и родителей для выявления потребностей и предпочтений.</w:t>
      </w:r>
    </w:p>
    <w:p w14:paraId="7B2530B6" w14:textId="57A15ADD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7.1.3 Составление документации по собранным требованиям, включая функциональные и нефункциональные требования.</w:t>
      </w:r>
    </w:p>
    <w:p w14:paraId="5CCAAE60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 Проектирование системы:</w:t>
      </w:r>
    </w:p>
    <w:p w14:paraId="6690873E" w14:textId="340AE83C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7.2.1. Разработка структуры системы и ее модульной архитектуры.</w:t>
      </w:r>
    </w:p>
    <w:p w14:paraId="51A144B7" w14:textId="040A8EF8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7.2.2. Создание диаграмм вариантов использования, диаграмм классов и других моделей для наглядного представления функциональности системы.</w:t>
      </w:r>
    </w:p>
    <w:p w14:paraId="32D60F9A" w14:textId="4F18DDAB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7.2.3. Определение технических решений и технологий, подходящих для реализации требований заказчика.</w:t>
      </w:r>
    </w:p>
    <w:p w14:paraId="592148BB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 Разработка программного обеспечения:</w:t>
      </w:r>
    </w:p>
    <w:p w14:paraId="6CF01A34" w14:textId="09512C34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7.3.1. Написание программного кода, реализующего функциональные требования к системе.</w:t>
      </w:r>
    </w:p>
    <w:p w14:paraId="522A28C9" w14:textId="6BD162E1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7.3.2. Тестирование и отладка разработанных компонентов на соответствие заданным требованиям.</w:t>
      </w:r>
    </w:p>
    <w:p w14:paraId="366B9670" w14:textId="43D4B4CF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7.3.3. Создание документации по коду, включая комментарии и описание алгоритмов.</w:t>
      </w:r>
    </w:p>
    <w:p w14:paraId="58772459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 Интеграция и тестирование:</w:t>
      </w:r>
    </w:p>
    <w:p w14:paraId="6DBA461E" w14:textId="341C3FC4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7.4.1 Интеграция различных компонентов системы.</w:t>
      </w:r>
    </w:p>
    <w:p w14:paraId="1E20DA4C" w14:textId="5B04482C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7.4.2. Проведение модульного, интеграционного и системного тестирования для проверки работоспособности и соответствия требованиям.</w:t>
      </w:r>
    </w:p>
    <w:p w14:paraId="6D635093" w14:textId="1C837939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7.4.3. Отладка и исправление выявленных ошибок.</w:t>
      </w:r>
    </w:p>
    <w:p w14:paraId="161715BC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7.5. Внедрение и настройка:</w:t>
      </w:r>
    </w:p>
    <w:p w14:paraId="0EA98A5E" w14:textId="17A6A4A9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7.5.1.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Установка системы на оборудование заказчика.</w:t>
      </w:r>
    </w:p>
    <w:p w14:paraId="192DED0D" w14:textId="6A7BFA9E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7.5.2.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Настройка системы в соответствии с особенностями работы конкретного учреждения.</w:t>
      </w:r>
    </w:p>
    <w:p w14:paraId="11EBC858" w14:textId="469137C8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7.5.3.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обучения персонала заказчика по использованию системы.</w:t>
      </w:r>
    </w:p>
    <w:p w14:paraId="1D71896D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7.6. Поддержка и сопровождение:</w:t>
      </w:r>
    </w:p>
    <w:p w14:paraId="27B1C994" w14:textId="35E016BB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 xml:space="preserve">7.6.1.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Обеспечение технической поддержки пользователей.</w:t>
      </w:r>
    </w:p>
    <w:p w14:paraId="1F3289CB" w14:textId="500AD6A0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7.6.2.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Планирование и проведение регулярных обновлений и улучшений системы в соответствии с потребностями заказчика.</w:t>
      </w:r>
    </w:p>
    <w:p w14:paraId="04D10A65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6B71A371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8.1. Подготовка к приемке:</w:t>
      </w:r>
    </w:p>
    <w:p w14:paraId="01980CB5" w14:textId="0136C1B6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8.1.1.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финального тестирования системы перед передачей заказчику.</w:t>
      </w:r>
    </w:p>
    <w:p w14:paraId="412C2989" w14:textId="11E24104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8.1.2.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документации по системе и ее эксплуатации.</w:t>
      </w:r>
    </w:p>
    <w:p w14:paraId="564245EF" w14:textId="59FA82A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8.1.3. </w:t>
      </w:r>
      <w:r w:rsidR="006658D0" w:rsidRPr="00620F78">
        <w:rPr>
          <w:rFonts w:ascii="Times New Roman" w:hAnsi="Times New Roman" w:cs="Times New Roman"/>
          <w:sz w:val="28"/>
          <w:szCs w:val="28"/>
        </w:rPr>
        <w:t>Обеспечение готовности персонала заказчика к приемке системы.</w:t>
      </w:r>
    </w:p>
    <w:p w14:paraId="4781CCF9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8.2. Проведение приемочных испытаний:</w:t>
      </w:r>
    </w:p>
    <w:p w14:paraId="59A13C8E" w14:textId="2AA4D64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8.2.1.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Согласование с заказчиком состава и критериев приемки.</w:t>
      </w:r>
    </w:p>
    <w:p w14:paraId="199CF419" w14:textId="57A81724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8.2.2.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приемочных испытаний с участием представителей заказчика.</w:t>
      </w:r>
    </w:p>
    <w:p w14:paraId="354D14C3" w14:textId="01AF8853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8.2.3. </w:t>
      </w:r>
      <w:r w:rsidR="006658D0" w:rsidRPr="00620F78">
        <w:rPr>
          <w:rFonts w:ascii="Times New Roman" w:hAnsi="Times New Roman" w:cs="Times New Roman"/>
          <w:sz w:val="28"/>
          <w:szCs w:val="28"/>
        </w:rPr>
        <w:t>Фиксация выявленных ошибок и их устранение до окончательного согласования.</w:t>
      </w:r>
    </w:p>
    <w:p w14:paraId="692240B9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8.3. Формирование акта приемки:</w:t>
      </w:r>
    </w:p>
    <w:p w14:paraId="6219E8C6" w14:textId="170B690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8.3.1.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Оформление акта приемки, включающего в себя результаты испытаний и оценку соответствия системы требованиям заказчика.</w:t>
      </w:r>
    </w:p>
    <w:p w14:paraId="1703DF88" w14:textId="47588F34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8.3.2.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Подписание акта приемки сторонами.</w:t>
      </w:r>
    </w:p>
    <w:p w14:paraId="0AA31197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8.4. Ввод системы в эксплуатацию:</w:t>
      </w:r>
    </w:p>
    <w:p w14:paraId="2CE695A3" w14:textId="0595550A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8.4.1.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Передача системы в эксплуатацию заказчику.</w:t>
      </w:r>
    </w:p>
    <w:p w14:paraId="25076881" w14:textId="6D4CB736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8.4.2.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обучения персонала по использованию системы.</w:t>
      </w:r>
    </w:p>
    <w:p w14:paraId="06B867C5" w14:textId="17A93457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8.4.3. </w:t>
      </w:r>
      <w:r w:rsidR="006658D0" w:rsidRPr="00620F78">
        <w:rPr>
          <w:rFonts w:ascii="Times New Roman" w:hAnsi="Times New Roman" w:cs="Times New Roman"/>
          <w:sz w:val="28"/>
          <w:szCs w:val="28"/>
        </w:rPr>
        <w:t>Организация начала регулярной работы системы в рамках деятельности заказчика.</w:t>
      </w:r>
    </w:p>
    <w:p w14:paraId="70D4A373" w14:textId="62886AFA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0D15E40C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9.1. Составление технической документации:</w:t>
      </w:r>
    </w:p>
    <w:p w14:paraId="1BDA6393" w14:textId="36DD2F96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9.1.1.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технического описания системы, включая архитектурные решения и описание функциональности.</w:t>
      </w:r>
    </w:p>
    <w:p w14:paraId="242AAF42" w14:textId="6248C6EC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9.1.2. </w:t>
      </w:r>
      <w:r w:rsidR="006658D0" w:rsidRPr="00620F78">
        <w:rPr>
          <w:rFonts w:ascii="Times New Roman" w:hAnsi="Times New Roman" w:cs="Times New Roman"/>
          <w:sz w:val="28"/>
          <w:szCs w:val="28"/>
        </w:rPr>
        <w:t>Составление инструкции по эксплуатации и администрированию системы для пользователей и администраторов.</w:t>
      </w:r>
    </w:p>
    <w:p w14:paraId="14923AF1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9.2. Оформление результатов тестирования:</w:t>
      </w:r>
    </w:p>
    <w:p w14:paraId="48EBD95C" w14:textId="35DF2208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9.2.1.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Фиксация результатов всех этапов тестирования, включая отчеты по проведенным тестам и выявленным ошибкам.</w:t>
      </w:r>
    </w:p>
    <w:p w14:paraId="1AFE85E7" w14:textId="00A2777B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9.2.2.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Документирование процесса исправления ошибок и повторного тестирования.</w:t>
      </w:r>
    </w:p>
    <w:p w14:paraId="31639C7A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9.3. Документация по безопасности:</w:t>
      </w:r>
    </w:p>
    <w:p w14:paraId="5576B894" w14:textId="2DEBA3F5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9.3.1.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Разработка политики безопасности информации, включая требования к доступу и хранению данных.</w:t>
      </w:r>
    </w:p>
    <w:p w14:paraId="4693F1D0" w14:textId="13353FC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9.3.2.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инструкций по обеспечению безопасности данных и предотвращению угроз информационной безопасности.</w:t>
      </w:r>
    </w:p>
    <w:p w14:paraId="34B08F8E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9.4. Документация по поддержке и обновлению:</w:t>
      </w:r>
    </w:p>
    <w:p w14:paraId="74801000" w14:textId="0122EFDF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9.4.1.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Составление плана технической поддержки и обновлений системы.</w:t>
      </w:r>
    </w:p>
    <w:p w14:paraId="7D87056A" w14:textId="65654E81" w:rsid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9.4.2.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регулярных отчетов о состоянии системы, проведенных обновлениях и выполненных работах по поддержке.</w:t>
      </w:r>
    </w:p>
    <w:p w14:paraId="7594BE52" w14:textId="77777777" w:rsidR="00BC2D32" w:rsidRDefault="00BC2D32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64A38" w14:textId="6201C776" w:rsidR="00BC2D32" w:rsidRDefault="00BC2D32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176A3F0E" w14:textId="4DC3F1F8" w:rsidR="00BC2D32" w:rsidRDefault="00BC2D32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аутентификации и авторизации в системе.</w:t>
      </w:r>
    </w:p>
    <w:p w14:paraId="21261A19" w14:textId="75658F68" w:rsidR="00BC2D32" w:rsidRDefault="00BC2D32" w:rsidP="00BC2D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D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B7C65" wp14:editId="42A451D0">
            <wp:extent cx="4303595" cy="61218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867" cy="61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7327" w14:textId="3BB48FA1" w:rsidR="00BC2D32" w:rsidRPr="00BC2D32" w:rsidRDefault="00BC2D32" w:rsidP="00BC2D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последовательности</w:t>
      </w:r>
    </w:p>
    <w:sectPr w:rsidR="00BC2D32" w:rsidRPr="00BC2D32" w:rsidSect="00DA1167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1EEF"/>
    <w:multiLevelType w:val="multilevel"/>
    <w:tmpl w:val="E90872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C094AEC"/>
    <w:multiLevelType w:val="multilevel"/>
    <w:tmpl w:val="AFE09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167"/>
    <w:rsid w:val="0010224A"/>
    <w:rsid w:val="0010557B"/>
    <w:rsid w:val="0016143F"/>
    <w:rsid w:val="0023561F"/>
    <w:rsid w:val="00423FBE"/>
    <w:rsid w:val="005D00F4"/>
    <w:rsid w:val="00620F78"/>
    <w:rsid w:val="006658D0"/>
    <w:rsid w:val="00A4454E"/>
    <w:rsid w:val="00A82F1B"/>
    <w:rsid w:val="00B27A91"/>
    <w:rsid w:val="00BC2D32"/>
    <w:rsid w:val="00C75BD5"/>
    <w:rsid w:val="00CE3FF0"/>
    <w:rsid w:val="00DA1167"/>
    <w:rsid w:val="00F72F67"/>
    <w:rsid w:val="00FC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DCE2"/>
  <w15:docId w15:val="{A5887F58-3B31-4527-918A-003D4330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6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2024-03-19T07:25:00Z</dcterms:created>
  <dcterms:modified xsi:type="dcterms:W3CDTF">2024-03-22T05:56:00Z</dcterms:modified>
</cp:coreProperties>
</file>