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670A" w14:textId="77777777" w:rsidR="00DA1167" w:rsidRPr="00FC70A4" w:rsidRDefault="00DA1167" w:rsidP="00DA1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0A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170477ED" w14:textId="2B466E73" w:rsidR="0010224A" w:rsidRPr="0010224A" w:rsidRDefault="00DA1167" w:rsidP="0010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24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  <w:r w:rsidR="0010224A" w:rsidRPr="0010224A">
        <w:rPr>
          <w:rFonts w:ascii="Times New Roman" w:hAnsi="Times New Roman" w:cs="Times New Roman"/>
          <w:sz w:val="28"/>
          <w:szCs w:val="28"/>
        </w:rPr>
        <w:t xml:space="preserve"> </w:t>
      </w:r>
      <w:r w:rsidRPr="0010224A">
        <w:rPr>
          <w:rFonts w:ascii="Times New Roman" w:hAnsi="Times New Roman" w:cs="Times New Roman"/>
          <w:sz w:val="28"/>
          <w:szCs w:val="28"/>
        </w:rPr>
        <w:t xml:space="preserve">АВТОМАТИЗИРОВАННОЙ СИСТЕМЫ </w:t>
      </w:r>
      <w:r w:rsidR="0010224A" w:rsidRPr="0010224A">
        <w:rPr>
          <w:rFonts w:ascii="Times New Roman" w:hAnsi="Times New Roman" w:cs="Times New Roman"/>
          <w:sz w:val="28"/>
          <w:szCs w:val="28"/>
        </w:rPr>
        <w:t xml:space="preserve">В ДОШКОЛЬНЫХ ОБРАЗОВАТЕЛЬНЫХ УЧРЕЖДЕНИЯХ </w:t>
      </w:r>
    </w:p>
    <w:p w14:paraId="4BB01290" w14:textId="7278954C" w:rsidR="00DA1167" w:rsidRPr="00FC70A4" w:rsidRDefault="00DA1167" w:rsidP="0010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b/>
          <w:sz w:val="28"/>
          <w:szCs w:val="28"/>
        </w:rPr>
        <w:t>Цель:</w:t>
      </w:r>
      <w:r w:rsidRPr="00FC70A4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 создание автоматизированной системы (программного продукта).</w:t>
      </w:r>
    </w:p>
    <w:p w14:paraId="02DED327" w14:textId="1D61B4E6" w:rsidR="00DA1167" w:rsidRPr="00FC70A4" w:rsidRDefault="00DA1167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b/>
          <w:sz w:val="28"/>
          <w:szCs w:val="28"/>
        </w:rPr>
        <w:t>Тема проект</w:t>
      </w:r>
      <w:r w:rsidR="0010224A">
        <w:rPr>
          <w:rFonts w:ascii="Times New Roman" w:hAnsi="Times New Roman" w:cs="Times New Roman"/>
          <w:b/>
          <w:sz w:val="28"/>
          <w:szCs w:val="28"/>
        </w:rPr>
        <w:t>а</w:t>
      </w:r>
      <w:r w:rsidRPr="00620F78">
        <w:rPr>
          <w:rFonts w:ascii="Times New Roman" w:hAnsi="Times New Roman" w:cs="Times New Roman"/>
          <w:b/>
          <w:sz w:val="28"/>
          <w:szCs w:val="28"/>
        </w:rPr>
        <w:t>:</w:t>
      </w:r>
      <w:r w:rsidRPr="00FC70A4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 автоматизированной системы </w:t>
      </w:r>
      <w:bookmarkStart w:id="0" w:name="_Hlk161990112"/>
      <w:r w:rsidR="0016143F" w:rsidRPr="00620F78">
        <w:rPr>
          <w:rFonts w:ascii="Times New Roman" w:hAnsi="Times New Roman" w:cs="Times New Roman"/>
          <w:sz w:val="28"/>
          <w:szCs w:val="28"/>
        </w:rPr>
        <w:t>в дошкольных образовательных учреждениях</w:t>
      </w:r>
      <w:bookmarkEnd w:id="0"/>
      <w:r w:rsidRPr="00FC70A4">
        <w:rPr>
          <w:rFonts w:ascii="Times New Roman" w:hAnsi="Times New Roman" w:cs="Times New Roman"/>
          <w:sz w:val="28"/>
          <w:szCs w:val="28"/>
        </w:rPr>
        <w:t>.</w:t>
      </w:r>
    </w:p>
    <w:p w14:paraId="7303D360" w14:textId="77777777" w:rsidR="00FC70A4" w:rsidRPr="00FC70A4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0A4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33FE4724" w14:textId="610C9422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2CECE458" w14:textId="2EC66D64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16E58466" w14:textId="32A84EC9" w:rsid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7DE34A49" w14:textId="3946B8C3" w:rsidR="0010224A" w:rsidRDefault="0010224A" w:rsidP="0010224A">
      <w:pPr>
        <w:tabs>
          <w:tab w:val="left" w:pos="993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Pr="00620F78">
        <w:rPr>
          <w:rFonts w:ascii="Times New Roman" w:hAnsi="Times New Roman" w:cs="Times New Roman"/>
          <w:sz w:val="28"/>
          <w:szCs w:val="28"/>
        </w:rPr>
        <w:t>нтуитивно понятный пользовательский интерфейс для удобства использования персоналом и родителями;</w:t>
      </w:r>
    </w:p>
    <w:p w14:paraId="692AE774" w14:textId="58EE928C" w:rsidR="0010224A" w:rsidRPr="00FC70A4" w:rsidRDefault="0010224A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н</w:t>
      </w:r>
      <w:r w:rsidRPr="00620F78">
        <w:rPr>
          <w:rFonts w:ascii="Times New Roman" w:hAnsi="Times New Roman" w:cs="Times New Roman"/>
          <w:sz w:val="28"/>
          <w:szCs w:val="28"/>
        </w:rPr>
        <w:t>азначение различных уровней доступа в зависимости от роли пользователя (администратор, педагог, родитель);</w:t>
      </w:r>
    </w:p>
    <w:p w14:paraId="08A9518D" w14:textId="42607054" w:rsid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08C22288" w14:textId="24802D83" w:rsidR="0010224A" w:rsidRDefault="0010224A" w:rsidP="00102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620F78">
        <w:rPr>
          <w:rFonts w:ascii="Times New Roman" w:hAnsi="Times New Roman" w:cs="Times New Roman"/>
          <w:sz w:val="28"/>
          <w:szCs w:val="28"/>
        </w:rPr>
        <w:t>облюдение авторских прав и лицензионных соглашений при интеграции сторонних компонентов и библиотек.</w:t>
      </w:r>
    </w:p>
    <w:p w14:paraId="645EC36B" w14:textId="73DA6BAD" w:rsidR="0010224A" w:rsidRPr="00FC70A4" w:rsidRDefault="0010224A" w:rsidP="00102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02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20F78">
        <w:rPr>
          <w:rFonts w:ascii="Times New Roman" w:hAnsi="Times New Roman" w:cs="Times New Roman"/>
          <w:sz w:val="28"/>
          <w:szCs w:val="28"/>
        </w:rPr>
        <w:t>оддержка мобильных устройств для доступа к системе через веб-интерфейс и мобильное приложение;</w:t>
      </w:r>
    </w:p>
    <w:p w14:paraId="18F04CE3" w14:textId="06DEA031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 xml:space="preserve">- предусмотреть </w:t>
      </w:r>
      <w:r w:rsidRPr="00FC70A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C70A4">
        <w:rPr>
          <w:rFonts w:ascii="Times New Roman" w:hAnsi="Times New Roman" w:cs="Times New Roman"/>
          <w:sz w:val="28"/>
          <w:szCs w:val="28"/>
        </w:rPr>
        <w:t>-диаграмму процесса аутентификации и авторизации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3B399AD0" w14:textId="77777777" w:rsidR="00FC70A4" w:rsidRDefault="00FC7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D397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A727BD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1 ВВЕДЕНИЕ</w:t>
      </w:r>
    </w:p>
    <w:p w14:paraId="05050F3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2E25885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70EC903A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3E65EF5D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679CAB02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00595EF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7F9D1181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47B571A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16D6228F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2FF88A56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6CDFDC8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631C3EB2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4D9E2514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4701581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</w:p>
    <w:p w14:paraId="199E474D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</w:p>
    <w:p w14:paraId="682204A0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6.9 Требования к техническому обеспечению</w:t>
      </w:r>
    </w:p>
    <w:p w14:paraId="7C185C0B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</w:p>
    <w:p w14:paraId="4D8FFDB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22F89780" w14:textId="35D8DAE0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 Анализ требований и сбор информации</w:t>
      </w:r>
    </w:p>
    <w:p w14:paraId="550B3D63" w14:textId="2B3ED908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 Проектирование системы</w:t>
      </w:r>
    </w:p>
    <w:p w14:paraId="2B77583C" w14:textId="1C80B6FD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 Разработка программного обеспечения</w:t>
      </w:r>
    </w:p>
    <w:p w14:paraId="112E8F14" w14:textId="42339F5F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 Интеграция и тестирование</w:t>
      </w:r>
    </w:p>
    <w:p w14:paraId="65EF4713" w14:textId="27868E74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7.5. Внедрение и настройка</w:t>
      </w:r>
    </w:p>
    <w:p w14:paraId="191DFD88" w14:textId="2E94041A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7.6. Поддержка и сопровождение</w:t>
      </w:r>
    </w:p>
    <w:p w14:paraId="280643A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3AB56F2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8.1. Подготовка к приемке</w:t>
      </w:r>
    </w:p>
    <w:p w14:paraId="5D76245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8.2. Проведение приемочных испытаний</w:t>
      </w:r>
    </w:p>
    <w:p w14:paraId="185C795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8.3. Формирование акта приемки</w:t>
      </w:r>
    </w:p>
    <w:p w14:paraId="2EA7DBB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8.4. Ввод системы в эксплуатацию</w:t>
      </w:r>
    </w:p>
    <w:p w14:paraId="102B2261" w14:textId="61D2ACBE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78A5D964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9.1. Составление технической документации</w:t>
      </w:r>
    </w:p>
    <w:p w14:paraId="0D91DB9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9.2. Оформление результатов тестирования</w:t>
      </w:r>
    </w:p>
    <w:p w14:paraId="2FA14ED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9.3. Документация по безопасности</w:t>
      </w:r>
    </w:p>
    <w:p w14:paraId="501CEC48" w14:textId="47D8996A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9.4. Документация по поддержке и обновлению</w:t>
      </w:r>
      <w:r w:rsidRPr="00620F78">
        <w:rPr>
          <w:rFonts w:ascii="Times New Roman" w:hAnsi="Times New Roman" w:cs="Times New Roman"/>
          <w:sz w:val="28"/>
          <w:szCs w:val="28"/>
        </w:rPr>
        <w:br w:type="page"/>
      </w:r>
    </w:p>
    <w:p w14:paraId="47FF8F27" w14:textId="0B8D47C2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6CCACF7E" w14:textId="2282586D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Целью данного документа является определение технических требований к разработке автоматизированной системы контроля присутствия и обеспечения безопасности в дошкольных образовательных учреждениях. Эта система необходима для обеспечения эффективного учета детей, мониторинга их активности, а также повышения уровня безопасности в рамках деят</w:t>
      </w:r>
      <w:r w:rsidR="00620F78">
        <w:rPr>
          <w:rFonts w:ascii="Times New Roman" w:hAnsi="Times New Roman" w:cs="Times New Roman"/>
          <w:sz w:val="28"/>
          <w:szCs w:val="28"/>
        </w:rPr>
        <w:t>ельности дошкольных учреждений.</w:t>
      </w:r>
    </w:p>
    <w:p w14:paraId="439C41D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Автоматизированная система контроля присутствия и обеспечения безопасности предполагает создание механизмов, которые позволят учетной записи пользователей идентифицировать себя перед доступом к информационным системам и ресурсам учреждений, а также эффективно управлять своими правами доступа.</w:t>
      </w:r>
    </w:p>
    <w:p w14:paraId="3223B7D1" w14:textId="5C970C1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0CDAB341" w14:textId="5C22169E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2.1 Наименование работы: разработка технических требований на автоматизированную систему в дошкольных образовательных учреждениях.</w:t>
      </w:r>
    </w:p>
    <w:p w14:paraId="3D1B855A" w14:textId="531D908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2.2 Заказчик АС и Ответственный по проекту: заказчик АС – Государственное учреждение образования «Детский сад №12 г. Гомеля»; Ответственный по проекту – Отдел образования, спорта и туризма администрации Центрального района г. Гомеля.</w:t>
      </w:r>
    </w:p>
    <w:p w14:paraId="63D7A523" w14:textId="52B412F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2.3 Наименование Организации-пользователя АС: Государственное учреждение образования «Детский сад №12 г. Гомеля».</w:t>
      </w:r>
    </w:p>
    <w:p w14:paraId="225ED8E2" w14:textId="5999F92F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2.4 Наименование объекта внедрения: Система контроля присутствия и обеспечения безопасности в дошкольных организациях.</w:t>
      </w:r>
    </w:p>
    <w:p w14:paraId="1F4F8EF1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4A2B6800" w14:textId="1EDC0009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3.1 Назначение: Создание эффективной платформы для автоматизации учета, мониторинга и управления процессами в дошкольных учреждениях для повышения качества обслуживания, обеспечения безопасности детей.</w:t>
      </w:r>
    </w:p>
    <w:p w14:paraId="349E3EDC" w14:textId="2BF61C8E" w:rsidR="00423FBE" w:rsidRPr="00620F78" w:rsidRDefault="00423FBE" w:rsidP="00620F78">
      <w:pPr>
        <w:pStyle w:val="a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Цели создания: </w:t>
      </w:r>
    </w:p>
    <w:p w14:paraId="7E41A788" w14:textId="72E24B00" w:rsidR="00423FBE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3.2.1 </w:t>
      </w:r>
      <w:r w:rsidR="00423FBE" w:rsidRPr="00620F78">
        <w:rPr>
          <w:rFonts w:ascii="Times New Roman" w:hAnsi="Times New Roman" w:cs="Times New Roman"/>
          <w:sz w:val="28"/>
          <w:szCs w:val="28"/>
        </w:rPr>
        <w:t>Улучшение процесса учета и контроля присутствия детей в дошкольных учреждениях;</w:t>
      </w:r>
    </w:p>
    <w:p w14:paraId="124451DD" w14:textId="6DC964C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3.2.2 Обеспечение оперативного доступа к информации о посещаемости и активности детей для родителей и педагогов;</w:t>
      </w:r>
    </w:p>
    <w:p w14:paraId="15B27144" w14:textId="23E0BC9C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3.2.3 Оптимизация работы педагогов за счет автоматизации рутинного учета и отчетности;</w:t>
      </w:r>
    </w:p>
    <w:p w14:paraId="786622F6" w14:textId="4B800694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3.2.4 Повышение уровня безопасности детей за счет контроля и мониторинга их местоположения.</w:t>
      </w:r>
    </w:p>
    <w:p w14:paraId="37C4FCF3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1B28C986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06C7EBF4" w14:textId="60145B16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 Требования к структуре</w:t>
      </w:r>
      <w:r w:rsidR="0023561F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F731EA" w14:textId="3097CDEF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5.1.1 Модульная архитектура, позволяющая легко масштабировать систему и добавлять новые функциональные блоки;</w:t>
      </w:r>
    </w:p>
    <w:p w14:paraId="61B9A34D" w14:textId="4A7E02A9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5.1.2 Интуитивно понятный пользовательский интерфейс для удобства использования персоналом и родителями;</w:t>
      </w:r>
    </w:p>
    <w:p w14:paraId="5F38ED87" w14:textId="087D3663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5.1.3 Совместимость с существующими информационными системами, используемыми в дошкольных образовательных учреждениях.</w:t>
      </w:r>
    </w:p>
    <w:p w14:paraId="3EB3B40D" w14:textId="3F2D2E0B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5.2 Требования к процедурам доступа к системе</w:t>
      </w:r>
      <w:r w:rsidR="0023561F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4C3BFB" w14:textId="28F0597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5.2.1 Идентификация пользователей через логины и пароли, аутентификация посредством двухфакторной аутентификации для обеспечения безопасности доступа</w:t>
      </w:r>
      <w:r w:rsidR="00A4454E" w:rsidRPr="00620F78">
        <w:rPr>
          <w:rFonts w:ascii="Times New Roman" w:hAnsi="Times New Roman" w:cs="Times New Roman"/>
          <w:sz w:val="28"/>
          <w:szCs w:val="28"/>
        </w:rPr>
        <w:t>;</w:t>
      </w:r>
    </w:p>
    <w:p w14:paraId="2776D83E" w14:textId="27A4BED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5.2.2 Назначение различных уровней доступа в зависимости от роли пользователя</w:t>
      </w:r>
      <w:r w:rsidR="00A4454E" w:rsidRPr="00620F78">
        <w:rPr>
          <w:rFonts w:ascii="Times New Roman" w:hAnsi="Times New Roman" w:cs="Times New Roman"/>
          <w:sz w:val="28"/>
          <w:szCs w:val="28"/>
        </w:rPr>
        <w:t xml:space="preserve"> </w:t>
      </w:r>
      <w:r w:rsidRPr="00620F78">
        <w:rPr>
          <w:rFonts w:ascii="Times New Roman" w:hAnsi="Times New Roman" w:cs="Times New Roman"/>
          <w:sz w:val="28"/>
          <w:szCs w:val="28"/>
        </w:rPr>
        <w:t xml:space="preserve">(администратор, </w:t>
      </w:r>
      <w:r w:rsidR="00A4454E" w:rsidRPr="00620F78">
        <w:rPr>
          <w:rFonts w:ascii="Times New Roman" w:hAnsi="Times New Roman" w:cs="Times New Roman"/>
          <w:sz w:val="28"/>
          <w:szCs w:val="28"/>
        </w:rPr>
        <w:t>педагог, родитель);</w:t>
      </w:r>
    </w:p>
    <w:p w14:paraId="7639EFB4" w14:textId="05A3D14C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5.2.3 Отслеживание и фиксирование действий пользователей для обеспечения аудита и безопасности.</w:t>
      </w:r>
    </w:p>
    <w:p w14:paraId="0F0F2A59" w14:textId="566E1769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5884F807" w14:textId="0D2EBE6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5.3.1 Защита от несанкционированного доступа к данным и функционалу системы;</w:t>
      </w:r>
    </w:p>
    <w:p w14:paraId="554AE4C8" w14:textId="4375243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5.3.2 Механизмы резервного копирования и восстановления данных для обеспечения надежности и доступности информации.</w:t>
      </w:r>
    </w:p>
    <w:p w14:paraId="53D840B8" w14:textId="05617A2B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079882F0" w14:textId="6B0F39C1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5.4.1 Шифрование данных в памяти и при передаче по сети для защиты от утечки конфиденциальной информации;</w:t>
      </w:r>
    </w:p>
    <w:p w14:paraId="42279D32" w14:textId="3569701D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5.4.2 Регулярное обновление системы и патчи безопасности для предотвращения уязвимости;</w:t>
      </w:r>
    </w:p>
    <w:p w14:paraId="28FEE91F" w14:textId="5E626E5E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5.4.3 Механизмы обнаружения атак на систему.</w:t>
      </w:r>
    </w:p>
    <w:p w14:paraId="2A37A903" w14:textId="0130F128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4DA03950" w14:textId="75DDD44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5.5.1 Проверка наличия патентов на используемые технологии и методы разработки;</w:t>
      </w:r>
    </w:p>
    <w:p w14:paraId="5A255E1D" w14:textId="0C1C7607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5.5.2 Соблюдение авторских прав и лицензионных соглашений при интеграции сторонних компонентов и библиотек.</w:t>
      </w:r>
    </w:p>
    <w:p w14:paraId="345BAD96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3C1F10A2" w14:textId="0BDD16A5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3BBA6007" w14:textId="19DF04E9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6.1.1 Интеграция базы данных для хранения информации о детях, родителях, персонале;</w:t>
      </w:r>
    </w:p>
    <w:p w14:paraId="1BCC0F80" w14:textId="2B3A6DC7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6.1.2 Механизмы резервного копирования и восстановления данных для предотвращения потери информации;</w:t>
      </w:r>
    </w:p>
    <w:p w14:paraId="7B922775" w14:textId="21B7C2C6" w:rsidR="00A4454E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6.1.3 </w:t>
      </w:r>
      <w:r w:rsidR="007458C6">
        <w:rPr>
          <w:rFonts w:ascii="Times New Roman" w:hAnsi="Times New Roman" w:cs="Times New Roman"/>
          <w:sz w:val="28"/>
          <w:szCs w:val="28"/>
        </w:rPr>
        <w:t>В</w:t>
      </w:r>
      <w:r w:rsidRPr="00620F78">
        <w:rPr>
          <w:rFonts w:ascii="Times New Roman" w:hAnsi="Times New Roman" w:cs="Times New Roman"/>
          <w:sz w:val="28"/>
          <w:szCs w:val="28"/>
        </w:rPr>
        <w:t xml:space="preserve">озможность генерации отчетов и статистики по различным </w:t>
      </w:r>
      <w:r w:rsidR="00A82F1B" w:rsidRPr="00620F78">
        <w:rPr>
          <w:rFonts w:ascii="Times New Roman" w:hAnsi="Times New Roman" w:cs="Times New Roman"/>
          <w:sz w:val="28"/>
          <w:szCs w:val="28"/>
        </w:rPr>
        <w:t>параметрам для анализа деятельности учреждения</w:t>
      </w:r>
      <w:r w:rsidR="007458C6">
        <w:rPr>
          <w:rFonts w:ascii="Times New Roman" w:hAnsi="Times New Roman" w:cs="Times New Roman"/>
          <w:sz w:val="28"/>
          <w:szCs w:val="28"/>
        </w:rPr>
        <w:t>;</w:t>
      </w:r>
    </w:p>
    <w:p w14:paraId="21B7EE03" w14:textId="608DE331" w:rsidR="007458C6" w:rsidRDefault="007458C6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6.1.4 П</w:t>
      </w:r>
      <w:r w:rsidRPr="00FC70A4">
        <w:rPr>
          <w:rFonts w:ascii="Times New Roman" w:hAnsi="Times New Roman" w:cs="Times New Roman"/>
          <w:sz w:val="28"/>
          <w:szCs w:val="28"/>
        </w:rPr>
        <w:t>ри отсутствии активности пользователя в системе более 10 минут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73E8D95C" w14:textId="62EC91A1" w:rsidR="007458C6" w:rsidRPr="00620F78" w:rsidRDefault="007458C6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6.1.5 П</w:t>
      </w:r>
      <w:r w:rsidRPr="00FC70A4">
        <w:rPr>
          <w:rFonts w:ascii="Times New Roman" w:hAnsi="Times New Roman" w:cs="Times New Roman"/>
          <w:sz w:val="28"/>
          <w:szCs w:val="28"/>
        </w:rPr>
        <w:t>роцесс аутентификации и авторизации должен осуществляться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DF916" w14:textId="709115D6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08FF98B9" w14:textId="2293F65B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6.2.1 </w:t>
      </w:r>
      <w:r w:rsidR="007458C6">
        <w:rPr>
          <w:rFonts w:ascii="Times New Roman" w:hAnsi="Times New Roman" w:cs="Times New Roman"/>
          <w:sz w:val="28"/>
          <w:szCs w:val="28"/>
        </w:rPr>
        <w:t>Р</w:t>
      </w:r>
      <w:r w:rsidRPr="00620F78">
        <w:rPr>
          <w:rFonts w:ascii="Times New Roman" w:hAnsi="Times New Roman" w:cs="Times New Roman"/>
          <w:sz w:val="28"/>
          <w:szCs w:val="28"/>
        </w:rPr>
        <w:t>азработка алгоритмов для автоматизации процессов учета присутствия детей, планирование расписание занятий и ресурсов;</w:t>
      </w:r>
    </w:p>
    <w:p w14:paraId="27827729" w14:textId="36E7A117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6.2.2 Математические модели для прогнозирования потребности в ресурсах и оценки эффективности образовательных программ.</w:t>
      </w:r>
    </w:p>
    <w:p w14:paraId="0ED9797E" w14:textId="16D7624A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5FE26AA7" w14:textId="5AE4001B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6.3.1 Разработка пользовательского интерфейса с учетом потребностей различных категорий пользователей (администраторов, педагогов, родителей);</w:t>
      </w:r>
    </w:p>
    <w:p w14:paraId="77E4E160" w14:textId="6BC666A7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6.3.2 Обеспечение высокой производительности и стабильной работы системы при многопользовательском доступе;</w:t>
      </w:r>
    </w:p>
    <w:p w14:paraId="355D0F54" w14:textId="6AC5BFE0" w:rsidR="00A82F1B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6.3.3 Реализация механизмов безопасности для защиты данных и предотвращения угроз информационной безопасности.</w:t>
      </w:r>
    </w:p>
    <w:p w14:paraId="4816889A" w14:textId="53297C59" w:rsidR="00423FBE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</w:t>
      </w:r>
      <w:r w:rsidR="00A82F1B" w:rsidRPr="00620F78">
        <w:rPr>
          <w:rFonts w:ascii="Times New Roman" w:hAnsi="Times New Roman" w:cs="Times New Roman"/>
          <w:sz w:val="28"/>
          <w:szCs w:val="28"/>
        </w:rPr>
        <w:t>4</w:t>
      </w:r>
      <w:r w:rsidRPr="00620F78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943978" w14:textId="29BCC7F3" w:rsidR="007458C6" w:rsidRDefault="007458C6" w:rsidP="007458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6.4.1 П</w:t>
      </w:r>
      <w:r w:rsidRPr="007458C6">
        <w:rPr>
          <w:rFonts w:ascii="Times New Roman" w:hAnsi="Times New Roman" w:cs="Times New Roman"/>
          <w:sz w:val="28"/>
          <w:szCs w:val="28"/>
        </w:rPr>
        <w:t>ароль пользователя должен быть не менее 8 символов и 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8C6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8C6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14:paraId="67F348ED" w14:textId="77777777" w:rsidR="00BC3E65" w:rsidRPr="00B3788E" w:rsidRDefault="00BC3E65" w:rsidP="00BC3E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Проверка пароля на соответствие данным требованиям должна осуществляться на стороне клиента перед передачей на сервер.</w:t>
      </w:r>
    </w:p>
    <w:p w14:paraId="7B419FDC" w14:textId="77777777" w:rsidR="00BC3E65" w:rsidRDefault="00BC3E65" w:rsidP="00BC3E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Хранение пароля пользователя в системе должно осуществляться в зашифрованном виде с использованием надежных алгоритмов шифрования.</w:t>
      </w:r>
    </w:p>
    <w:p w14:paraId="1F9EAD1D" w14:textId="77777777" w:rsidR="00BC3E65" w:rsidRPr="005D3E3D" w:rsidRDefault="00BC3E65" w:rsidP="00BC3E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Регулярное выражение для проверки формата ввода пароля может быть следующим:</w:t>
      </w:r>
    </w:p>
    <w:p w14:paraId="2564047C" w14:textId="77777777" w:rsidR="00BC3E65" w:rsidRPr="005D3E3D" w:rsidRDefault="00BC3E65" w:rsidP="00BC3E65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D3E3D">
        <w:rPr>
          <w:rFonts w:ascii="Courier New" w:hAnsi="Courier New" w:cs="Courier New"/>
          <w:sz w:val="24"/>
          <w:szCs w:val="24"/>
        </w:rPr>
        <w:t>^(?=.*\d)(?=.*[a-z])(?=.*[A-Z]).{8,}$</w:t>
      </w:r>
    </w:p>
    <w:p w14:paraId="090CBF73" w14:textId="77777777" w:rsidR="00BC3E65" w:rsidRPr="005D3E3D" w:rsidRDefault="00BC3E65" w:rsidP="00BC3E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Оно необходимо для обеспечения безопасности пароля путем применения определенных правил, таких как минимальная длина, наличие цифр и символов верхнего и нижнего регистра. Пароль, соответствующий этому регулярному выражению, будет обладать высокой степенью сложности и труднодоступности для злоумышленников.</w:t>
      </w:r>
    </w:p>
    <w:p w14:paraId="49194D4F" w14:textId="77777777" w:rsidR="00BC3E65" w:rsidRPr="005D3E3D" w:rsidRDefault="00BC3E65" w:rsidP="00BC3E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D3E3D">
        <w:rPr>
          <w:rFonts w:ascii="Times New Roman" w:hAnsi="Times New Roman" w:cs="Times New Roman"/>
          <w:sz w:val="28"/>
          <w:szCs w:val="28"/>
        </w:rPr>
        <w:t>анное регулярное выражение</w:t>
      </w:r>
      <w:r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Pr="005D3E3D">
        <w:rPr>
          <w:rFonts w:ascii="Times New Roman" w:hAnsi="Times New Roman" w:cs="Times New Roman"/>
          <w:sz w:val="28"/>
          <w:szCs w:val="28"/>
        </w:rPr>
        <w:t>:</w:t>
      </w:r>
    </w:p>
    <w:p w14:paraId="6AB7A1D1" w14:textId="77777777" w:rsidR="00BC3E65" w:rsidRPr="005D3E3D" w:rsidRDefault="00BC3E65" w:rsidP="00BC3E6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^: Символ начала строки.</w:t>
      </w:r>
    </w:p>
    <w:p w14:paraId="21C7D221" w14:textId="77777777" w:rsidR="00BC3E65" w:rsidRPr="005D3E3D" w:rsidRDefault="00BC3E65" w:rsidP="00BC3E6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(?=.*\d): Положительное предварительное условие (positive lookahead), гарантирующее наличие хотя бы одной цифры.</w:t>
      </w:r>
    </w:p>
    <w:p w14:paraId="09D4F17E" w14:textId="77777777" w:rsidR="00BC3E65" w:rsidRPr="005D3E3D" w:rsidRDefault="00BC3E65" w:rsidP="00BC3E6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(?=.*[a-z]): Еще одно положительное предварительное условие, гарантирующее наличие хотя бы одной буквы в нижнем регистре.</w:t>
      </w:r>
    </w:p>
    <w:p w14:paraId="49411669" w14:textId="77777777" w:rsidR="00BC3E65" w:rsidRPr="005D3E3D" w:rsidRDefault="00BC3E65" w:rsidP="00BC3E6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(?=.*[A-Z]): Положительное предварительное условие, гарантирующее наличие хотя бы одной буквы в верхнем регистре.</w:t>
      </w:r>
    </w:p>
    <w:p w14:paraId="6105975B" w14:textId="77777777" w:rsidR="00BC3E65" w:rsidRPr="005D3E3D" w:rsidRDefault="00BC3E65" w:rsidP="00BC3E6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.{8,}: Любые символы (кроме символа новой строки) длиной не менее 8.</w:t>
      </w:r>
    </w:p>
    <w:p w14:paraId="2E8C5667" w14:textId="77777777" w:rsidR="00BC3E65" w:rsidRPr="005D3E3D" w:rsidRDefault="00BC3E65" w:rsidP="00BC3E6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$: Символ конца строки.</w:t>
      </w:r>
    </w:p>
    <w:p w14:paraId="6727122F" w14:textId="116DC019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6.4.</w:t>
      </w:r>
      <w:r w:rsidR="007458C6">
        <w:rPr>
          <w:rFonts w:ascii="Times New Roman" w:hAnsi="Times New Roman" w:cs="Times New Roman"/>
          <w:sz w:val="28"/>
          <w:szCs w:val="28"/>
        </w:rPr>
        <w:t>2</w:t>
      </w:r>
      <w:r w:rsidRPr="00620F78">
        <w:rPr>
          <w:rFonts w:ascii="Times New Roman" w:hAnsi="Times New Roman" w:cs="Times New Roman"/>
          <w:sz w:val="28"/>
          <w:szCs w:val="28"/>
        </w:rPr>
        <w:t xml:space="preserve"> </w:t>
      </w:r>
      <w:r w:rsidR="0010224A">
        <w:rPr>
          <w:rFonts w:ascii="Times New Roman" w:hAnsi="Times New Roman" w:cs="Times New Roman"/>
          <w:sz w:val="28"/>
          <w:szCs w:val="28"/>
        </w:rPr>
        <w:t>И</w:t>
      </w:r>
      <w:r w:rsidRPr="00620F78">
        <w:rPr>
          <w:rFonts w:ascii="Times New Roman" w:hAnsi="Times New Roman" w:cs="Times New Roman"/>
          <w:sz w:val="28"/>
          <w:szCs w:val="28"/>
        </w:rPr>
        <w:t>спользование современных серверных технологий для обеспечения отказоустойчивости и масштабируемости системы;</w:t>
      </w:r>
    </w:p>
    <w:p w14:paraId="55A8E50E" w14:textId="56EDA9E1" w:rsidR="00A82F1B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6.4.</w:t>
      </w:r>
      <w:r w:rsidR="007458C6">
        <w:rPr>
          <w:rFonts w:ascii="Times New Roman" w:hAnsi="Times New Roman" w:cs="Times New Roman"/>
          <w:sz w:val="28"/>
          <w:szCs w:val="28"/>
        </w:rPr>
        <w:t>3</w:t>
      </w:r>
      <w:r w:rsidRPr="00620F78">
        <w:rPr>
          <w:rFonts w:ascii="Times New Roman" w:hAnsi="Times New Roman" w:cs="Times New Roman"/>
          <w:sz w:val="28"/>
          <w:szCs w:val="28"/>
        </w:rPr>
        <w:t xml:space="preserve"> Поддержка мобильных устройств для доступа к системе через веб-интерфейс и мобильное приложение;</w:t>
      </w:r>
    </w:p>
    <w:p w14:paraId="2800523A" w14:textId="048903CC" w:rsidR="007458C6" w:rsidRDefault="007458C6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6.4.4 Поддержка основных видов операционных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458C6">
        <w:rPr>
          <w:rFonts w:ascii="Times New Roman" w:hAnsi="Times New Roman" w:cs="Times New Roman"/>
          <w:sz w:val="28"/>
          <w:szCs w:val="28"/>
        </w:rPr>
        <w:t>, iOS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B4B07FF" w14:textId="77777777" w:rsidR="00F56D2B" w:rsidRPr="00AD597E" w:rsidRDefault="00F56D2B" w:rsidP="00F56D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</w:t>
      </w:r>
    </w:p>
    <w:p w14:paraId="687EB0FA" w14:textId="77777777" w:rsidR="00F56D2B" w:rsidRPr="00AD597E" w:rsidRDefault="00F56D2B" w:rsidP="00F56D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1) сервер БД;</w:t>
      </w:r>
    </w:p>
    <w:p w14:paraId="5F5863E0" w14:textId="07C8AD75" w:rsidR="00F56D2B" w:rsidRDefault="00F56D2B" w:rsidP="00F56D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мобильные телефоны пользователей</w:t>
      </w:r>
      <w:r w:rsidRPr="00AD597E">
        <w:rPr>
          <w:rFonts w:ascii="Times New Roman" w:hAnsi="Times New Roman" w:cs="Times New Roman"/>
          <w:sz w:val="28"/>
          <w:szCs w:val="28"/>
        </w:rPr>
        <w:t>.</w:t>
      </w:r>
    </w:p>
    <w:p w14:paraId="38B31248" w14:textId="41CA9FF4" w:rsidR="00F56D2B" w:rsidRPr="00AD597E" w:rsidRDefault="00F56D2B" w:rsidP="00F56D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ПК для администратора системы</w:t>
      </w:r>
    </w:p>
    <w:p w14:paraId="5A397F2D" w14:textId="77777777" w:rsidR="00F56D2B" w:rsidRPr="00AD597E" w:rsidRDefault="00F56D2B" w:rsidP="00F56D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D597E">
        <w:rPr>
          <w:rFonts w:ascii="Times New Roman" w:hAnsi="Times New Roman" w:cs="Times New Roman"/>
          <w:sz w:val="28"/>
          <w:szCs w:val="28"/>
        </w:rPr>
        <w:t>ля сервера БД:</w:t>
      </w:r>
    </w:p>
    <w:p w14:paraId="6AD0C633" w14:textId="263056E0" w:rsidR="00F56D2B" w:rsidRPr="00AD597E" w:rsidRDefault="00F56D2B" w:rsidP="00F56D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597E">
        <w:rPr>
          <w:rFonts w:ascii="Times New Roman" w:hAnsi="Times New Roman" w:cs="Times New Roman"/>
          <w:sz w:val="28"/>
          <w:szCs w:val="28"/>
        </w:rPr>
        <w:t>роцессор – 2 х IntelXeon3 ГГц;</w:t>
      </w:r>
    </w:p>
    <w:p w14:paraId="66507F19" w14:textId="31967390" w:rsidR="00F56D2B" w:rsidRPr="00AD597E" w:rsidRDefault="00F56D2B" w:rsidP="00F56D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D597E">
        <w:rPr>
          <w:rFonts w:ascii="Times New Roman" w:hAnsi="Times New Roman" w:cs="Times New Roman"/>
          <w:sz w:val="28"/>
          <w:szCs w:val="28"/>
        </w:rPr>
        <w:t>бъем оперативной памяти – 16 Гб;</w:t>
      </w:r>
    </w:p>
    <w:p w14:paraId="3928C391" w14:textId="5FFEA136" w:rsidR="00F56D2B" w:rsidRPr="00AD597E" w:rsidRDefault="00F56D2B" w:rsidP="00F56D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D597E">
        <w:rPr>
          <w:rFonts w:ascii="Times New Roman" w:hAnsi="Times New Roman" w:cs="Times New Roman"/>
          <w:sz w:val="28"/>
          <w:szCs w:val="28"/>
        </w:rPr>
        <w:t>исковая подсистема – 4 х 146 Гб;</w:t>
      </w:r>
    </w:p>
    <w:p w14:paraId="6BE35136" w14:textId="0B966A28" w:rsidR="00F56D2B" w:rsidRPr="00AD597E" w:rsidRDefault="00F56D2B" w:rsidP="00F56D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AD597E">
        <w:rPr>
          <w:rFonts w:ascii="Times New Roman" w:hAnsi="Times New Roman" w:cs="Times New Roman"/>
          <w:sz w:val="28"/>
          <w:szCs w:val="28"/>
        </w:rPr>
        <w:t>стройство чтения компакт-дисков (DVD-ROM);</w:t>
      </w:r>
    </w:p>
    <w:p w14:paraId="0AAF8606" w14:textId="74F4E77F" w:rsidR="00F56D2B" w:rsidRDefault="00F56D2B" w:rsidP="00F56D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AD597E">
        <w:rPr>
          <w:rFonts w:ascii="Times New Roman" w:hAnsi="Times New Roman" w:cs="Times New Roman"/>
          <w:sz w:val="28"/>
          <w:szCs w:val="28"/>
        </w:rPr>
        <w:t>етевой адаптер – 100 Мбит/с.</w:t>
      </w:r>
    </w:p>
    <w:p w14:paraId="66942A71" w14:textId="4B8DFAFB" w:rsidR="00F56D2B" w:rsidRDefault="00F56D2B" w:rsidP="00F56D2B">
      <w:pPr>
        <w:pStyle w:val="a3"/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мобильных телефонов пользователей:</w:t>
      </w:r>
    </w:p>
    <w:p w14:paraId="670EBE68" w14:textId="69756174" w:rsidR="00F56D2B" w:rsidRPr="00F56D2B" w:rsidRDefault="00F56D2B" w:rsidP="00F56D2B">
      <w:pPr>
        <w:pStyle w:val="a3"/>
        <w:numPr>
          <w:ilvl w:val="0"/>
          <w:numId w:val="6"/>
        </w:numPr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56D2B">
        <w:rPr>
          <w:rFonts w:ascii="Times New Roman" w:hAnsi="Times New Roman" w:cs="Times New Roman"/>
          <w:sz w:val="28"/>
          <w:szCs w:val="28"/>
        </w:rPr>
        <w:t>Процессор: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D2B">
        <w:rPr>
          <w:rFonts w:ascii="Times New Roman" w:hAnsi="Times New Roman" w:cs="Times New Roman"/>
          <w:sz w:val="28"/>
          <w:szCs w:val="28"/>
        </w:rPr>
        <w:t>Минимально необходимый процессор для мобильных телефонов может быть представлен как ARM Cortex-A7 или аналогичный с поддержкой частоты не менее 1 ГГц.</w:t>
      </w:r>
    </w:p>
    <w:p w14:paraId="3BAB8907" w14:textId="76744B2B" w:rsidR="00F56D2B" w:rsidRPr="00F56D2B" w:rsidRDefault="00F56D2B" w:rsidP="00F56D2B">
      <w:pPr>
        <w:pStyle w:val="a3"/>
        <w:numPr>
          <w:ilvl w:val="0"/>
          <w:numId w:val="6"/>
        </w:numPr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56D2B">
        <w:rPr>
          <w:rFonts w:ascii="Times New Roman" w:hAnsi="Times New Roman" w:cs="Times New Roman"/>
          <w:sz w:val="28"/>
          <w:szCs w:val="28"/>
        </w:rPr>
        <w:t>Объем оперативной памяти: Минимальный объем оперативной памяти для мобильных телефонов может быть 512 Мб. Это обеспечит базовую производительность при запуске приложений и выполнении основных задач.</w:t>
      </w:r>
    </w:p>
    <w:p w14:paraId="3EB4A4F0" w14:textId="2254E6FF" w:rsidR="00F56D2B" w:rsidRPr="00F56D2B" w:rsidRDefault="00F56D2B" w:rsidP="00F56D2B">
      <w:pPr>
        <w:pStyle w:val="a3"/>
        <w:numPr>
          <w:ilvl w:val="0"/>
          <w:numId w:val="6"/>
        </w:numPr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56D2B">
        <w:rPr>
          <w:rFonts w:ascii="Times New Roman" w:hAnsi="Times New Roman" w:cs="Times New Roman"/>
          <w:sz w:val="28"/>
          <w:szCs w:val="28"/>
        </w:rPr>
        <w:t>Дисковая память: Для мобильных телефонов минимально необходимый объем внутренней памяти может быть 4 Гб. Учитывая различные операционные системы и предустановленные приложения, это обеспечит достаточное пространство для установки приложений и хранения данных пользователя.</w:t>
      </w:r>
    </w:p>
    <w:p w14:paraId="20E23DC9" w14:textId="4860DB18" w:rsidR="00F56D2B" w:rsidRPr="00AD597E" w:rsidRDefault="00F56D2B" w:rsidP="00F56D2B">
      <w:pPr>
        <w:pStyle w:val="a3"/>
        <w:numPr>
          <w:ilvl w:val="0"/>
          <w:numId w:val="6"/>
        </w:numPr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56D2B">
        <w:rPr>
          <w:rFonts w:ascii="Times New Roman" w:hAnsi="Times New Roman" w:cs="Times New Roman"/>
          <w:sz w:val="28"/>
          <w:szCs w:val="28"/>
        </w:rPr>
        <w:t>Сетевой адаптер: Мобильные телефоны обычно поддерживают сети Wi-Fi, мобильные сети (3G, 4G, 5G) и Bluetooth. Для обеспечения базовой сетевой функциональности необходима поддержка Wi-Fi и мобильных сетей со скоростью передачи данных не менее 100 Мбит/с.</w:t>
      </w:r>
    </w:p>
    <w:p w14:paraId="0AB53BF8" w14:textId="5219B319" w:rsidR="00F56D2B" w:rsidRPr="00AD597E" w:rsidRDefault="00F56D2B" w:rsidP="00F56D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D597E">
        <w:rPr>
          <w:rFonts w:ascii="Times New Roman" w:hAnsi="Times New Roman" w:cs="Times New Roman"/>
          <w:sz w:val="28"/>
          <w:szCs w:val="28"/>
        </w:rPr>
        <w:t xml:space="preserve">ля ПК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r w:rsidRPr="00AD597E">
        <w:rPr>
          <w:rFonts w:ascii="Times New Roman" w:hAnsi="Times New Roman" w:cs="Times New Roman"/>
          <w:sz w:val="28"/>
          <w:szCs w:val="28"/>
        </w:rPr>
        <w:t>:</w:t>
      </w:r>
    </w:p>
    <w:p w14:paraId="65CA5DE0" w14:textId="14F401BA" w:rsidR="00F56D2B" w:rsidRPr="00AD597E" w:rsidRDefault="00F56D2B" w:rsidP="00F56D2B">
      <w:pPr>
        <w:pStyle w:val="a3"/>
        <w:numPr>
          <w:ilvl w:val="0"/>
          <w:numId w:val="5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597E">
        <w:rPr>
          <w:rFonts w:ascii="Times New Roman" w:hAnsi="Times New Roman" w:cs="Times New Roman"/>
          <w:sz w:val="28"/>
          <w:szCs w:val="28"/>
        </w:rPr>
        <w:t>роцессор – IntelPentium1.5 ГГц;</w:t>
      </w:r>
    </w:p>
    <w:p w14:paraId="1F8050D7" w14:textId="5631EB0E" w:rsidR="00F56D2B" w:rsidRPr="00AD597E" w:rsidRDefault="00F56D2B" w:rsidP="00F56D2B">
      <w:pPr>
        <w:pStyle w:val="a3"/>
        <w:numPr>
          <w:ilvl w:val="0"/>
          <w:numId w:val="5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D597E">
        <w:rPr>
          <w:rFonts w:ascii="Times New Roman" w:hAnsi="Times New Roman" w:cs="Times New Roman"/>
          <w:sz w:val="28"/>
          <w:szCs w:val="28"/>
        </w:rPr>
        <w:t>бъем оперативной памяти – 256 Мб;</w:t>
      </w:r>
    </w:p>
    <w:p w14:paraId="18AA0241" w14:textId="2231532B" w:rsidR="00F56D2B" w:rsidRPr="00AD597E" w:rsidRDefault="00F56D2B" w:rsidP="00F56D2B">
      <w:pPr>
        <w:pStyle w:val="a3"/>
        <w:numPr>
          <w:ilvl w:val="0"/>
          <w:numId w:val="5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D597E">
        <w:rPr>
          <w:rFonts w:ascii="Times New Roman" w:hAnsi="Times New Roman" w:cs="Times New Roman"/>
          <w:sz w:val="28"/>
          <w:szCs w:val="28"/>
        </w:rPr>
        <w:t>исковая память – 40 Гб;</w:t>
      </w:r>
    </w:p>
    <w:p w14:paraId="176365F4" w14:textId="79C61E44" w:rsidR="00F56D2B" w:rsidRPr="00F56D2B" w:rsidRDefault="00F56D2B" w:rsidP="00F56D2B">
      <w:pPr>
        <w:pStyle w:val="a3"/>
        <w:numPr>
          <w:ilvl w:val="0"/>
          <w:numId w:val="5"/>
        </w:numPr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D597E">
        <w:rPr>
          <w:rFonts w:ascii="Times New Roman" w:hAnsi="Times New Roman" w:cs="Times New Roman"/>
          <w:sz w:val="28"/>
          <w:szCs w:val="28"/>
        </w:rPr>
        <w:t>етевой адаптер – 100 Мбит/с.</w:t>
      </w:r>
    </w:p>
    <w:p w14:paraId="672C6DF9" w14:textId="3ADA0152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6.4.</w:t>
      </w:r>
      <w:r w:rsidR="007458C6">
        <w:rPr>
          <w:rFonts w:ascii="Times New Roman" w:hAnsi="Times New Roman" w:cs="Times New Roman"/>
          <w:sz w:val="28"/>
          <w:szCs w:val="28"/>
        </w:rPr>
        <w:t>5</w:t>
      </w:r>
      <w:r w:rsidRPr="00620F78">
        <w:rPr>
          <w:rFonts w:ascii="Times New Roman" w:hAnsi="Times New Roman" w:cs="Times New Roman"/>
          <w:sz w:val="28"/>
          <w:szCs w:val="28"/>
        </w:rPr>
        <w:t xml:space="preserve"> Обеспечение высокой скорости передачи данных для минимизации задержек при работе с системой.</w:t>
      </w:r>
    </w:p>
    <w:p w14:paraId="23834DC5" w14:textId="02E5A9FC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3FB6CE76" w14:textId="59392367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6.5.1 Обеспечение поддержки и обучения персонала по использованию системы;</w:t>
      </w:r>
    </w:p>
    <w:p w14:paraId="001010BF" w14:textId="61B9FE8E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6.5.2 Разработка политики безопасности информации и контроль ее соблюдения;</w:t>
      </w:r>
    </w:p>
    <w:p w14:paraId="143F76B7" w14:textId="65BFFBDD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6.5.3 Организация регулярного обновления и поддержки программного обеспечения для актуальности и безопасности системы.</w:t>
      </w:r>
    </w:p>
    <w:p w14:paraId="7F4B3F87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70DD04BD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 Анализ требований и сбор информации:</w:t>
      </w:r>
    </w:p>
    <w:p w14:paraId="6A0BB840" w14:textId="16B452EE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7.1.1. Проведение анализа текущих процессов и требований заказчика к системе.</w:t>
      </w:r>
    </w:p>
    <w:p w14:paraId="5EA8572D" w14:textId="612D2E41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7.1.2. Интервьюирование сотрудников и родителей для выявления потребностей и предпочтений.</w:t>
      </w:r>
    </w:p>
    <w:p w14:paraId="7B2530B6" w14:textId="57A15ADD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7.1.3 Составление документации по собранным требованиям, включая функциональные и нефункциональные требования.</w:t>
      </w:r>
    </w:p>
    <w:p w14:paraId="5CCAAE60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 Проектирование системы:</w:t>
      </w:r>
    </w:p>
    <w:p w14:paraId="6690873E" w14:textId="340AE83C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7.2.1. Разработка структуры системы и ее модульной архитектуры.</w:t>
      </w:r>
    </w:p>
    <w:p w14:paraId="51A144B7" w14:textId="040A8EF8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7.2.2. Создание диаграмм вариантов использования, диаграмм классов и других моделей для наглядного представления функциональности системы.</w:t>
      </w:r>
    </w:p>
    <w:p w14:paraId="32D60F9A" w14:textId="4F18DDAB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7.2.3. Определение технических решений и технологий, подходящих для реализации требований заказчика.</w:t>
      </w:r>
    </w:p>
    <w:p w14:paraId="592148BB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 Разработка программного обеспечения:</w:t>
      </w:r>
    </w:p>
    <w:p w14:paraId="6CF01A34" w14:textId="09512C34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7.3.1. Написание программного кода, реализующего функциональные требования к системе.</w:t>
      </w:r>
    </w:p>
    <w:p w14:paraId="522A28C9" w14:textId="6BD162E1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7.3.2. Тестирование и отладка разработанных компонентов на соответствие заданным требованиям.</w:t>
      </w:r>
    </w:p>
    <w:p w14:paraId="366B9670" w14:textId="43D4B4CF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7.3.3. Создание документации по коду, включая комментарии и описание алгоритмов.</w:t>
      </w:r>
    </w:p>
    <w:p w14:paraId="5877245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 Интеграция и тестирование:</w:t>
      </w:r>
    </w:p>
    <w:p w14:paraId="6DBA461E" w14:textId="341C3FC4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7.4.1 Интеграция различных компонентов системы.</w:t>
      </w:r>
    </w:p>
    <w:p w14:paraId="1E20DA4C" w14:textId="5B04482C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7.4.2. Проведение модульного, интеграционного и системного тестирования для проверки работоспособности и соответствия требованиям.</w:t>
      </w:r>
    </w:p>
    <w:p w14:paraId="6D635093" w14:textId="1C837939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7.4.3. Отладка и исправление выявленных ошибок.</w:t>
      </w:r>
    </w:p>
    <w:p w14:paraId="161715BC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7.5. Внедрение и настройка:</w:t>
      </w:r>
    </w:p>
    <w:p w14:paraId="0EA98A5E" w14:textId="17A6A4A9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Установка системы на оборудование заказчика.</w:t>
      </w:r>
    </w:p>
    <w:p w14:paraId="192DED0D" w14:textId="6A7BFA9E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Настройка системы в соответствии с особенностями работы конкретного учреждения.</w:t>
      </w:r>
    </w:p>
    <w:p w14:paraId="11EBC858" w14:textId="469137C8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обучения персонала заказчика по использованию системы.</w:t>
      </w:r>
    </w:p>
    <w:p w14:paraId="1D71896D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7.6. Поддержка и сопровождение:</w:t>
      </w:r>
    </w:p>
    <w:p w14:paraId="27B1C994" w14:textId="35E016BB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7.6.1.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Обеспечение технической поддержки пользователей.</w:t>
      </w:r>
    </w:p>
    <w:p w14:paraId="1F3289CB" w14:textId="500AD6A0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7.6.2.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Планирование и проведение регулярных обновлений и улучшений системы в соответствии с потребностями заказчика.</w:t>
      </w:r>
    </w:p>
    <w:p w14:paraId="04D10A65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6B71A371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8.1. Подготовка к приемке:</w:t>
      </w:r>
    </w:p>
    <w:p w14:paraId="01980CB5" w14:textId="0136C1B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финального тестирования системы перед передачей заказчику.</w:t>
      </w:r>
    </w:p>
    <w:p w14:paraId="412C2989" w14:textId="11E2410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документации по системе и ее эксплуатации.</w:t>
      </w:r>
    </w:p>
    <w:p w14:paraId="564245EF" w14:textId="59FA82A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Обеспечение готовности персонала заказчика к приемке системы.</w:t>
      </w:r>
    </w:p>
    <w:p w14:paraId="4781CCF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8.2. Проведение приемочных испытаний:</w:t>
      </w:r>
    </w:p>
    <w:p w14:paraId="59A13C8E" w14:textId="2AA4D64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Согласование с заказчиком состава и критериев приемки.</w:t>
      </w:r>
    </w:p>
    <w:p w14:paraId="199CF419" w14:textId="57A8172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приемочных испытаний с участием представителей заказчика.</w:t>
      </w:r>
    </w:p>
    <w:p w14:paraId="354D14C3" w14:textId="01AF8853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8.2.3. </w:t>
      </w:r>
      <w:r w:rsidR="006658D0" w:rsidRPr="00620F78">
        <w:rPr>
          <w:rFonts w:ascii="Times New Roman" w:hAnsi="Times New Roman" w:cs="Times New Roman"/>
          <w:sz w:val="28"/>
          <w:szCs w:val="28"/>
        </w:rPr>
        <w:t>Фиксация выявленных ошибок и их устранение до окончательного согласования.</w:t>
      </w:r>
    </w:p>
    <w:p w14:paraId="692240B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8.3. Формирование акта приемки:</w:t>
      </w:r>
    </w:p>
    <w:p w14:paraId="6219E8C6" w14:textId="170B690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8.3.1.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Оформление акта приемки, включающего в себя результаты испытаний и оценку соответствия системы требованиям заказчика.</w:t>
      </w:r>
    </w:p>
    <w:p w14:paraId="1703DF88" w14:textId="47588F3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8.3.2.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Подписание акта приемки сторонами.</w:t>
      </w:r>
    </w:p>
    <w:p w14:paraId="0AA31197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8.4. Ввод системы в эксплуатацию:</w:t>
      </w:r>
    </w:p>
    <w:p w14:paraId="2CE695A3" w14:textId="0595550A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Передача системы в эксплуатацию заказчику.</w:t>
      </w:r>
    </w:p>
    <w:p w14:paraId="25076881" w14:textId="6D4CB73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обучения персонала по использованию системы.</w:t>
      </w:r>
    </w:p>
    <w:p w14:paraId="06B867C5" w14:textId="17A93457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Организация начала регулярной работы системы в рамках деятельности заказчика.</w:t>
      </w:r>
    </w:p>
    <w:p w14:paraId="70D4A373" w14:textId="62886AFA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0D15E40C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9.1. Составление технической документации:</w:t>
      </w:r>
    </w:p>
    <w:p w14:paraId="1BDA6393" w14:textId="36DD2F9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9.1.1.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технического описания системы, включая архитектурные решения и описание функциональности.</w:t>
      </w:r>
    </w:p>
    <w:p w14:paraId="242AAF42" w14:textId="6248C6EC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9.1.2.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Составление инструкции по эксплуатации и администрированию системы для пользователей и администраторов.</w:t>
      </w:r>
    </w:p>
    <w:p w14:paraId="14923AF1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9.2. Оформление результатов тестирования:</w:t>
      </w:r>
    </w:p>
    <w:p w14:paraId="48EBD95C" w14:textId="35DF2208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9.2.1.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Фиксация результатов всех этапов тестирования, включая отчеты по проведенным тестам и выявленным ошибкам.</w:t>
      </w:r>
    </w:p>
    <w:p w14:paraId="1AFE85E7" w14:textId="00A2777B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9.2.2.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Документирование процесса исправления ошибок и повторного тестирования.</w:t>
      </w:r>
    </w:p>
    <w:p w14:paraId="31639C7A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9.3. Документация по безопасности:</w:t>
      </w:r>
    </w:p>
    <w:p w14:paraId="5576B894" w14:textId="2DEBA3F5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9.3.1.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Разработка политики безопасности информации, включая требования к доступу и хранению данных.</w:t>
      </w:r>
    </w:p>
    <w:p w14:paraId="4693F1D0" w14:textId="13353FC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9.3.2.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инструкций по обеспечению безопасности данных и предотвращению угроз информационной безопасности.</w:t>
      </w:r>
    </w:p>
    <w:p w14:paraId="34B08F8E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9.4. Документация по поддержке и обновлению:</w:t>
      </w:r>
    </w:p>
    <w:p w14:paraId="74801000" w14:textId="0122EFDF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9.4.1.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Составление плана технической поддержки и обновлений системы.</w:t>
      </w:r>
    </w:p>
    <w:p w14:paraId="7D87056A" w14:textId="65654E81" w:rsid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9.4.2.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регулярных отчетов о состоянии системы, проведенных обновлениях и выполненных работах по поддержке.</w:t>
      </w:r>
    </w:p>
    <w:p w14:paraId="7594BE52" w14:textId="77777777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64A38" w14:textId="6201C776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176A3F0E" w14:textId="4DC3F1F8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аутентификации и авторизации в системе.</w:t>
      </w:r>
    </w:p>
    <w:p w14:paraId="21261A19" w14:textId="23C1A6BD" w:rsidR="00BC2D32" w:rsidRDefault="00BC2D32" w:rsidP="00BC2D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D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3B7C65" wp14:editId="61B229FE">
            <wp:extent cx="4303595" cy="61218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95" cy="61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5F00" w14:textId="77777777" w:rsidR="00A23484" w:rsidRDefault="00A23484" w:rsidP="00BC2D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E37327" w14:textId="3BB48FA1" w:rsidR="00BC2D32" w:rsidRPr="00BC2D32" w:rsidRDefault="00BC2D32" w:rsidP="00BC2D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sectPr w:rsidR="00BC2D32" w:rsidRPr="00BC2D32" w:rsidSect="00DA116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46D"/>
    <w:multiLevelType w:val="hybridMultilevel"/>
    <w:tmpl w:val="7D443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B11EEF"/>
    <w:multiLevelType w:val="multilevel"/>
    <w:tmpl w:val="E90872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987571"/>
    <w:multiLevelType w:val="hybridMultilevel"/>
    <w:tmpl w:val="811EC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8B70AE"/>
    <w:multiLevelType w:val="hybridMultilevel"/>
    <w:tmpl w:val="2026A2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1852D23"/>
    <w:multiLevelType w:val="hybridMultilevel"/>
    <w:tmpl w:val="F0603AA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C094AEC"/>
    <w:multiLevelType w:val="multilevel"/>
    <w:tmpl w:val="AFE09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167"/>
    <w:rsid w:val="0010224A"/>
    <w:rsid w:val="0010557B"/>
    <w:rsid w:val="0016143F"/>
    <w:rsid w:val="0023561F"/>
    <w:rsid w:val="002B2A67"/>
    <w:rsid w:val="00420F57"/>
    <w:rsid w:val="00423FBE"/>
    <w:rsid w:val="005D00F4"/>
    <w:rsid w:val="00620F78"/>
    <w:rsid w:val="006658D0"/>
    <w:rsid w:val="007458C6"/>
    <w:rsid w:val="00756D79"/>
    <w:rsid w:val="00A23484"/>
    <w:rsid w:val="00A4454E"/>
    <w:rsid w:val="00A82F1B"/>
    <w:rsid w:val="00B27A91"/>
    <w:rsid w:val="00BC2D32"/>
    <w:rsid w:val="00BC3E65"/>
    <w:rsid w:val="00C75BD5"/>
    <w:rsid w:val="00CE3FF0"/>
    <w:rsid w:val="00DA1167"/>
    <w:rsid w:val="00EE479B"/>
    <w:rsid w:val="00F56D2B"/>
    <w:rsid w:val="00F72F67"/>
    <w:rsid w:val="00F9238D"/>
    <w:rsid w:val="00F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DCE2"/>
  <w15:docId w15:val="{A5887F58-3B31-4527-918A-003D4330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2024-03-19T07:25:00Z</dcterms:created>
  <dcterms:modified xsi:type="dcterms:W3CDTF">2024-03-26T07:40:00Z</dcterms:modified>
</cp:coreProperties>
</file>