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00C6" w14:textId="1CE6EE42" w:rsidR="00526A0D" w:rsidRPr="00AB1E84" w:rsidRDefault="00E82F76" w:rsidP="00E82F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5</w:t>
      </w:r>
    </w:p>
    <w:p w14:paraId="624F1E02" w14:textId="0A4FAF42" w:rsidR="00E82F76" w:rsidRDefault="00E82F76" w:rsidP="00E82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F76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СИСТЕМ. РЕГУЛЯРНЫЕ ВЫРАЖЕНИЯ</w:t>
      </w:r>
    </w:p>
    <w:p w14:paraId="2E0339F7" w14:textId="6D66FB35" w:rsidR="00E82F76" w:rsidRDefault="00E82F76" w:rsidP="00E82F76">
      <w:pPr>
        <w:jc w:val="both"/>
        <w:rPr>
          <w:rFonts w:ascii="Times New Roman" w:hAnsi="Times New Roman" w:cs="Times New Roman"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 регулярных выражений.</w:t>
      </w:r>
    </w:p>
    <w:p w14:paraId="22C01212" w14:textId="39CE54B7" w:rsidR="00E82F76" w:rsidRPr="00E82F76" w:rsidRDefault="00E82F76" w:rsidP="00E82F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B4FA4F1" w14:textId="4B884586" w:rsidR="00E82F76" w:rsidRPr="00AB1E84" w:rsidRDefault="00E82F76" w:rsidP="00E82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5DFF5B4" w14:textId="2A45FC8F" w:rsidR="00E82F76" w:rsidRDefault="00E82F76" w:rsidP="00E82F7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строка строкой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abcdefghijklmnopqrstuv</w:t>
      </w:r>
      <w:proofErr w:type="spellEnd"/>
      <w:r w:rsidRPr="00E82F76">
        <w:rPr>
          <w:rFonts w:ascii="Times New Roman" w:hAnsi="Times New Roman" w:cs="Times New Roman"/>
          <w:sz w:val="28"/>
          <w:szCs w:val="28"/>
        </w:rPr>
        <w:t>5320736</w:t>
      </w:r>
      <w:r>
        <w:rPr>
          <w:rFonts w:ascii="Times New Roman" w:hAnsi="Times New Roman" w:cs="Times New Roman"/>
          <w:sz w:val="28"/>
          <w:szCs w:val="28"/>
        </w:rPr>
        <w:t>» или нет.</w:t>
      </w:r>
    </w:p>
    <w:p w14:paraId="59F6D56F" w14:textId="699BEE26" w:rsidR="00E82F76" w:rsidRDefault="00E82F76" w:rsidP="00E82F7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надежно ли составлен пароль. Пароль считается надежным, если он состоит из 8 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</w:r>
    </w:p>
    <w:p w14:paraId="1E0C1474" w14:textId="124445B7" w:rsidR="00FC5974" w:rsidRPr="00AB1E84" w:rsidRDefault="00764B87" w:rsidP="00764B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60332D48" w14:textId="254C1F28" w:rsidR="00AB1E84" w:rsidRPr="00764B87" w:rsidRDefault="00AB1E84" w:rsidP="00AB1E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выполнены с использованием онлайн ресурса для тестирования и генерации регулярных выражений: </w:t>
      </w:r>
      <w:r w:rsidRPr="00AB1E84">
        <w:rPr>
          <w:rFonts w:ascii="Times New Roman" w:hAnsi="Times New Roman" w:cs="Times New Roman"/>
          <w:sz w:val="28"/>
          <w:szCs w:val="28"/>
        </w:rPr>
        <w:t>https://tools.icoder.uz/regex-tester.php</w:t>
      </w:r>
    </w:p>
    <w:p w14:paraId="4C5EBB26" w14:textId="21B12EBA" w:rsidR="00FC5974" w:rsidRDefault="00764B87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Регулярное выражение для проверки совпадения </w:t>
      </w:r>
      <w:r w:rsidR="0071246F">
        <w:rPr>
          <w:rFonts w:ascii="Times New Roman" w:hAnsi="Times New Roman" w:cs="Times New Roman"/>
          <w:sz w:val="28"/>
          <w:szCs w:val="28"/>
        </w:rPr>
        <w:t xml:space="preserve">введенной строки с имеющейся: </w:t>
      </w:r>
      <w:r w:rsidR="00FC5974" w:rsidRPr="00FC5974">
        <w:rPr>
          <w:rFonts w:ascii="Times New Roman" w:hAnsi="Times New Roman" w:cs="Times New Roman"/>
          <w:sz w:val="28"/>
          <w:szCs w:val="28"/>
        </w:rPr>
        <w:t>^abcdefghijklmnopqrstuv5320736$</w:t>
      </w:r>
      <w:r w:rsidR="0071246F">
        <w:rPr>
          <w:rFonts w:ascii="Times New Roman" w:hAnsi="Times New Roman" w:cs="Times New Roman"/>
          <w:sz w:val="28"/>
          <w:szCs w:val="28"/>
        </w:rPr>
        <w:t>.</w:t>
      </w:r>
    </w:p>
    <w:p w14:paraId="363B2802" w14:textId="3A164E4D" w:rsidR="00764B87" w:rsidRPr="0071246F" w:rsidRDefault="00764B87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B87">
        <w:rPr>
          <w:rFonts w:ascii="Times New Roman" w:hAnsi="Times New Roman" w:cs="Times New Roman"/>
          <w:sz w:val="28"/>
          <w:szCs w:val="28"/>
        </w:rPr>
        <w:t xml:space="preserve">1. ^: </w:t>
      </w:r>
      <w:r w:rsidR="0071246F">
        <w:rPr>
          <w:rFonts w:ascii="Times New Roman" w:hAnsi="Times New Roman" w:cs="Times New Roman"/>
          <w:sz w:val="28"/>
          <w:szCs w:val="28"/>
        </w:rPr>
        <w:t>С</w:t>
      </w:r>
      <w:r w:rsidRPr="00764B87">
        <w:rPr>
          <w:rFonts w:ascii="Times New Roman" w:hAnsi="Times New Roman" w:cs="Times New Roman"/>
          <w:sz w:val="28"/>
          <w:szCs w:val="28"/>
        </w:rPr>
        <w:t xml:space="preserve">имвол </w:t>
      </w:r>
      <w:r w:rsidR="0071246F">
        <w:rPr>
          <w:rFonts w:ascii="Times New Roman" w:hAnsi="Times New Roman" w:cs="Times New Roman"/>
          <w:sz w:val="28"/>
          <w:szCs w:val="28"/>
        </w:rPr>
        <w:t>н</w:t>
      </w:r>
      <w:r w:rsidRPr="00764B87">
        <w:rPr>
          <w:rFonts w:ascii="Times New Roman" w:hAnsi="Times New Roman" w:cs="Times New Roman"/>
          <w:sz w:val="28"/>
          <w:szCs w:val="28"/>
        </w:rPr>
        <w:t>ачал</w:t>
      </w:r>
      <w:r w:rsidR="0071246F">
        <w:rPr>
          <w:rFonts w:ascii="Times New Roman" w:hAnsi="Times New Roman" w:cs="Times New Roman"/>
          <w:sz w:val="28"/>
          <w:szCs w:val="28"/>
        </w:rPr>
        <w:t>а</w:t>
      </w:r>
      <w:r w:rsidRPr="00764B87">
        <w:rPr>
          <w:rFonts w:ascii="Times New Roman" w:hAnsi="Times New Roman" w:cs="Times New Roman"/>
          <w:sz w:val="28"/>
          <w:szCs w:val="28"/>
        </w:rPr>
        <w:t xml:space="preserve"> строки. Регулярное выражение будет соответствовать только строкам, которые начинаются с этой последовательности символов.</w:t>
      </w:r>
    </w:p>
    <w:p w14:paraId="7985397E" w14:textId="70415413" w:rsidR="00764B87" w:rsidRPr="0071246F" w:rsidRDefault="00764B87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B87">
        <w:rPr>
          <w:rFonts w:ascii="Times New Roman" w:hAnsi="Times New Roman" w:cs="Times New Roman"/>
          <w:sz w:val="28"/>
          <w:szCs w:val="28"/>
        </w:rPr>
        <w:t>2. abcdefghijklmnopqrstuv5320736: Эта часть выражения представляет собой непосредственно строку, которую</w:t>
      </w:r>
      <w:r w:rsidR="0071246F">
        <w:rPr>
          <w:rFonts w:ascii="Times New Roman" w:hAnsi="Times New Roman" w:cs="Times New Roman"/>
          <w:sz w:val="28"/>
          <w:szCs w:val="28"/>
        </w:rPr>
        <w:t xml:space="preserve"> необходимо найти</w:t>
      </w:r>
      <w:r w:rsidRPr="00764B87">
        <w:rPr>
          <w:rFonts w:ascii="Times New Roman" w:hAnsi="Times New Roman" w:cs="Times New Roman"/>
          <w:sz w:val="28"/>
          <w:szCs w:val="28"/>
        </w:rPr>
        <w:t>. В данном случае, это строка "abcdefghijklmnopqrstuv5320736", которая должна точно совпадать с искомой строкой.</w:t>
      </w:r>
    </w:p>
    <w:p w14:paraId="7E1AD849" w14:textId="20ED7C0B" w:rsidR="00764B87" w:rsidRPr="0071246F" w:rsidRDefault="00764B87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B87">
        <w:rPr>
          <w:rFonts w:ascii="Times New Roman" w:hAnsi="Times New Roman" w:cs="Times New Roman"/>
          <w:sz w:val="28"/>
          <w:szCs w:val="28"/>
        </w:rPr>
        <w:t xml:space="preserve">3. $: </w:t>
      </w:r>
      <w:r w:rsidR="0071246F">
        <w:rPr>
          <w:rFonts w:ascii="Times New Roman" w:hAnsi="Times New Roman" w:cs="Times New Roman"/>
          <w:sz w:val="28"/>
          <w:szCs w:val="28"/>
        </w:rPr>
        <w:t>С</w:t>
      </w:r>
      <w:r w:rsidRPr="00764B87">
        <w:rPr>
          <w:rFonts w:ascii="Times New Roman" w:hAnsi="Times New Roman" w:cs="Times New Roman"/>
          <w:sz w:val="28"/>
          <w:szCs w:val="28"/>
        </w:rPr>
        <w:t xml:space="preserve">имвол </w:t>
      </w:r>
      <w:r w:rsidR="0071246F">
        <w:rPr>
          <w:rFonts w:ascii="Times New Roman" w:hAnsi="Times New Roman" w:cs="Times New Roman"/>
          <w:sz w:val="28"/>
          <w:szCs w:val="28"/>
        </w:rPr>
        <w:t>конца</w:t>
      </w:r>
      <w:r w:rsidRPr="00764B87">
        <w:rPr>
          <w:rFonts w:ascii="Times New Roman" w:hAnsi="Times New Roman" w:cs="Times New Roman"/>
          <w:sz w:val="28"/>
          <w:szCs w:val="28"/>
        </w:rPr>
        <w:t xml:space="preserve"> строки. Регулярное выражение будет соответствовать только строкам, которые заканчиваются этой последовательностью символов.</w:t>
      </w:r>
    </w:p>
    <w:p w14:paraId="69E7FEE9" w14:textId="22F2F030" w:rsidR="00764B87" w:rsidRDefault="0071246F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64B87" w:rsidRPr="00764B87">
        <w:rPr>
          <w:rFonts w:ascii="Times New Roman" w:hAnsi="Times New Roman" w:cs="Times New Roman"/>
          <w:sz w:val="28"/>
          <w:szCs w:val="28"/>
        </w:rPr>
        <w:t>анное регулярное выражение будет соответствовать только строке "abcdefghijklmnopqrstuv5320736" и никакой другой строке.</w:t>
      </w:r>
    </w:p>
    <w:p w14:paraId="33489DE4" w14:textId="422F2D75" w:rsidR="00FC5974" w:rsidRDefault="00FC5974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2A17E" wp14:editId="2ACDAC9F">
            <wp:extent cx="4481159" cy="246956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749" cy="2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F0E" w14:textId="36B5FA81" w:rsidR="0071246F" w:rsidRDefault="0071246F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совпадения введенной строки с искомой</w:t>
      </w:r>
    </w:p>
    <w:p w14:paraId="31F30E1B" w14:textId="1A3711F7" w:rsidR="00764B87" w:rsidRDefault="00764B87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CAB06" wp14:editId="1F51A516">
            <wp:extent cx="4747895" cy="251367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45" cy="25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E375" w14:textId="36A0A00E" w:rsidR="0071246F" w:rsidRDefault="0071246F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несовпадения введенной строки с искомой</w:t>
      </w:r>
    </w:p>
    <w:p w14:paraId="32170C5F" w14:textId="22E9F2E1" w:rsidR="00764B87" w:rsidRPr="0071246F" w:rsidRDefault="0071246F" w:rsidP="0071246F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B1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712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Регулярное</w:t>
      </w:r>
      <w:r w:rsidRPr="00712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выражение для проверки правильности введенного пароля: </w:t>
      </w:r>
      <w:r w:rsidR="00764B87" w:rsidRPr="0071246F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="00764B87" w:rsidRPr="0071246F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="00764B87" w:rsidRPr="0071246F">
        <w:rPr>
          <w:rFonts w:ascii="Times New Roman" w:hAnsi="Times New Roman" w:cs="Times New Roman"/>
          <w:sz w:val="28"/>
          <w:szCs w:val="28"/>
        </w:rPr>
        <w:t>.*[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4B87" w:rsidRPr="0071246F">
        <w:rPr>
          <w:rFonts w:ascii="Times New Roman" w:hAnsi="Times New Roman" w:cs="Times New Roman"/>
          <w:sz w:val="28"/>
          <w:szCs w:val="28"/>
        </w:rPr>
        <w:t>-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64B87" w:rsidRPr="0071246F">
        <w:rPr>
          <w:rFonts w:ascii="Times New Roman" w:hAnsi="Times New Roman" w:cs="Times New Roman"/>
          <w:sz w:val="28"/>
          <w:szCs w:val="28"/>
        </w:rPr>
        <w:t>])(?=.*[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4B87" w:rsidRPr="0071246F">
        <w:rPr>
          <w:rFonts w:ascii="Times New Roman" w:hAnsi="Times New Roman" w:cs="Times New Roman"/>
          <w:sz w:val="28"/>
          <w:szCs w:val="28"/>
        </w:rPr>
        <w:t>-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64B87" w:rsidRPr="0071246F">
        <w:rPr>
          <w:rFonts w:ascii="Times New Roman" w:hAnsi="Times New Roman" w:cs="Times New Roman"/>
          <w:sz w:val="28"/>
          <w:szCs w:val="28"/>
        </w:rPr>
        <w:t>])(?=.*\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4B87" w:rsidRPr="0071246F">
        <w:rPr>
          <w:rFonts w:ascii="Times New Roman" w:hAnsi="Times New Roman" w:cs="Times New Roman"/>
          <w:sz w:val="28"/>
          <w:szCs w:val="28"/>
        </w:rPr>
        <w:t>)[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4B87" w:rsidRPr="0071246F">
        <w:rPr>
          <w:rFonts w:ascii="Times New Roman" w:hAnsi="Times New Roman" w:cs="Times New Roman"/>
          <w:sz w:val="28"/>
          <w:szCs w:val="28"/>
        </w:rPr>
        <w:t>-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Za</w:t>
      </w:r>
      <w:r w:rsidR="00764B87" w:rsidRPr="0071246F">
        <w:rPr>
          <w:rFonts w:ascii="Times New Roman" w:hAnsi="Times New Roman" w:cs="Times New Roman"/>
          <w:sz w:val="28"/>
          <w:szCs w:val="28"/>
        </w:rPr>
        <w:t>-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64B87" w:rsidRPr="0071246F">
        <w:rPr>
          <w:rFonts w:ascii="Times New Roman" w:hAnsi="Times New Roman" w:cs="Times New Roman"/>
          <w:sz w:val="28"/>
          <w:szCs w:val="28"/>
        </w:rPr>
        <w:t>\</w:t>
      </w:r>
      <w:r w:rsidR="00764B87" w:rsidRPr="0071246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4B87" w:rsidRPr="0071246F">
        <w:rPr>
          <w:rFonts w:ascii="Times New Roman" w:hAnsi="Times New Roman" w:cs="Times New Roman"/>
          <w:sz w:val="28"/>
          <w:szCs w:val="28"/>
        </w:rPr>
        <w:t>_]{8,}$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6F9C0E80" w14:textId="3E84632F" w:rsid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246F">
        <w:rPr>
          <w:rFonts w:ascii="Times New Roman" w:hAnsi="Times New Roman" w:cs="Times New Roman"/>
          <w:sz w:val="28"/>
          <w:szCs w:val="28"/>
        </w:rPr>
        <w:t>^: начало строки</w:t>
      </w:r>
      <w:r w:rsidR="0071246F">
        <w:rPr>
          <w:rFonts w:ascii="Times New Roman" w:hAnsi="Times New Roman" w:cs="Times New Roman"/>
          <w:sz w:val="28"/>
          <w:szCs w:val="28"/>
        </w:rPr>
        <w:t>;</w:t>
      </w:r>
    </w:p>
    <w:p w14:paraId="058AAAFC" w14:textId="77DDD0AC" w:rsid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24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246F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71246F">
        <w:rPr>
          <w:rFonts w:ascii="Times New Roman" w:hAnsi="Times New Roman" w:cs="Times New Roman"/>
          <w:sz w:val="28"/>
          <w:szCs w:val="28"/>
        </w:rPr>
        <w:t>.*[a-z]): должна содержать хотя бы одну строчную букву</w:t>
      </w:r>
      <w:r w:rsidR="0071246F">
        <w:rPr>
          <w:rFonts w:ascii="Times New Roman" w:hAnsi="Times New Roman" w:cs="Times New Roman"/>
          <w:sz w:val="28"/>
          <w:szCs w:val="28"/>
        </w:rPr>
        <w:t>;</w:t>
      </w:r>
    </w:p>
    <w:p w14:paraId="5CE41B6C" w14:textId="139B4515" w:rsid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246F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71246F">
        <w:rPr>
          <w:rFonts w:ascii="Times New Roman" w:hAnsi="Times New Roman" w:cs="Times New Roman"/>
          <w:sz w:val="28"/>
          <w:szCs w:val="28"/>
        </w:rPr>
        <w:t>.*[A-Z]): должна содержать хотя бы одну заглавную букву</w:t>
      </w:r>
      <w:r w:rsidR="0071246F">
        <w:rPr>
          <w:rFonts w:ascii="Times New Roman" w:hAnsi="Times New Roman" w:cs="Times New Roman"/>
          <w:sz w:val="28"/>
          <w:szCs w:val="28"/>
        </w:rPr>
        <w:t>;</w:t>
      </w:r>
    </w:p>
    <w:p w14:paraId="3B337C7A" w14:textId="46B5EE00" w:rsid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246F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71246F">
        <w:rPr>
          <w:rFonts w:ascii="Times New Roman" w:hAnsi="Times New Roman" w:cs="Times New Roman"/>
          <w:sz w:val="28"/>
          <w:szCs w:val="28"/>
        </w:rPr>
        <w:t>.*\d): должна содержать хотя бы одну цифру</w:t>
      </w:r>
      <w:r w:rsidR="0071246F">
        <w:rPr>
          <w:rFonts w:ascii="Times New Roman" w:hAnsi="Times New Roman" w:cs="Times New Roman"/>
          <w:sz w:val="28"/>
          <w:szCs w:val="28"/>
        </w:rPr>
        <w:t>;</w:t>
      </w:r>
    </w:p>
    <w:p w14:paraId="3F97D2F2" w14:textId="4C7858C1" w:rsid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246F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71246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1246F">
        <w:rPr>
          <w:rFonts w:ascii="Times New Roman" w:hAnsi="Times New Roman" w:cs="Times New Roman"/>
          <w:sz w:val="28"/>
          <w:szCs w:val="28"/>
        </w:rPr>
        <w:t>-z\d</w:t>
      </w:r>
      <w:proofErr w:type="gramStart"/>
      <w:r w:rsidRPr="0071246F">
        <w:rPr>
          <w:rFonts w:ascii="Times New Roman" w:hAnsi="Times New Roman" w:cs="Times New Roman"/>
          <w:sz w:val="28"/>
          <w:szCs w:val="28"/>
        </w:rPr>
        <w:t>_]{</w:t>
      </w:r>
      <w:proofErr w:type="gramEnd"/>
      <w:r w:rsidRPr="0071246F">
        <w:rPr>
          <w:rFonts w:ascii="Times New Roman" w:hAnsi="Times New Roman" w:cs="Times New Roman"/>
          <w:sz w:val="28"/>
          <w:szCs w:val="28"/>
        </w:rPr>
        <w:t>8,}: может содержать только английские буквы (как заглавные, так и строчные), цифры и знак подчеркивания, и длина должна быть не менее 8 символов</w:t>
      </w:r>
      <w:r w:rsidR="0071246F">
        <w:rPr>
          <w:rFonts w:ascii="Times New Roman" w:hAnsi="Times New Roman" w:cs="Times New Roman"/>
          <w:sz w:val="28"/>
          <w:szCs w:val="28"/>
        </w:rPr>
        <w:t>;</w:t>
      </w:r>
    </w:p>
    <w:p w14:paraId="5744FF1A" w14:textId="3FF1CD63" w:rsidR="00764B87" w:rsidRPr="0071246F" w:rsidRDefault="00764B87" w:rsidP="00AB1E84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246F">
        <w:rPr>
          <w:rFonts w:ascii="Times New Roman" w:hAnsi="Times New Roman" w:cs="Times New Roman"/>
          <w:sz w:val="28"/>
          <w:szCs w:val="28"/>
        </w:rPr>
        <w:t>$: конец строки</w:t>
      </w:r>
      <w:r w:rsidR="0071246F">
        <w:rPr>
          <w:rFonts w:ascii="Times New Roman" w:hAnsi="Times New Roman" w:cs="Times New Roman"/>
          <w:sz w:val="28"/>
          <w:szCs w:val="28"/>
        </w:rPr>
        <w:t>.</w:t>
      </w:r>
    </w:p>
    <w:p w14:paraId="28B76B8E" w14:textId="7065340B" w:rsidR="00764B87" w:rsidRDefault="00764B87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D6D97" wp14:editId="0CA350F3">
            <wp:extent cx="4986020" cy="28975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948" cy="29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BEB" w14:textId="10D7460A" w:rsidR="0071246F" w:rsidRPr="00764B87" w:rsidRDefault="0071246F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проверки надежно составленного пароля</w:t>
      </w:r>
    </w:p>
    <w:p w14:paraId="5C9D7AFB" w14:textId="1543849F" w:rsidR="00FC5974" w:rsidRPr="0071246F" w:rsidRDefault="00FC5974" w:rsidP="00FC5974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A43735E" w14:textId="04754479" w:rsidR="00764B87" w:rsidRDefault="00764B87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CAAB1B" wp14:editId="11339F5C">
            <wp:extent cx="5300345" cy="29039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043" cy="29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8457" w14:textId="6F20F974" w:rsidR="0071246F" w:rsidRDefault="0071246F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проверки ненадежно составленного пароля</w:t>
      </w:r>
    </w:p>
    <w:p w14:paraId="5F0ED458" w14:textId="77777777" w:rsidR="00AB1E84" w:rsidRDefault="00AB1E84" w:rsidP="0071246F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943B79" w14:textId="54B9989F" w:rsidR="0071246F" w:rsidRPr="0071246F" w:rsidRDefault="00AB1E84" w:rsidP="00AB1E84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B1E8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позволяют задать шаблон для поиска и замены текста. С их помощью легко и удобно находить ошибки и изменять их на правильные варианты.</w:t>
      </w:r>
    </w:p>
    <w:sectPr w:rsidR="0071246F" w:rsidRPr="0071246F" w:rsidSect="00E82F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12D4"/>
    <w:multiLevelType w:val="hybridMultilevel"/>
    <w:tmpl w:val="E4E4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A6126"/>
    <w:multiLevelType w:val="hybridMultilevel"/>
    <w:tmpl w:val="5FE8B872"/>
    <w:lvl w:ilvl="0" w:tplc="90883BA0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C3"/>
    <w:rsid w:val="003444C3"/>
    <w:rsid w:val="00526A0D"/>
    <w:rsid w:val="0071246F"/>
    <w:rsid w:val="00764B87"/>
    <w:rsid w:val="00AB1E84"/>
    <w:rsid w:val="00E82F76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A4C3"/>
  <w15:chartTrackingRefBased/>
  <w15:docId w15:val="{E40FFB48-8989-4BAA-B1B1-65FF58A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2024-04-02T07:10:00Z</dcterms:created>
  <dcterms:modified xsi:type="dcterms:W3CDTF">2024-04-02T08:12:00Z</dcterms:modified>
</cp:coreProperties>
</file>