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6A72" w14:textId="7293BAB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🧪</w:t>
      </w:r>
      <w:r w:rsidRPr="00305863">
        <w:rPr>
          <w:b/>
          <w:bCs/>
        </w:rPr>
        <w:t xml:space="preserve"> PowerShell Script Quiz</w:t>
      </w:r>
    </w:p>
    <w:p w14:paraId="359348CB" w14:textId="77777777" w:rsidR="00305863" w:rsidRPr="00305863" w:rsidRDefault="00305863" w:rsidP="00305863">
      <w:r w:rsidRPr="00305863">
        <w:pict w14:anchorId="12032114">
          <v:rect id="_x0000_i1104" style="width:0;height:1.5pt" o:hralign="center" o:hrstd="t" o:hr="t" fillcolor="#a0a0a0" stroked="f"/>
        </w:pict>
      </w:r>
    </w:p>
    <w:p w14:paraId="6E5C621E" w14:textId="286EE7D5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1 – Check Windows Activation Status</w:t>
      </w:r>
    </w:p>
    <w:p w14:paraId="692D18F3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Before deploying a system, verify whether Windows is activated.</w:t>
      </w:r>
    </w:p>
    <w:p w14:paraId="02230C74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15A18061" w14:textId="77777777" w:rsidR="00305863" w:rsidRPr="00305863" w:rsidRDefault="00305863" w:rsidP="00305863">
      <w:r w:rsidRPr="00305863">
        <w:t>Get-</w:t>
      </w:r>
      <w:proofErr w:type="spellStart"/>
      <w:r w:rsidRPr="00305863">
        <w:t>CimInstance</w:t>
      </w:r>
      <w:proofErr w:type="spellEnd"/>
      <w:r w:rsidRPr="00305863">
        <w:t xml:space="preserve"> </w:t>
      </w:r>
      <w:proofErr w:type="spellStart"/>
      <w:r w:rsidRPr="00305863">
        <w:t>SoftwareLicensingProduct</w:t>
      </w:r>
      <w:proofErr w:type="spellEnd"/>
      <w:r w:rsidRPr="00305863">
        <w:t xml:space="preserve"> |</w:t>
      </w:r>
    </w:p>
    <w:p w14:paraId="6FC6D298" w14:textId="77777777" w:rsidR="00305863" w:rsidRPr="00305863" w:rsidRDefault="00305863" w:rsidP="00305863">
      <w:r w:rsidRPr="00305863">
        <w:t>Where-Object {$</w:t>
      </w:r>
      <w:proofErr w:type="gramStart"/>
      <w:r w:rsidRPr="00305863">
        <w:t>_.</w:t>
      </w:r>
      <w:proofErr w:type="spellStart"/>
      <w:r w:rsidRPr="00305863">
        <w:t>PartialProductKey</w:t>
      </w:r>
      <w:proofErr w:type="spellEnd"/>
      <w:proofErr w:type="gramEnd"/>
      <w:r w:rsidRPr="00305863">
        <w:t>} |</w:t>
      </w:r>
    </w:p>
    <w:p w14:paraId="3989FB65" w14:textId="77777777" w:rsidR="00305863" w:rsidRPr="00305863" w:rsidRDefault="00305863" w:rsidP="00305863">
      <w:r w:rsidRPr="00305863">
        <w:t xml:space="preserve">Select-Object Description, </w:t>
      </w:r>
      <w:proofErr w:type="spellStart"/>
      <w:r w:rsidRPr="00305863">
        <w:t>LicenseStatus</w:t>
      </w:r>
      <w:proofErr w:type="spellEnd"/>
    </w:p>
    <w:p w14:paraId="7D7E1400" w14:textId="77777777" w:rsidR="00305863" w:rsidRPr="00305863" w:rsidRDefault="00305863" w:rsidP="00305863">
      <w:r w:rsidRPr="00305863">
        <w:pict w14:anchorId="1D18A494">
          <v:rect id="_x0000_i1105" style="width:0;height:1.5pt" o:hralign="center" o:hrstd="t" o:hr="t" fillcolor="#a0a0a0" stroked="f"/>
        </w:pict>
      </w:r>
    </w:p>
    <w:p w14:paraId="68D23AAF" w14:textId="41C098D7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2 – Display System Manufacturer &amp; Model</w:t>
      </w:r>
    </w:p>
    <w:p w14:paraId="642240FC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IT inventory requires hardware model details.</w:t>
      </w:r>
    </w:p>
    <w:p w14:paraId="1123F597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2B9166DE" w14:textId="77777777" w:rsidR="00305863" w:rsidRPr="00305863" w:rsidRDefault="00305863" w:rsidP="00305863">
      <w:r w:rsidRPr="00305863">
        <w:t>Get-</w:t>
      </w:r>
      <w:proofErr w:type="spellStart"/>
      <w:r w:rsidRPr="00305863">
        <w:t>CimInstance</w:t>
      </w:r>
      <w:proofErr w:type="spellEnd"/>
      <w:r w:rsidRPr="00305863">
        <w:t xml:space="preserve"> Win32_ComputerSystem |</w:t>
      </w:r>
    </w:p>
    <w:p w14:paraId="0424114B" w14:textId="77777777" w:rsidR="00305863" w:rsidRPr="00305863" w:rsidRDefault="00305863" w:rsidP="00305863">
      <w:r w:rsidRPr="00305863">
        <w:t>Select-Object Manufacturer, Model</w:t>
      </w:r>
    </w:p>
    <w:p w14:paraId="76B81806" w14:textId="77777777" w:rsidR="00305863" w:rsidRPr="00305863" w:rsidRDefault="00305863" w:rsidP="00305863">
      <w:r w:rsidRPr="00305863">
        <w:pict w14:anchorId="556E90F7">
          <v:rect id="_x0000_i1106" style="width:0;height:1.5pt" o:hralign="center" o:hrstd="t" o:hr="t" fillcolor="#a0a0a0" stroked="f"/>
        </w:pict>
      </w:r>
    </w:p>
    <w:p w14:paraId="0F7E9DB6" w14:textId="14B44E5E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3 – Find Stopped Automatic Services</w:t>
      </w:r>
    </w:p>
    <w:p w14:paraId="07750897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Identify services set to Automatic startup but currently stopped.</w:t>
      </w:r>
    </w:p>
    <w:p w14:paraId="2FD7488C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7106E578" w14:textId="77777777" w:rsidR="00305863" w:rsidRPr="00305863" w:rsidRDefault="00305863" w:rsidP="00305863">
      <w:r w:rsidRPr="00305863">
        <w:t>Get-Service |</w:t>
      </w:r>
    </w:p>
    <w:p w14:paraId="309E18CB" w14:textId="77777777" w:rsidR="00305863" w:rsidRPr="00305863" w:rsidRDefault="00305863" w:rsidP="00305863">
      <w:r w:rsidRPr="00305863">
        <w:t>Where-Object {$</w:t>
      </w:r>
      <w:proofErr w:type="gramStart"/>
      <w:r w:rsidRPr="00305863">
        <w:t>_.</w:t>
      </w:r>
      <w:proofErr w:type="spellStart"/>
      <w:r w:rsidRPr="00305863">
        <w:t>StartType</w:t>
      </w:r>
      <w:proofErr w:type="spellEnd"/>
      <w:proofErr w:type="gramEnd"/>
      <w:r w:rsidRPr="00305863">
        <w:t xml:space="preserve"> -eq "Automatic" -and $</w:t>
      </w:r>
      <w:proofErr w:type="gramStart"/>
      <w:r w:rsidRPr="00305863">
        <w:t>_.Status</w:t>
      </w:r>
      <w:proofErr w:type="gramEnd"/>
      <w:r w:rsidRPr="00305863">
        <w:t xml:space="preserve"> -eq "</w:t>
      </w:r>
      <w:proofErr w:type="gramStart"/>
      <w:r w:rsidRPr="00305863">
        <w:t>Stopped"}</w:t>
      </w:r>
      <w:proofErr w:type="gramEnd"/>
    </w:p>
    <w:p w14:paraId="3C29E250" w14:textId="77777777" w:rsidR="00305863" w:rsidRPr="00305863" w:rsidRDefault="00305863" w:rsidP="00305863">
      <w:r w:rsidRPr="00305863">
        <w:pict w14:anchorId="0DBC2D59">
          <v:rect id="_x0000_i1107" style="width:0;height:1.5pt" o:hralign="center" o:hrstd="t" o:hr="t" fillcolor="#a0a0a0" stroked="f"/>
        </w:pict>
      </w:r>
    </w:p>
    <w:p w14:paraId="2DDBE43D" w14:textId="642F32F4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4 – Show Current Logged-In User</w:t>
      </w:r>
    </w:p>
    <w:p w14:paraId="67CFD572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A technician needs to confirm which user is logged in.</w:t>
      </w:r>
    </w:p>
    <w:p w14:paraId="2B3C55B9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lastRenderedPageBreak/>
        <w:t>✅</w:t>
      </w:r>
      <w:r w:rsidRPr="00305863">
        <w:rPr>
          <w:b/>
          <w:bCs/>
        </w:rPr>
        <w:t xml:space="preserve"> Sample Script:</w:t>
      </w:r>
    </w:p>
    <w:p w14:paraId="44B175D8" w14:textId="77777777" w:rsidR="00305863" w:rsidRPr="00305863" w:rsidRDefault="00305863" w:rsidP="00305863">
      <w:r w:rsidRPr="00305863">
        <w:t>$</w:t>
      </w:r>
      <w:proofErr w:type="spellStart"/>
      <w:proofErr w:type="gramStart"/>
      <w:r w:rsidRPr="00305863">
        <w:t>env:USERNAME</w:t>
      </w:r>
      <w:proofErr w:type="spellEnd"/>
      <w:proofErr w:type="gramEnd"/>
    </w:p>
    <w:p w14:paraId="6702BEED" w14:textId="77777777" w:rsidR="00305863" w:rsidRPr="00305863" w:rsidRDefault="00305863" w:rsidP="00305863">
      <w:r w:rsidRPr="00305863">
        <w:pict w14:anchorId="07246C1A">
          <v:rect id="_x0000_i1108" style="width:0;height:1.5pt" o:hralign="center" o:hrstd="t" o:hr="t" fillcolor="#a0a0a0" stroked="f"/>
        </w:pict>
      </w:r>
    </w:p>
    <w:p w14:paraId="6F6373AB" w14:textId="01C2AD6F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5 – Get IP Address of the Computer</w:t>
      </w:r>
    </w:p>
    <w:p w14:paraId="555964B3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You need to quickly display the computer’s IPv4 address.</w:t>
      </w:r>
    </w:p>
    <w:p w14:paraId="61791159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7C9B79DD" w14:textId="77777777" w:rsidR="00305863" w:rsidRPr="00305863" w:rsidRDefault="00305863" w:rsidP="00305863">
      <w:r w:rsidRPr="00305863">
        <w:t>Get-</w:t>
      </w:r>
      <w:proofErr w:type="spellStart"/>
      <w:r w:rsidRPr="00305863">
        <w:t>NetIPAddress</w:t>
      </w:r>
      <w:proofErr w:type="spellEnd"/>
      <w:r w:rsidRPr="00305863">
        <w:t xml:space="preserve"> -</w:t>
      </w:r>
      <w:proofErr w:type="spellStart"/>
      <w:r w:rsidRPr="00305863">
        <w:t>AddressFamily</w:t>
      </w:r>
      <w:proofErr w:type="spellEnd"/>
      <w:r w:rsidRPr="00305863">
        <w:t xml:space="preserve"> IPv4 |</w:t>
      </w:r>
    </w:p>
    <w:p w14:paraId="739F211F" w14:textId="77777777" w:rsidR="00305863" w:rsidRPr="00305863" w:rsidRDefault="00305863" w:rsidP="00305863">
      <w:r w:rsidRPr="00305863">
        <w:t>Where-Object {$</w:t>
      </w:r>
      <w:proofErr w:type="gramStart"/>
      <w:r w:rsidRPr="00305863">
        <w:t>_.</w:t>
      </w:r>
      <w:proofErr w:type="spellStart"/>
      <w:r w:rsidRPr="00305863">
        <w:t>InterfaceAlias</w:t>
      </w:r>
      <w:proofErr w:type="spellEnd"/>
      <w:proofErr w:type="gramEnd"/>
      <w:r w:rsidRPr="00305863">
        <w:t xml:space="preserve"> -</w:t>
      </w:r>
      <w:proofErr w:type="spellStart"/>
      <w:r w:rsidRPr="00305863">
        <w:t>notlike</w:t>
      </w:r>
      <w:proofErr w:type="spellEnd"/>
      <w:r w:rsidRPr="00305863">
        <w:t xml:space="preserve"> "*Loopback*"} |</w:t>
      </w:r>
    </w:p>
    <w:p w14:paraId="3AC69C9F" w14:textId="77777777" w:rsidR="00305863" w:rsidRPr="00305863" w:rsidRDefault="00305863" w:rsidP="00305863">
      <w:r w:rsidRPr="00305863">
        <w:t xml:space="preserve">Select-Object </w:t>
      </w:r>
      <w:proofErr w:type="spellStart"/>
      <w:r w:rsidRPr="00305863">
        <w:t>InterfaceAlias</w:t>
      </w:r>
      <w:proofErr w:type="spellEnd"/>
      <w:r w:rsidRPr="00305863">
        <w:t xml:space="preserve">, </w:t>
      </w:r>
      <w:proofErr w:type="spellStart"/>
      <w:r w:rsidRPr="00305863">
        <w:t>IPAddress</w:t>
      </w:r>
      <w:proofErr w:type="spellEnd"/>
    </w:p>
    <w:p w14:paraId="70734B10" w14:textId="77777777" w:rsidR="00305863" w:rsidRPr="00305863" w:rsidRDefault="00305863" w:rsidP="00305863">
      <w:r w:rsidRPr="00305863">
        <w:pict w14:anchorId="1B53E0D6">
          <v:rect id="_x0000_i1109" style="width:0;height:1.5pt" o:hralign="center" o:hrstd="t" o:hr="t" fillcolor="#a0a0a0" stroked="f"/>
        </w:pict>
      </w:r>
    </w:p>
    <w:p w14:paraId="121393B6" w14:textId="2484394B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6 – Lock the Workstation Remotely</w:t>
      </w:r>
    </w:p>
    <w:p w14:paraId="14165A01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A user left their workstation unlocked. Lock it remotely.</w:t>
      </w:r>
    </w:p>
    <w:p w14:paraId="38878446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41EA35D7" w14:textId="77777777" w:rsidR="00305863" w:rsidRPr="00305863" w:rsidRDefault="00305863" w:rsidP="00305863">
      <w:r w:rsidRPr="00305863">
        <w:t xml:space="preserve">rundll32.exe </w:t>
      </w:r>
      <w:proofErr w:type="gramStart"/>
      <w:r w:rsidRPr="00305863">
        <w:t>user32.dll,LockWorkStation</w:t>
      </w:r>
      <w:proofErr w:type="gramEnd"/>
    </w:p>
    <w:p w14:paraId="51204CBA" w14:textId="77777777" w:rsidR="00305863" w:rsidRPr="00305863" w:rsidRDefault="00305863" w:rsidP="00305863">
      <w:r w:rsidRPr="00305863">
        <w:pict w14:anchorId="7BE53ED7">
          <v:rect id="_x0000_i1110" style="width:0;height:1.5pt" o:hralign="center" o:hrstd="t" o:hr="t" fillcolor="#a0a0a0" stroked="f"/>
        </w:pict>
      </w:r>
    </w:p>
    <w:p w14:paraId="5F2C4A52" w14:textId="7F96AE0A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7 – Display Last 5 System Reboots</w:t>
      </w:r>
    </w:p>
    <w:p w14:paraId="412C01F5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Troubleshooting requires viewing recent reboot history.</w:t>
      </w:r>
    </w:p>
    <w:p w14:paraId="5053E97F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3E3190A4" w14:textId="77777777" w:rsidR="00305863" w:rsidRPr="00305863" w:rsidRDefault="00305863" w:rsidP="00305863">
      <w:r w:rsidRPr="00305863">
        <w:t>Get-</w:t>
      </w:r>
      <w:proofErr w:type="spellStart"/>
      <w:r w:rsidRPr="00305863">
        <w:t>EventLog</w:t>
      </w:r>
      <w:proofErr w:type="spellEnd"/>
      <w:r w:rsidRPr="00305863">
        <w:t xml:space="preserve"> System -Source </w:t>
      </w:r>
      <w:proofErr w:type="spellStart"/>
      <w:r w:rsidRPr="00305863">
        <w:t>EventLog</w:t>
      </w:r>
      <w:proofErr w:type="spellEnd"/>
      <w:r w:rsidRPr="00305863">
        <w:t xml:space="preserve"> |</w:t>
      </w:r>
    </w:p>
    <w:p w14:paraId="0E86C5D0" w14:textId="77777777" w:rsidR="00305863" w:rsidRPr="00305863" w:rsidRDefault="00305863" w:rsidP="00305863">
      <w:r w:rsidRPr="00305863">
        <w:t>Where-Object {$</w:t>
      </w:r>
      <w:proofErr w:type="gramStart"/>
      <w:r w:rsidRPr="00305863">
        <w:t>_.</w:t>
      </w:r>
      <w:proofErr w:type="spellStart"/>
      <w:r w:rsidRPr="00305863">
        <w:t>EventID</w:t>
      </w:r>
      <w:proofErr w:type="spellEnd"/>
      <w:proofErr w:type="gramEnd"/>
      <w:r w:rsidRPr="00305863">
        <w:t xml:space="preserve"> -eq 6005} |</w:t>
      </w:r>
    </w:p>
    <w:p w14:paraId="635F750E" w14:textId="77777777" w:rsidR="00305863" w:rsidRPr="00305863" w:rsidRDefault="00305863" w:rsidP="00305863">
      <w:r w:rsidRPr="00305863">
        <w:t xml:space="preserve">Select-Object -First 5 </w:t>
      </w:r>
      <w:proofErr w:type="spellStart"/>
      <w:r w:rsidRPr="00305863">
        <w:t>TimeGenerated</w:t>
      </w:r>
      <w:proofErr w:type="spellEnd"/>
      <w:r w:rsidRPr="00305863">
        <w:t>, Message</w:t>
      </w:r>
    </w:p>
    <w:p w14:paraId="601A98A3" w14:textId="77777777" w:rsidR="00305863" w:rsidRPr="00305863" w:rsidRDefault="00305863" w:rsidP="00305863">
      <w:r w:rsidRPr="00305863">
        <w:pict w14:anchorId="24A8BACA">
          <v:rect id="_x0000_i1111" style="width:0;height:1.5pt" o:hralign="center" o:hrstd="t" o:hr="t" fillcolor="#a0a0a0" stroked="f"/>
        </w:pict>
      </w:r>
    </w:p>
    <w:p w14:paraId="775E9D66" w14:textId="529FA487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8 – List Open TCP Connections</w:t>
      </w:r>
    </w:p>
    <w:p w14:paraId="03C93963" w14:textId="77777777" w:rsidR="00305863" w:rsidRPr="00305863" w:rsidRDefault="00305863" w:rsidP="00305863">
      <w:r w:rsidRPr="00305863">
        <w:rPr>
          <w:b/>
          <w:bCs/>
        </w:rPr>
        <w:lastRenderedPageBreak/>
        <w:t>Scenario:</w:t>
      </w:r>
      <w:r w:rsidRPr="00305863">
        <w:br/>
        <w:t>Investigate active network connections.</w:t>
      </w:r>
    </w:p>
    <w:p w14:paraId="59AB2AA9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169068DE" w14:textId="77777777" w:rsidR="00305863" w:rsidRPr="00305863" w:rsidRDefault="00305863" w:rsidP="00305863">
      <w:r w:rsidRPr="00305863">
        <w:t>Get-</w:t>
      </w:r>
      <w:proofErr w:type="spellStart"/>
      <w:r w:rsidRPr="00305863">
        <w:t>NetTCPConnection</w:t>
      </w:r>
      <w:proofErr w:type="spellEnd"/>
      <w:r w:rsidRPr="00305863">
        <w:t xml:space="preserve"> | Select-Object </w:t>
      </w:r>
      <w:proofErr w:type="spellStart"/>
      <w:proofErr w:type="gramStart"/>
      <w:r w:rsidRPr="00305863">
        <w:t>LocalAddress,LocalPort</w:t>
      </w:r>
      <w:proofErr w:type="gramEnd"/>
      <w:r w:rsidRPr="00305863">
        <w:t>,</w:t>
      </w:r>
      <w:proofErr w:type="gramStart"/>
      <w:r w:rsidRPr="00305863">
        <w:t>RemoteAddress,State</w:t>
      </w:r>
      <w:proofErr w:type="spellEnd"/>
      <w:proofErr w:type="gramEnd"/>
    </w:p>
    <w:p w14:paraId="3D13CD76" w14:textId="77777777" w:rsidR="00305863" w:rsidRPr="00305863" w:rsidRDefault="00305863" w:rsidP="00305863">
      <w:r w:rsidRPr="00305863">
        <w:pict w14:anchorId="78129472">
          <v:rect id="_x0000_i1112" style="width:0;height:1.5pt" o:hralign="center" o:hrstd="t" o:hr="t" fillcolor="#a0a0a0" stroked="f"/>
        </w:pict>
      </w:r>
    </w:p>
    <w:p w14:paraId="3BBE0647" w14:textId="5177A24A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>Question 9 – Map a Network Drive</w:t>
      </w:r>
    </w:p>
    <w:p w14:paraId="0403A68A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Users need access to a shared drive on \\FileServer\Shared.</w:t>
      </w:r>
    </w:p>
    <w:p w14:paraId="1B18C052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1F96C882" w14:textId="77777777" w:rsidR="00305863" w:rsidRPr="00305863" w:rsidRDefault="00305863" w:rsidP="00305863">
      <w:r w:rsidRPr="00305863">
        <w:t>New-</w:t>
      </w:r>
      <w:proofErr w:type="spellStart"/>
      <w:r w:rsidRPr="00305863">
        <w:t>PSDrive</w:t>
      </w:r>
      <w:proofErr w:type="spellEnd"/>
      <w:r w:rsidRPr="00305863">
        <w:t xml:space="preserve"> -Name "S" -</w:t>
      </w:r>
      <w:proofErr w:type="spellStart"/>
      <w:r w:rsidRPr="00305863">
        <w:t>PSProvider</w:t>
      </w:r>
      <w:proofErr w:type="spellEnd"/>
      <w:r w:rsidRPr="00305863">
        <w:t xml:space="preserve"> </w:t>
      </w:r>
      <w:proofErr w:type="spellStart"/>
      <w:r w:rsidRPr="00305863">
        <w:t>FileSystem</w:t>
      </w:r>
      <w:proofErr w:type="spellEnd"/>
      <w:r w:rsidRPr="00305863">
        <w:t xml:space="preserve"> -Root "\\FileServer\Shared" -Persist</w:t>
      </w:r>
    </w:p>
    <w:p w14:paraId="7696D7F9" w14:textId="77777777" w:rsidR="00305863" w:rsidRPr="00305863" w:rsidRDefault="00305863" w:rsidP="00305863">
      <w:r w:rsidRPr="00305863">
        <w:pict w14:anchorId="7BD5DB09">
          <v:rect id="_x0000_i1113" style="width:0;height:1.5pt" o:hralign="center" o:hrstd="t" o:hr="t" fillcolor="#a0a0a0" stroked="f"/>
        </w:pict>
      </w:r>
    </w:p>
    <w:p w14:paraId="13E866DE" w14:textId="26E099F1" w:rsidR="00305863" w:rsidRPr="00305863" w:rsidRDefault="00305863" w:rsidP="00305863">
      <w:pPr>
        <w:rPr>
          <w:b/>
          <w:bCs/>
        </w:rPr>
      </w:pPr>
      <w:r w:rsidRPr="00305863">
        <w:rPr>
          <w:b/>
          <w:bCs/>
        </w:rPr>
        <w:t xml:space="preserve">Question </w:t>
      </w:r>
      <w:r>
        <w:rPr>
          <w:b/>
          <w:bCs/>
        </w:rPr>
        <w:t>1</w:t>
      </w:r>
      <w:r w:rsidRPr="00305863">
        <w:rPr>
          <w:b/>
          <w:bCs/>
        </w:rPr>
        <w:t>0 – Disable USB Storage Access</w:t>
      </w:r>
    </w:p>
    <w:p w14:paraId="55BF0C6B" w14:textId="77777777" w:rsidR="00305863" w:rsidRPr="00305863" w:rsidRDefault="00305863" w:rsidP="00305863">
      <w:r w:rsidRPr="00305863">
        <w:rPr>
          <w:b/>
          <w:bCs/>
        </w:rPr>
        <w:t>Scenario:</w:t>
      </w:r>
      <w:r w:rsidRPr="00305863">
        <w:br/>
        <w:t>Security policy requires disabling USB storage devices.</w:t>
      </w:r>
    </w:p>
    <w:p w14:paraId="1D4C4070" w14:textId="77777777" w:rsidR="00305863" w:rsidRPr="00305863" w:rsidRDefault="00305863" w:rsidP="00305863">
      <w:pPr>
        <w:rPr>
          <w:b/>
          <w:bCs/>
        </w:rPr>
      </w:pPr>
      <w:r w:rsidRPr="00305863">
        <w:rPr>
          <w:rFonts w:ascii="Segoe UI Emoji" w:hAnsi="Segoe UI Emoji" w:cs="Segoe UI Emoji"/>
          <w:b/>
          <w:bCs/>
        </w:rPr>
        <w:t>✅</w:t>
      </w:r>
      <w:r w:rsidRPr="00305863">
        <w:rPr>
          <w:b/>
          <w:bCs/>
        </w:rPr>
        <w:t xml:space="preserve"> Sample Script:</w:t>
      </w:r>
    </w:p>
    <w:p w14:paraId="1150BAD1" w14:textId="77777777" w:rsidR="00305863" w:rsidRPr="00305863" w:rsidRDefault="00305863" w:rsidP="00305863">
      <w:r w:rsidRPr="00305863">
        <w:t>Set-</w:t>
      </w:r>
      <w:proofErr w:type="spellStart"/>
      <w:r w:rsidRPr="00305863">
        <w:t>ItemProperty</w:t>
      </w:r>
      <w:proofErr w:type="spellEnd"/>
      <w:r w:rsidRPr="00305863">
        <w:t xml:space="preserve"> -Path "HKLM:\SYSTEM\</w:t>
      </w:r>
      <w:proofErr w:type="spellStart"/>
      <w:r w:rsidRPr="00305863">
        <w:t>CurrentControlSet</w:t>
      </w:r>
      <w:proofErr w:type="spellEnd"/>
      <w:r w:rsidRPr="00305863">
        <w:t>\Services\USBSTOR" -Name Start -Value 4</w:t>
      </w:r>
    </w:p>
    <w:p w14:paraId="611BAB41" w14:textId="77777777" w:rsidR="00305863" w:rsidRPr="00305863" w:rsidRDefault="00305863" w:rsidP="00305863">
      <w:r w:rsidRPr="00305863">
        <w:t>Write-Output "USB storage disabled. Reboot required."</w:t>
      </w:r>
    </w:p>
    <w:p w14:paraId="4F04E6C3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63"/>
    <w:rsid w:val="00305863"/>
    <w:rsid w:val="005D4741"/>
    <w:rsid w:val="00984E9A"/>
    <w:rsid w:val="009F6253"/>
    <w:rsid w:val="00A8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85DA2"/>
  <w15:chartTrackingRefBased/>
  <w15:docId w15:val="{7231C3BB-4492-4586-A40F-8995263B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2026-02-19T13:51:00Z</dcterms:created>
  <dcterms:modified xsi:type="dcterms:W3CDTF">2026-02-19T13:53:00Z</dcterms:modified>
</cp:coreProperties>
</file>