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831B1" w14:textId="77777777" w:rsidR="009970E6" w:rsidRPr="009970E6" w:rsidRDefault="009970E6" w:rsidP="009970E6">
      <w:pPr>
        <w:rPr>
          <w:b/>
          <w:bCs/>
        </w:rPr>
      </w:pPr>
      <w:r w:rsidRPr="009970E6">
        <w:rPr>
          <w:rFonts w:ascii="Segoe UI Emoji" w:hAnsi="Segoe UI Emoji" w:cs="Segoe UI Emoji"/>
          <w:b/>
          <w:bCs/>
        </w:rPr>
        <w:t>🧮</w:t>
      </w:r>
      <w:r w:rsidRPr="009970E6">
        <w:rPr>
          <w:b/>
          <w:bCs/>
        </w:rPr>
        <w:t xml:space="preserve"> 1. The Missing Dollar</w:t>
      </w:r>
    </w:p>
    <w:p w14:paraId="01670EC2" w14:textId="77777777" w:rsidR="009970E6" w:rsidRPr="009970E6" w:rsidRDefault="009970E6" w:rsidP="009970E6">
      <w:r w:rsidRPr="009970E6">
        <w:t>Three friends pay $30 for a hotel room ($10 each).</w:t>
      </w:r>
      <w:r w:rsidRPr="009970E6">
        <w:br/>
        <w:t>Later, the manager realizes the room costs only $25 and sends back $5.</w:t>
      </w:r>
      <w:r w:rsidRPr="009970E6">
        <w:br/>
        <w:t>The bellboy keeps $2 and gives $1 back to each friend.</w:t>
      </w:r>
    </w:p>
    <w:p w14:paraId="69ADE012" w14:textId="77777777" w:rsidR="009970E6" w:rsidRPr="009970E6" w:rsidRDefault="009970E6" w:rsidP="009970E6">
      <w:r w:rsidRPr="009970E6">
        <w:t>Each friend paid $9 (total $27).</w:t>
      </w:r>
      <w:r w:rsidRPr="009970E6">
        <w:br/>
        <w:t>The bellboy kept $2.</w:t>
      </w:r>
      <w:r w:rsidRPr="009970E6">
        <w:br/>
        <w:t>27 + 2 = 29.</w:t>
      </w:r>
    </w:p>
    <w:p w14:paraId="4E7A0A33" w14:textId="77777777" w:rsidR="009970E6" w:rsidRPr="009970E6" w:rsidRDefault="009970E6" w:rsidP="009970E6">
      <w:r w:rsidRPr="009970E6">
        <w:rPr>
          <w:b/>
          <w:bCs/>
        </w:rPr>
        <w:t>Where is the missing $1?</w:t>
      </w:r>
    </w:p>
    <w:p w14:paraId="3AE62EE7" w14:textId="77777777" w:rsidR="009970E6" w:rsidRPr="009970E6" w:rsidRDefault="009970E6" w:rsidP="009970E6">
      <w:r w:rsidRPr="009970E6">
        <w:rPr>
          <w:b/>
          <w:bCs/>
        </w:rPr>
        <w:t>Answer:</w:t>
      </w:r>
      <w:r w:rsidRPr="009970E6">
        <w:br/>
        <w:t>There is no missing dollar. The math is wrong.</w:t>
      </w:r>
      <w:r w:rsidRPr="009970E6">
        <w:br/>
        <w:t>The $27 already includes the $2 the bellboy kept.</w:t>
      </w:r>
      <w:r w:rsidRPr="009970E6">
        <w:br/>
        <w:t>Correct calculation:</w:t>
      </w:r>
      <w:r w:rsidRPr="009970E6">
        <w:br/>
        <w:t>$25 (hotel) + $2 (bellboy) + $3 (returned) = $30.</w:t>
      </w:r>
    </w:p>
    <w:p w14:paraId="2BA22EBC" w14:textId="77777777" w:rsidR="009970E6" w:rsidRPr="009970E6" w:rsidRDefault="009970E6" w:rsidP="009970E6">
      <w:r w:rsidRPr="009970E6">
        <w:pict w14:anchorId="41BE1FF1">
          <v:rect id="_x0000_i1092" style="width:0;height:1.5pt" o:hralign="center" o:hrstd="t" o:hr="t" fillcolor="#a0a0a0" stroked="f"/>
        </w:pict>
      </w:r>
    </w:p>
    <w:p w14:paraId="07E79B79" w14:textId="77777777" w:rsidR="009970E6" w:rsidRPr="009970E6" w:rsidRDefault="009970E6" w:rsidP="009970E6">
      <w:pPr>
        <w:rPr>
          <w:b/>
          <w:bCs/>
        </w:rPr>
      </w:pPr>
      <w:r w:rsidRPr="009970E6">
        <w:rPr>
          <w:rFonts w:ascii="Segoe UI Emoji" w:hAnsi="Segoe UI Emoji" w:cs="Segoe UI Emoji"/>
          <w:b/>
          <w:bCs/>
        </w:rPr>
        <w:t>🔢</w:t>
      </w:r>
      <w:r w:rsidRPr="009970E6">
        <w:rPr>
          <w:b/>
          <w:bCs/>
        </w:rPr>
        <w:t xml:space="preserve"> 2. I Am an Odd Number</w:t>
      </w:r>
    </w:p>
    <w:p w14:paraId="5B4414C5" w14:textId="77777777" w:rsidR="009970E6" w:rsidRPr="009970E6" w:rsidRDefault="009970E6" w:rsidP="009970E6">
      <w:r w:rsidRPr="009970E6">
        <w:t>I am an odd number.</w:t>
      </w:r>
      <w:r w:rsidRPr="009970E6">
        <w:br/>
        <w:t>Take away one letter and I become even.</w:t>
      </w:r>
      <w:r w:rsidRPr="009970E6">
        <w:br/>
        <w:t>What number am I?</w:t>
      </w:r>
    </w:p>
    <w:p w14:paraId="5DDDC306" w14:textId="77777777" w:rsidR="009970E6" w:rsidRPr="009970E6" w:rsidRDefault="009970E6" w:rsidP="009970E6">
      <w:r w:rsidRPr="009970E6">
        <w:rPr>
          <w:b/>
          <w:bCs/>
        </w:rPr>
        <w:t>Answer:</w:t>
      </w:r>
      <w:r w:rsidRPr="009970E6">
        <w:t xml:space="preserve"> Seven</w:t>
      </w:r>
      <w:r w:rsidRPr="009970E6">
        <w:br/>
        <w:t>(Remove the “s” → “even”)</w:t>
      </w:r>
    </w:p>
    <w:p w14:paraId="1F8FA7E1" w14:textId="77777777" w:rsidR="009970E6" w:rsidRPr="009970E6" w:rsidRDefault="009970E6" w:rsidP="009970E6">
      <w:r w:rsidRPr="009970E6">
        <w:pict w14:anchorId="35DC2CD4">
          <v:rect id="_x0000_i1093" style="width:0;height:1.5pt" o:hralign="center" o:hrstd="t" o:hr="t" fillcolor="#a0a0a0" stroked="f"/>
        </w:pict>
      </w:r>
    </w:p>
    <w:p w14:paraId="65282F63" w14:textId="77777777" w:rsidR="009970E6" w:rsidRPr="009970E6" w:rsidRDefault="009970E6" w:rsidP="009970E6">
      <w:pPr>
        <w:rPr>
          <w:b/>
          <w:bCs/>
        </w:rPr>
      </w:pPr>
      <w:r w:rsidRPr="009970E6">
        <w:rPr>
          <w:rFonts w:ascii="Segoe UI Emoji" w:hAnsi="Segoe UI Emoji" w:cs="Segoe UI Emoji"/>
          <w:b/>
          <w:bCs/>
        </w:rPr>
        <w:t>➗</w:t>
      </w:r>
      <w:r w:rsidRPr="009970E6">
        <w:rPr>
          <w:b/>
          <w:bCs/>
        </w:rPr>
        <w:t xml:space="preserve"> 3. Half and Half</w:t>
      </w:r>
    </w:p>
    <w:p w14:paraId="51AEE233" w14:textId="77777777" w:rsidR="009970E6" w:rsidRPr="009970E6" w:rsidRDefault="009970E6" w:rsidP="009970E6">
      <w:r w:rsidRPr="009970E6">
        <w:t>What number do you get when you multiply all numbers on a telephone keypad?</w:t>
      </w:r>
    </w:p>
    <w:p w14:paraId="3D289452" w14:textId="77777777" w:rsidR="009970E6" w:rsidRPr="009970E6" w:rsidRDefault="009970E6" w:rsidP="009970E6">
      <w:r w:rsidRPr="009970E6">
        <w:rPr>
          <w:b/>
          <w:bCs/>
        </w:rPr>
        <w:t>Answer:</w:t>
      </w:r>
      <w:r w:rsidRPr="009970E6">
        <w:t xml:space="preserve"> 0</w:t>
      </w:r>
      <w:r w:rsidRPr="009970E6">
        <w:br/>
        <w:t>(Anything multiplied by 0 equals 0.)</w:t>
      </w:r>
    </w:p>
    <w:p w14:paraId="58CEE6CD" w14:textId="77777777" w:rsidR="009970E6" w:rsidRPr="009970E6" w:rsidRDefault="009970E6" w:rsidP="009970E6">
      <w:r w:rsidRPr="009970E6">
        <w:pict w14:anchorId="5AB09768">
          <v:rect id="_x0000_i1094" style="width:0;height:1.5pt" o:hralign="center" o:hrstd="t" o:hr="t" fillcolor="#a0a0a0" stroked="f"/>
        </w:pict>
      </w:r>
    </w:p>
    <w:p w14:paraId="14793E96" w14:textId="77777777" w:rsidR="009970E6" w:rsidRPr="009970E6" w:rsidRDefault="009970E6" w:rsidP="009970E6">
      <w:pPr>
        <w:rPr>
          <w:b/>
          <w:bCs/>
        </w:rPr>
      </w:pPr>
      <w:r w:rsidRPr="009970E6">
        <w:rPr>
          <w:rFonts w:ascii="Segoe UI Emoji" w:hAnsi="Segoe UI Emoji" w:cs="Segoe UI Emoji"/>
          <w:b/>
          <w:bCs/>
        </w:rPr>
        <w:t>🧠</w:t>
      </w:r>
      <w:r w:rsidRPr="009970E6">
        <w:rPr>
          <w:b/>
          <w:bCs/>
        </w:rPr>
        <w:t xml:space="preserve"> 4. The Ages</w:t>
      </w:r>
    </w:p>
    <w:p w14:paraId="0A62BA7E" w14:textId="77777777" w:rsidR="009970E6" w:rsidRPr="009970E6" w:rsidRDefault="009970E6" w:rsidP="009970E6">
      <w:r w:rsidRPr="009970E6">
        <w:t>A father is 4 times as old as his son.</w:t>
      </w:r>
      <w:r w:rsidRPr="009970E6">
        <w:br/>
        <w:t>In 20 years, he will be twice as old.</w:t>
      </w:r>
      <w:r w:rsidRPr="009970E6">
        <w:br/>
        <w:t>How old are they now?</w:t>
      </w:r>
    </w:p>
    <w:p w14:paraId="08991785" w14:textId="77777777" w:rsidR="009970E6" w:rsidRPr="009970E6" w:rsidRDefault="009970E6" w:rsidP="009970E6">
      <w:r w:rsidRPr="009970E6">
        <w:rPr>
          <w:b/>
          <w:bCs/>
        </w:rPr>
        <w:lastRenderedPageBreak/>
        <w:t>Answer:</w:t>
      </w:r>
      <w:r w:rsidRPr="009970E6">
        <w:br/>
        <w:t>Son = 20 years</w:t>
      </w:r>
      <w:r w:rsidRPr="009970E6">
        <w:br/>
        <w:t>Father = 80 years</w:t>
      </w:r>
    </w:p>
    <w:p w14:paraId="7427EF14" w14:textId="77777777" w:rsidR="009970E6" w:rsidRPr="009970E6" w:rsidRDefault="009970E6" w:rsidP="009970E6">
      <w:r w:rsidRPr="009970E6">
        <w:t>(80 is 4×20; in 20 years → 100 and 40, which is 2×.)</w:t>
      </w:r>
    </w:p>
    <w:p w14:paraId="3B0BC116" w14:textId="77777777" w:rsidR="009970E6" w:rsidRPr="009970E6" w:rsidRDefault="009970E6" w:rsidP="009970E6">
      <w:r w:rsidRPr="009970E6">
        <w:pict w14:anchorId="43AD5B2E">
          <v:rect id="_x0000_i1095" style="width:0;height:1.5pt" o:hralign="center" o:hrstd="t" o:hr="t" fillcolor="#a0a0a0" stroked="f"/>
        </w:pict>
      </w:r>
    </w:p>
    <w:p w14:paraId="4CFB3558" w14:textId="77777777" w:rsidR="009970E6" w:rsidRPr="009970E6" w:rsidRDefault="009970E6" w:rsidP="009970E6">
      <w:pPr>
        <w:rPr>
          <w:b/>
          <w:bCs/>
        </w:rPr>
      </w:pPr>
      <w:r w:rsidRPr="009970E6">
        <w:rPr>
          <w:rFonts w:ascii="Segoe UI Emoji" w:hAnsi="Segoe UI Emoji" w:cs="Segoe UI Emoji"/>
          <w:b/>
          <w:bCs/>
        </w:rPr>
        <w:t>🔺</w:t>
      </w:r>
      <w:r w:rsidRPr="009970E6">
        <w:rPr>
          <w:b/>
          <w:bCs/>
        </w:rPr>
        <w:t xml:space="preserve"> 5. Triangle Trouble</w:t>
      </w:r>
    </w:p>
    <w:p w14:paraId="5C3A4E54" w14:textId="77777777" w:rsidR="009970E6" w:rsidRPr="009970E6" w:rsidRDefault="009970E6" w:rsidP="009970E6">
      <w:r w:rsidRPr="009970E6">
        <w:t>How many triangles are in this figure?</w:t>
      </w:r>
      <w:r w:rsidRPr="009970E6">
        <w:br/>
        <w:t>(A triangle divided into smaller triangles.)</w:t>
      </w:r>
    </w:p>
    <w:p w14:paraId="43DBD2CB" w14:textId="77777777" w:rsidR="009970E6" w:rsidRPr="009970E6" w:rsidRDefault="009970E6" w:rsidP="009970E6">
      <w:r w:rsidRPr="009970E6">
        <w:rPr>
          <w:b/>
          <w:bCs/>
        </w:rPr>
        <w:t>Answer:</w:t>
      </w:r>
      <w:r w:rsidRPr="009970E6">
        <w:t xml:space="preserve"> 18</w:t>
      </w:r>
      <w:r w:rsidRPr="009970E6">
        <w:br/>
        <w:t>(This requires counting small, medium, and large triangles.)</w:t>
      </w:r>
    </w:p>
    <w:p w14:paraId="63328D43" w14:textId="77777777" w:rsidR="009970E6" w:rsidRPr="009970E6" w:rsidRDefault="009970E6" w:rsidP="009970E6">
      <w:r w:rsidRPr="009970E6">
        <w:pict w14:anchorId="6C8FCADA">
          <v:rect id="_x0000_i1096" style="width:0;height:1.5pt" o:hralign="center" o:hrstd="t" o:hr="t" fillcolor="#a0a0a0" stroked="f"/>
        </w:pict>
      </w:r>
    </w:p>
    <w:p w14:paraId="2562232D" w14:textId="77777777" w:rsidR="009970E6" w:rsidRPr="009970E6" w:rsidRDefault="009970E6" w:rsidP="009970E6">
      <w:pPr>
        <w:rPr>
          <w:b/>
          <w:bCs/>
        </w:rPr>
      </w:pPr>
      <w:r w:rsidRPr="009970E6">
        <w:rPr>
          <w:rFonts w:ascii="Segoe UI Emoji" w:hAnsi="Segoe UI Emoji" w:cs="Segoe UI Emoji"/>
          <w:b/>
          <w:bCs/>
        </w:rPr>
        <w:t>🪙</w:t>
      </w:r>
      <w:r w:rsidRPr="009970E6">
        <w:rPr>
          <w:b/>
          <w:bCs/>
        </w:rPr>
        <w:t xml:space="preserve"> 6. Coin Riddle</w:t>
      </w:r>
    </w:p>
    <w:p w14:paraId="40EC3509" w14:textId="77777777" w:rsidR="009970E6" w:rsidRPr="009970E6" w:rsidRDefault="009970E6" w:rsidP="009970E6">
      <w:r w:rsidRPr="009970E6">
        <w:t>I have two coins that total 30 cents.</w:t>
      </w:r>
      <w:r w:rsidRPr="009970E6">
        <w:br/>
        <w:t>One is not a nickel.</w:t>
      </w:r>
      <w:r w:rsidRPr="009970E6">
        <w:br/>
        <w:t>What are the coins?</w:t>
      </w:r>
    </w:p>
    <w:p w14:paraId="40BB833F" w14:textId="77777777" w:rsidR="009970E6" w:rsidRPr="009970E6" w:rsidRDefault="009970E6" w:rsidP="009970E6">
      <w:r w:rsidRPr="009970E6">
        <w:rPr>
          <w:b/>
          <w:bCs/>
        </w:rPr>
        <w:t>Answer:</w:t>
      </w:r>
      <w:r w:rsidRPr="009970E6">
        <w:t xml:space="preserve"> A quarter and a nickel</w:t>
      </w:r>
      <w:r w:rsidRPr="009970E6">
        <w:br/>
        <w:t xml:space="preserve">(One </w:t>
      </w:r>
      <w:proofErr w:type="gramStart"/>
      <w:r w:rsidRPr="009970E6">
        <w:t>is</w:t>
      </w:r>
      <w:proofErr w:type="gramEnd"/>
      <w:r w:rsidRPr="009970E6">
        <w:t xml:space="preserve"> not a nickel — but the other one is!)</w:t>
      </w:r>
    </w:p>
    <w:p w14:paraId="74A6CDB8" w14:textId="77777777" w:rsidR="009970E6" w:rsidRPr="009970E6" w:rsidRDefault="009970E6" w:rsidP="009970E6">
      <w:r w:rsidRPr="009970E6">
        <w:pict w14:anchorId="6365F08C">
          <v:rect id="_x0000_i1097" style="width:0;height:1.5pt" o:hralign="center" o:hrstd="t" o:hr="t" fillcolor="#a0a0a0" stroked="f"/>
        </w:pict>
      </w:r>
    </w:p>
    <w:p w14:paraId="3E2EF0C6" w14:textId="77777777" w:rsidR="009970E6" w:rsidRPr="009970E6" w:rsidRDefault="009970E6" w:rsidP="009970E6">
      <w:pPr>
        <w:rPr>
          <w:b/>
          <w:bCs/>
        </w:rPr>
      </w:pPr>
      <w:r w:rsidRPr="009970E6">
        <w:rPr>
          <w:rFonts w:ascii="Segoe UI Emoji" w:hAnsi="Segoe UI Emoji" w:cs="Segoe UI Emoji"/>
          <w:b/>
          <w:bCs/>
        </w:rPr>
        <w:t>📦</w:t>
      </w:r>
      <w:r w:rsidRPr="009970E6">
        <w:rPr>
          <w:b/>
          <w:bCs/>
        </w:rPr>
        <w:t xml:space="preserve"> 7. The Growing Pattern</w:t>
      </w:r>
    </w:p>
    <w:p w14:paraId="29D7A92F" w14:textId="77777777" w:rsidR="009970E6" w:rsidRPr="009970E6" w:rsidRDefault="009970E6" w:rsidP="009970E6">
      <w:r w:rsidRPr="009970E6">
        <w:t>2, 4, 8, 16, 32</w:t>
      </w:r>
      <w:proofErr w:type="gramStart"/>
      <w:r w:rsidRPr="009970E6">
        <w:t>, ?</w:t>
      </w:r>
      <w:proofErr w:type="gramEnd"/>
    </w:p>
    <w:p w14:paraId="51822DF7" w14:textId="77777777" w:rsidR="009970E6" w:rsidRPr="009970E6" w:rsidRDefault="009970E6" w:rsidP="009970E6">
      <w:r w:rsidRPr="009970E6">
        <w:rPr>
          <w:b/>
          <w:bCs/>
        </w:rPr>
        <w:t>Answer:</w:t>
      </w:r>
      <w:r w:rsidRPr="009970E6">
        <w:t xml:space="preserve"> 64</w:t>
      </w:r>
      <w:r w:rsidRPr="009970E6">
        <w:br/>
        <w:t>(Double each time.)</w:t>
      </w:r>
    </w:p>
    <w:p w14:paraId="0A2A37EC" w14:textId="77777777" w:rsidR="009970E6" w:rsidRPr="009970E6" w:rsidRDefault="009970E6" w:rsidP="009970E6">
      <w:r w:rsidRPr="009970E6">
        <w:pict w14:anchorId="58CA25AA">
          <v:rect id="_x0000_i1098" style="width:0;height:1.5pt" o:hralign="center" o:hrstd="t" o:hr="t" fillcolor="#a0a0a0" stroked="f"/>
        </w:pict>
      </w:r>
    </w:p>
    <w:p w14:paraId="10B00E63" w14:textId="77777777" w:rsidR="009970E6" w:rsidRPr="009970E6" w:rsidRDefault="009970E6" w:rsidP="009970E6">
      <w:pPr>
        <w:rPr>
          <w:b/>
          <w:bCs/>
        </w:rPr>
      </w:pPr>
      <w:r w:rsidRPr="009970E6">
        <w:rPr>
          <w:rFonts w:ascii="Segoe UI Emoji" w:hAnsi="Segoe UI Emoji" w:cs="Segoe UI Emoji"/>
          <w:b/>
          <w:bCs/>
        </w:rPr>
        <w:t>🧩</w:t>
      </w:r>
      <w:r w:rsidRPr="009970E6">
        <w:rPr>
          <w:b/>
          <w:bCs/>
        </w:rPr>
        <w:t xml:space="preserve"> 8. The Number Trick</w:t>
      </w:r>
    </w:p>
    <w:p w14:paraId="4D24A18A" w14:textId="77777777" w:rsidR="009970E6" w:rsidRPr="009970E6" w:rsidRDefault="009970E6" w:rsidP="009970E6">
      <w:r w:rsidRPr="009970E6">
        <w:t>Think of a number.</w:t>
      </w:r>
      <w:r w:rsidRPr="009970E6">
        <w:br/>
        <w:t>Multiply it by 2.</w:t>
      </w:r>
      <w:r w:rsidRPr="009970E6">
        <w:br/>
        <w:t>Add 10.</w:t>
      </w:r>
      <w:r w:rsidRPr="009970E6">
        <w:br/>
        <w:t>Divide by 2.</w:t>
      </w:r>
      <w:r w:rsidRPr="009970E6">
        <w:br/>
        <w:t>Subtract your original number.</w:t>
      </w:r>
    </w:p>
    <w:p w14:paraId="1156001B" w14:textId="77777777" w:rsidR="009970E6" w:rsidRPr="009970E6" w:rsidRDefault="009970E6" w:rsidP="009970E6">
      <w:r w:rsidRPr="009970E6">
        <w:lastRenderedPageBreak/>
        <w:t>What do you get?</w:t>
      </w:r>
    </w:p>
    <w:p w14:paraId="2B4EBE89" w14:textId="77777777" w:rsidR="009970E6" w:rsidRPr="009970E6" w:rsidRDefault="009970E6" w:rsidP="009970E6">
      <w:r w:rsidRPr="009970E6">
        <w:rPr>
          <w:b/>
          <w:bCs/>
        </w:rPr>
        <w:t>Answer:</w:t>
      </w:r>
      <w:r w:rsidRPr="009970E6">
        <w:t xml:space="preserve"> 5</w:t>
      </w:r>
      <w:r w:rsidRPr="009970E6">
        <w:br/>
        <w:t>(It works for any number.)</w:t>
      </w:r>
    </w:p>
    <w:p w14:paraId="06F0667D" w14:textId="77777777" w:rsidR="009970E6" w:rsidRPr="009970E6" w:rsidRDefault="009970E6" w:rsidP="009970E6">
      <w:r w:rsidRPr="009970E6">
        <w:pict w14:anchorId="5E13DFCB">
          <v:rect id="_x0000_i1099" style="width:0;height:1.5pt" o:hralign="center" o:hrstd="t" o:hr="t" fillcolor="#a0a0a0" stroked="f"/>
        </w:pict>
      </w:r>
    </w:p>
    <w:p w14:paraId="4F987F48" w14:textId="77777777" w:rsidR="009970E6" w:rsidRPr="009970E6" w:rsidRDefault="009970E6" w:rsidP="009970E6">
      <w:pPr>
        <w:rPr>
          <w:b/>
          <w:bCs/>
        </w:rPr>
      </w:pPr>
      <w:r w:rsidRPr="009970E6">
        <w:rPr>
          <w:rFonts w:ascii="Segoe UI Emoji" w:hAnsi="Segoe UI Emoji" w:cs="Segoe UI Emoji"/>
          <w:b/>
          <w:bCs/>
        </w:rPr>
        <w:t>⏳</w:t>
      </w:r>
      <w:r w:rsidRPr="009970E6">
        <w:rPr>
          <w:b/>
          <w:bCs/>
        </w:rPr>
        <w:t xml:space="preserve"> 9. Clock Angles</w:t>
      </w:r>
    </w:p>
    <w:p w14:paraId="2857DE00" w14:textId="77777777" w:rsidR="009970E6" w:rsidRPr="009970E6" w:rsidRDefault="009970E6" w:rsidP="009970E6">
      <w:r w:rsidRPr="009970E6">
        <w:t>At exactly 3:00, what is the angle between the hour and minute hands?</w:t>
      </w:r>
    </w:p>
    <w:p w14:paraId="4DEC6E9B" w14:textId="77777777" w:rsidR="009970E6" w:rsidRPr="009970E6" w:rsidRDefault="009970E6" w:rsidP="009970E6">
      <w:r w:rsidRPr="009970E6">
        <w:rPr>
          <w:b/>
          <w:bCs/>
        </w:rPr>
        <w:t>Answer:</w:t>
      </w:r>
      <w:r w:rsidRPr="009970E6">
        <w:t xml:space="preserve"> 90 degrees</w:t>
      </w:r>
    </w:p>
    <w:p w14:paraId="025C0A87" w14:textId="77777777" w:rsidR="009970E6" w:rsidRPr="009970E6" w:rsidRDefault="009970E6" w:rsidP="009970E6">
      <w:r w:rsidRPr="009970E6">
        <w:pict w14:anchorId="3B7D644F">
          <v:rect id="_x0000_i1100" style="width:0;height:1.5pt" o:hralign="center" o:hrstd="t" o:hr="t" fillcolor="#a0a0a0" stroked="f"/>
        </w:pict>
      </w:r>
    </w:p>
    <w:p w14:paraId="200C84D5" w14:textId="77777777" w:rsidR="009970E6" w:rsidRPr="009970E6" w:rsidRDefault="009970E6" w:rsidP="009970E6">
      <w:pPr>
        <w:rPr>
          <w:b/>
          <w:bCs/>
        </w:rPr>
      </w:pPr>
      <w:r w:rsidRPr="009970E6">
        <w:rPr>
          <w:rFonts w:ascii="Segoe UI Emoji" w:hAnsi="Segoe UI Emoji" w:cs="Segoe UI Emoji"/>
          <w:b/>
          <w:bCs/>
        </w:rPr>
        <w:t>🪜</w:t>
      </w:r>
      <w:r w:rsidRPr="009970E6">
        <w:rPr>
          <w:b/>
          <w:bCs/>
        </w:rPr>
        <w:t xml:space="preserve"> 10. The Staircase</w:t>
      </w:r>
    </w:p>
    <w:p w14:paraId="1B50A42B" w14:textId="77777777" w:rsidR="009970E6" w:rsidRPr="009970E6" w:rsidRDefault="009970E6" w:rsidP="009970E6">
      <w:r w:rsidRPr="009970E6">
        <w:t>You climb a staircase of 10 steps.</w:t>
      </w:r>
      <w:r w:rsidRPr="009970E6">
        <w:br/>
        <w:t>You can climb either 1 step or 2 steps at a time.</w:t>
      </w:r>
      <w:r w:rsidRPr="009970E6">
        <w:br/>
        <w:t xml:space="preserve">How </w:t>
      </w:r>
      <w:proofErr w:type="gramStart"/>
      <w:r w:rsidRPr="009970E6">
        <w:t>many different ways</w:t>
      </w:r>
      <w:proofErr w:type="gramEnd"/>
      <w:r w:rsidRPr="009970E6">
        <w:t xml:space="preserve"> can you reach the top?</w:t>
      </w:r>
    </w:p>
    <w:p w14:paraId="7FB6C65B" w14:textId="77777777" w:rsidR="009970E6" w:rsidRPr="009970E6" w:rsidRDefault="009970E6" w:rsidP="009970E6">
      <w:r w:rsidRPr="009970E6">
        <w:rPr>
          <w:b/>
          <w:bCs/>
        </w:rPr>
        <w:t>Answer:</w:t>
      </w:r>
      <w:r w:rsidRPr="009970E6">
        <w:t xml:space="preserve"> 89 ways</w:t>
      </w:r>
      <w:r w:rsidRPr="009970E6">
        <w:br/>
        <w:t>(This follows the Fibonacci sequence.)</w:t>
      </w:r>
    </w:p>
    <w:p w14:paraId="3AC33415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40412"/>
    <w:multiLevelType w:val="multilevel"/>
    <w:tmpl w:val="954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834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0E6"/>
    <w:rsid w:val="005D4741"/>
    <w:rsid w:val="00984E9A"/>
    <w:rsid w:val="009970E6"/>
    <w:rsid w:val="009F6253"/>
    <w:rsid w:val="00F8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AFC9E"/>
  <w15:chartTrackingRefBased/>
  <w15:docId w15:val="{868400EA-BF0F-4EC1-9588-A65931AF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Victoria</dc:creator>
  <cp:keywords/>
  <dc:description/>
  <cp:lastModifiedBy>Victoria Victoria</cp:lastModifiedBy>
  <cp:revision>1</cp:revision>
  <dcterms:created xsi:type="dcterms:W3CDTF">2026-02-19T13:48:00Z</dcterms:created>
  <dcterms:modified xsi:type="dcterms:W3CDTF">2026-02-19T13:49:00Z</dcterms:modified>
</cp:coreProperties>
</file>