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C898F" w14:textId="77777777" w:rsidR="006331F5" w:rsidRPr="006331F5" w:rsidRDefault="006331F5" w:rsidP="006331F5">
      <w:pPr>
        <w:rPr>
          <w:b/>
          <w:bCs/>
        </w:rPr>
      </w:pPr>
      <w:r w:rsidRPr="006331F5">
        <w:rPr>
          <w:rFonts w:ascii="Segoe UI Emoji" w:hAnsi="Segoe UI Emoji" w:cs="Segoe UI Emoji"/>
          <w:b/>
          <w:bCs/>
        </w:rPr>
        <w:t>✅</w:t>
      </w:r>
      <w:r w:rsidRPr="006331F5">
        <w:rPr>
          <w:b/>
          <w:bCs/>
        </w:rPr>
        <w:t xml:space="preserve"> 50 IT Network Systems Administration Questions (with Answers)</w:t>
      </w:r>
    </w:p>
    <w:p w14:paraId="1BC6017A" w14:textId="77777777" w:rsidR="006331F5" w:rsidRPr="006331F5" w:rsidRDefault="006331F5" w:rsidP="006331F5">
      <w:r w:rsidRPr="006331F5">
        <w:pict w14:anchorId="75DBCEFA">
          <v:rect id="_x0000_i1056" style="width:0;height:1.5pt" o:hralign="center" o:hrstd="t" o:hr="t" fillcolor="#a0a0a0" stroked="f"/>
        </w:pict>
      </w:r>
    </w:p>
    <w:p w14:paraId="16336696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BEGINNER (1–15)</w:t>
      </w:r>
    </w:p>
    <w:p w14:paraId="4CF343FC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1. What does DHCP stand for?</w:t>
      </w:r>
    </w:p>
    <w:p w14:paraId="2B83FCEE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Dynamic Host Configuration Protocol</w:t>
      </w:r>
    </w:p>
    <w:p w14:paraId="018AFCE6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2. What is the primary purpose of a switch?</w:t>
      </w:r>
    </w:p>
    <w:p w14:paraId="4C14AD24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To forward frames within a LAN based on MAC addresses</w:t>
      </w:r>
    </w:p>
    <w:p w14:paraId="504310A6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3. What command tests connectivity between two hosts?</w:t>
      </w:r>
    </w:p>
    <w:p w14:paraId="37E29C0D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ping</w:t>
      </w:r>
    </w:p>
    <w:p w14:paraId="0B898035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4. Which layer of the OSI model handles routing?</w:t>
      </w:r>
    </w:p>
    <w:p w14:paraId="350830CB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Layer 3 (Network layer)</w:t>
      </w:r>
    </w:p>
    <w:p w14:paraId="1644B6C9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5. What is the default subnet mask for a Class C IPv4 network?</w:t>
      </w:r>
    </w:p>
    <w:p w14:paraId="65250B18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255.255.255.0</w:t>
      </w:r>
    </w:p>
    <w:p w14:paraId="59277BE6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6. What port does HTTPS use by default?</w:t>
      </w:r>
    </w:p>
    <w:p w14:paraId="5AC8FAC6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Port 443</w:t>
      </w:r>
    </w:p>
    <w:p w14:paraId="6B495E0F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7. What device connects different networks together?</w:t>
      </w:r>
    </w:p>
    <w:p w14:paraId="78AA675F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Router</w:t>
      </w:r>
    </w:p>
    <w:p w14:paraId="3C4CA684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8. What protocol is used to translate domain names to IP addresses?</w:t>
      </w:r>
    </w:p>
    <w:p w14:paraId="639CEB4B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DNS</w:t>
      </w:r>
    </w:p>
    <w:p w14:paraId="15FB982E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9. What does LAN stand for?</w:t>
      </w:r>
    </w:p>
    <w:p w14:paraId="7009E0D1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Local Area Network</w:t>
      </w:r>
    </w:p>
    <w:p w14:paraId="4602B666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10. What is the unique identifier assigned to a network interface card?</w:t>
      </w:r>
    </w:p>
    <w:p w14:paraId="711C4649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MAC address</w:t>
      </w:r>
    </w:p>
    <w:p w14:paraId="64C1598D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11. Which command displays a device’s IP configuration on Windows?</w:t>
      </w:r>
    </w:p>
    <w:p w14:paraId="689559F3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ipconfig</w:t>
      </w:r>
    </w:p>
    <w:p w14:paraId="44A8B66A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12. What is the purpose of a firewall?</w:t>
      </w:r>
    </w:p>
    <w:p w14:paraId="176AD302" w14:textId="77777777" w:rsidR="006331F5" w:rsidRPr="006331F5" w:rsidRDefault="006331F5" w:rsidP="006331F5">
      <w:r w:rsidRPr="006331F5">
        <w:rPr>
          <w:b/>
          <w:bCs/>
        </w:rPr>
        <w:lastRenderedPageBreak/>
        <w:t>Answer:</w:t>
      </w:r>
      <w:r w:rsidRPr="006331F5">
        <w:t xml:space="preserve"> To control and filter network traffic for security</w:t>
      </w:r>
    </w:p>
    <w:p w14:paraId="782DA6AD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13. Which protocol is connection-oriented: TCP or UDP?</w:t>
      </w:r>
    </w:p>
    <w:p w14:paraId="0A602879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TCP</w:t>
      </w:r>
    </w:p>
    <w:p w14:paraId="25FD538B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14. What type of cable is typically used for Ethernet connections?</w:t>
      </w:r>
    </w:p>
    <w:p w14:paraId="027ACE12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RJ-45 / Cat5e/Cat6 twisted pair</w:t>
      </w:r>
    </w:p>
    <w:p w14:paraId="3C404276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15. What is the loopback IP address?</w:t>
      </w:r>
    </w:p>
    <w:p w14:paraId="08426C02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127.0.0.1</w:t>
      </w:r>
    </w:p>
    <w:p w14:paraId="7736499D" w14:textId="77777777" w:rsidR="006331F5" w:rsidRPr="006331F5" w:rsidRDefault="006331F5" w:rsidP="006331F5">
      <w:r w:rsidRPr="006331F5">
        <w:pict w14:anchorId="0CA03619">
          <v:rect id="_x0000_i1057" style="width:0;height:1.5pt" o:hralign="center" o:hrstd="t" o:hr="t" fillcolor="#a0a0a0" stroked="f"/>
        </w:pict>
      </w:r>
    </w:p>
    <w:p w14:paraId="78B2F169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INTERMEDIATE (16–35)</w:t>
      </w:r>
    </w:p>
    <w:p w14:paraId="03E44036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16. A user can ping IPs but not domain names. What service is failing?</w:t>
      </w:r>
    </w:p>
    <w:p w14:paraId="667FFCDB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DNS</w:t>
      </w:r>
    </w:p>
    <w:p w14:paraId="571441F6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17. What command shows the path packets take to a destination on Windows?</w:t>
      </w:r>
    </w:p>
    <w:p w14:paraId="3F33637E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</w:t>
      </w:r>
      <w:proofErr w:type="spellStart"/>
      <w:r w:rsidRPr="006331F5">
        <w:t>tracert</w:t>
      </w:r>
      <w:proofErr w:type="spellEnd"/>
    </w:p>
    <w:p w14:paraId="317CAC8B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18. Define VLAN.</w:t>
      </w:r>
    </w:p>
    <w:p w14:paraId="16F42D2F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A logical segmentation of a network at Layer 2 to separate broadcast domains.</w:t>
      </w:r>
    </w:p>
    <w:p w14:paraId="30763200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19. What does NAT do?</w:t>
      </w:r>
    </w:p>
    <w:p w14:paraId="4169003E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Translates private IP addresses to public addresses for internet access.</w:t>
      </w:r>
    </w:p>
    <w:p w14:paraId="743B26FB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20. What is the purpose of a default gateway?</w:t>
      </w:r>
    </w:p>
    <w:p w14:paraId="1C5370EF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To route traffic from a local network to other networks.</w:t>
      </w:r>
    </w:p>
    <w:p w14:paraId="48203D24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21. What does RDP allow you to do?</w:t>
      </w:r>
    </w:p>
    <w:p w14:paraId="17D67063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Remotely control a Windows computer</w:t>
      </w:r>
    </w:p>
    <w:p w14:paraId="18A2456F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22. Name one common routing protocol.</w:t>
      </w:r>
    </w:p>
    <w:p w14:paraId="244E6108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OSPF, RIP, EIGRP (any one is correct)</w:t>
      </w:r>
    </w:p>
    <w:p w14:paraId="6DED421A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23. What command shows routing information on Windows?</w:t>
      </w:r>
    </w:p>
    <w:p w14:paraId="420DC340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route print</w:t>
      </w:r>
    </w:p>
    <w:p w14:paraId="250845FE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24. What type of record does DNS use to map a hostname to an IPv4 address?</w:t>
      </w:r>
    </w:p>
    <w:p w14:paraId="4971EFA6" w14:textId="77777777" w:rsidR="006331F5" w:rsidRPr="006331F5" w:rsidRDefault="006331F5" w:rsidP="006331F5">
      <w:r w:rsidRPr="006331F5">
        <w:rPr>
          <w:b/>
          <w:bCs/>
        </w:rPr>
        <w:lastRenderedPageBreak/>
        <w:t>Answer:</w:t>
      </w:r>
      <w:r w:rsidRPr="006331F5">
        <w:t xml:space="preserve"> A record</w:t>
      </w:r>
    </w:p>
    <w:p w14:paraId="33038CFF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25. What protocol does SSH use for encryption?</w:t>
      </w:r>
    </w:p>
    <w:p w14:paraId="2A44D660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Public key cryptography</w:t>
      </w:r>
    </w:p>
    <w:p w14:paraId="2DE0DC25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26. You need to split 192.168.1.0/24 into two subnets. What mask do you use?</w:t>
      </w:r>
    </w:p>
    <w:p w14:paraId="266A44EB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/25 or 255.255.255.128</w:t>
      </w:r>
    </w:p>
    <w:p w14:paraId="55E2BE2A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27. What is the Windows service that provides centralized authentication and directory services?</w:t>
      </w:r>
    </w:p>
    <w:p w14:paraId="76A64671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Active Directory Domain Services (AD DS)</w:t>
      </w:r>
    </w:p>
    <w:p w14:paraId="63E9608C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28. Which Linux command shows active network interfaces?</w:t>
      </w:r>
    </w:p>
    <w:p w14:paraId="0B29D2AC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</w:t>
      </w:r>
      <w:proofErr w:type="spellStart"/>
      <w:r w:rsidRPr="006331F5">
        <w:t>ip</w:t>
      </w:r>
      <w:proofErr w:type="spellEnd"/>
      <w:r w:rsidRPr="006331F5">
        <w:t xml:space="preserve"> a (or </w:t>
      </w:r>
      <w:proofErr w:type="spellStart"/>
      <w:r w:rsidRPr="006331F5">
        <w:t>ifconfig</w:t>
      </w:r>
      <w:proofErr w:type="spellEnd"/>
      <w:r w:rsidRPr="006331F5">
        <w:t>)</w:t>
      </w:r>
    </w:p>
    <w:p w14:paraId="5E83D4F8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29. What does RAID 1 provide?</w:t>
      </w:r>
    </w:p>
    <w:p w14:paraId="028E08B0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Mirroring and redundancy</w:t>
      </w:r>
    </w:p>
    <w:p w14:paraId="1DEFEC35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30. What is the difference between TCP and UDP?</w:t>
      </w:r>
    </w:p>
    <w:p w14:paraId="18455D70" w14:textId="77777777" w:rsidR="006331F5" w:rsidRPr="006331F5" w:rsidRDefault="006331F5" w:rsidP="006331F5">
      <w:r w:rsidRPr="006331F5">
        <w:rPr>
          <w:b/>
          <w:bCs/>
        </w:rPr>
        <w:t>Answer:</w:t>
      </w:r>
    </w:p>
    <w:p w14:paraId="381E544D" w14:textId="77777777" w:rsidR="006331F5" w:rsidRPr="006331F5" w:rsidRDefault="006331F5" w:rsidP="006331F5">
      <w:pPr>
        <w:numPr>
          <w:ilvl w:val="0"/>
          <w:numId w:val="1"/>
        </w:numPr>
      </w:pPr>
      <w:r w:rsidRPr="006331F5">
        <w:t>TCP: reliable, connection-oriented</w:t>
      </w:r>
    </w:p>
    <w:p w14:paraId="7E94D3CD" w14:textId="77777777" w:rsidR="006331F5" w:rsidRPr="006331F5" w:rsidRDefault="006331F5" w:rsidP="006331F5">
      <w:pPr>
        <w:numPr>
          <w:ilvl w:val="0"/>
          <w:numId w:val="1"/>
        </w:numPr>
      </w:pPr>
      <w:r w:rsidRPr="006331F5">
        <w:t>UDP: faster, connectionless</w:t>
      </w:r>
    </w:p>
    <w:p w14:paraId="2E8E6AC4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31. What is a “domain controller”?</w:t>
      </w:r>
    </w:p>
    <w:p w14:paraId="28A2AE75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A server that hosts Active Directory and authenticates users</w:t>
      </w:r>
    </w:p>
    <w:p w14:paraId="040B7C66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32. What is the purpose of a DNS “MX” record?</w:t>
      </w:r>
    </w:p>
    <w:p w14:paraId="47B009E1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Specifies the mail server responsible for a domain</w:t>
      </w:r>
    </w:p>
    <w:p w14:paraId="4777D8C0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33. What Linux file stores static IP configurations on Debian/Ubuntu (</w:t>
      </w:r>
      <w:proofErr w:type="spellStart"/>
      <w:r w:rsidRPr="006331F5">
        <w:rPr>
          <w:b/>
          <w:bCs/>
        </w:rPr>
        <w:t>netplan</w:t>
      </w:r>
      <w:proofErr w:type="spellEnd"/>
      <w:r w:rsidRPr="006331F5">
        <w:rPr>
          <w:b/>
          <w:bCs/>
        </w:rPr>
        <w:t>)?</w:t>
      </w:r>
    </w:p>
    <w:p w14:paraId="5BC319B0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/</w:t>
      </w:r>
      <w:proofErr w:type="spellStart"/>
      <w:r w:rsidRPr="006331F5">
        <w:t>etc</w:t>
      </w:r>
      <w:proofErr w:type="spellEnd"/>
      <w:r w:rsidRPr="006331F5">
        <w:t>/</w:t>
      </w:r>
      <w:proofErr w:type="spellStart"/>
      <w:r w:rsidRPr="006331F5">
        <w:t>netplan</w:t>
      </w:r>
      <w:proofErr w:type="spellEnd"/>
      <w:r w:rsidRPr="006331F5">
        <w:t>/*.</w:t>
      </w:r>
      <w:proofErr w:type="spellStart"/>
      <w:r w:rsidRPr="006331F5">
        <w:t>yaml</w:t>
      </w:r>
      <w:proofErr w:type="spellEnd"/>
    </w:p>
    <w:p w14:paraId="66BD49E7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34. What does PoE provide to devices?</w:t>
      </w:r>
    </w:p>
    <w:p w14:paraId="06C92260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Power and data over a single Ethernet cable</w:t>
      </w:r>
    </w:p>
    <w:p w14:paraId="6D386F39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35. What tool tests open ports on a host?</w:t>
      </w:r>
    </w:p>
    <w:p w14:paraId="290FE04F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</w:t>
      </w:r>
      <w:proofErr w:type="spellStart"/>
      <w:r w:rsidRPr="006331F5">
        <w:t>nmap</w:t>
      </w:r>
      <w:proofErr w:type="spellEnd"/>
    </w:p>
    <w:p w14:paraId="611D0140" w14:textId="77777777" w:rsidR="006331F5" w:rsidRPr="006331F5" w:rsidRDefault="006331F5" w:rsidP="006331F5">
      <w:r w:rsidRPr="006331F5">
        <w:lastRenderedPageBreak/>
        <w:pict w14:anchorId="7948187F">
          <v:rect id="_x0000_i1058" style="width:0;height:1.5pt" o:hralign="center" o:hrstd="t" o:hr="t" fillcolor="#a0a0a0" stroked="f"/>
        </w:pict>
      </w:r>
    </w:p>
    <w:p w14:paraId="30C5EA30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ADMIN / ADVANCED (36–50)</w:t>
      </w:r>
    </w:p>
    <w:p w14:paraId="33B60988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36. What is inter-VLAN routing?</w:t>
      </w:r>
    </w:p>
    <w:p w14:paraId="699874EE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Routing traffic between VLANs using a Layer 3 switch or router</w:t>
      </w:r>
    </w:p>
    <w:p w14:paraId="18CAB617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37. Name one high-availability router protocol.</w:t>
      </w:r>
    </w:p>
    <w:p w14:paraId="33B84BDA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HSRP, VRRP, GLBP</w:t>
      </w:r>
    </w:p>
    <w:p w14:paraId="4042A637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38. On a Cisco switch, what command enables VLAN 10 on an interface?</w:t>
      </w:r>
    </w:p>
    <w:p w14:paraId="57EF5269" w14:textId="77777777" w:rsidR="006331F5" w:rsidRPr="006331F5" w:rsidRDefault="006331F5" w:rsidP="006331F5">
      <w:r w:rsidRPr="006331F5">
        <w:rPr>
          <w:b/>
          <w:bCs/>
        </w:rPr>
        <w:t>Answer:</w:t>
      </w:r>
    </w:p>
    <w:p w14:paraId="13397C76" w14:textId="77777777" w:rsidR="006331F5" w:rsidRPr="006331F5" w:rsidRDefault="006331F5" w:rsidP="006331F5">
      <w:r w:rsidRPr="006331F5">
        <w:t xml:space="preserve">switchport access </w:t>
      </w:r>
      <w:proofErr w:type="spellStart"/>
      <w:r w:rsidRPr="006331F5">
        <w:t>vlan</w:t>
      </w:r>
      <w:proofErr w:type="spellEnd"/>
      <w:r w:rsidRPr="006331F5">
        <w:t xml:space="preserve"> 10</w:t>
      </w:r>
    </w:p>
    <w:p w14:paraId="1F686714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39. What is the purpose of a trunk port?</w:t>
      </w:r>
    </w:p>
    <w:p w14:paraId="03472430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To carry multiple VLANs across switches using tagging (802.1Q)</w:t>
      </w:r>
    </w:p>
    <w:p w14:paraId="5B440892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40. In Windows, what command joins a PC to a domain?</w:t>
      </w:r>
    </w:p>
    <w:p w14:paraId="5C09BFA7" w14:textId="77777777" w:rsidR="006331F5" w:rsidRPr="006331F5" w:rsidRDefault="006331F5" w:rsidP="006331F5">
      <w:r w:rsidRPr="006331F5">
        <w:rPr>
          <w:b/>
          <w:bCs/>
        </w:rPr>
        <w:t>Answer:</w:t>
      </w:r>
    </w:p>
    <w:p w14:paraId="7D0A48C0" w14:textId="77777777" w:rsidR="006331F5" w:rsidRPr="006331F5" w:rsidRDefault="006331F5" w:rsidP="006331F5">
      <w:r w:rsidRPr="006331F5">
        <w:t>System Properties → Computer Name → Domain</w:t>
      </w:r>
    </w:p>
    <w:p w14:paraId="0E95DAD9" w14:textId="77777777" w:rsidR="006331F5" w:rsidRPr="006331F5" w:rsidRDefault="006331F5" w:rsidP="006331F5">
      <w:r w:rsidRPr="006331F5">
        <w:t>(or: Add-Computer -</w:t>
      </w:r>
      <w:proofErr w:type="spellStart"/>
      <w:r w:rsidRPr="006331F5">
        <w:t>DomainName</w:t>
      </w:r>
      <w:proofErr w:type="spellEnd"/>
      <w:r w:rsidRPr="006331F5">
        <w:t xml:space="preserve"> &lt;domain&gt;)</w:t>
      </w:r>
    </w:p>
    <w:p w14:paraId="25F97C4B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41. What is a Group Policy Object (GPO)?</w:t>
      </w:r>
    </w:p>
    <w:p w14:paraId="6F220B55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A configuration policy applied to users or computers in Active Directory</w:t>
      </w:r>
    </w:p>
    <w:p w14:paraId="08199DAA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42. Explain “port security” on a switch.</w:t>
      </w:r>
    </w:p>
    <w:p w14:paraId="59C237E1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Restricts allowed MAC addresses on a port to prevent unauthorized access</w:t>
      </w:r>
    </w:p>
    <w:p w14:paraId="0AE6AAA1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 xml:space="preserve">43. What is the function of a hypervisor (e.g., VMware </w:t>
      </w:r>
      <w:proofErr w:type="spellStart"/>
      <w:r w:rsidRPr="006331F5">
        <w:rPr>
          <w:b/>
          <w:bCs/>
        </w:rPr>
        <w:t>ESXi</w:t>
      </w:r>
      <w:proofErr w:type="spellEnd"/>
      <w:r w:rsidRPr="006331F5">
        <w:rPr>
          <w:b/>
          <w:bCs/>
        </w:rPr>
        <w:t>, Hyper-V)?</w:t>
      </w:r>
    </w:p>
    <w:p w14:paraId="4E2C8794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Runs and manages virtual machines</w:t>
      </w:r>
    </w:p>
    <w:p w14:paraId="1D5A0F3C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 xml:space="preserve">44. What does the command </w:t>
      </w:r>
      <w:proofErr w:type="gramStart"/>
      <w:r w:rsidRPr="006331F5">
        <w:rPr>
          <w:b/>
          <w:bCs/>
        </w:rPr>
        <w:t>show</w:t>
      </w:r>
      <w:proofErr w:type="gramEnd"/>
      <w:r w:rsidRPr="006331F5">
        <w:rPr>
          <w:b/>
          <w:bCs/>
        </w:rPr>
        <w:t xml:space="preserve"> </w:t>
      </w:r>
      <w:proofErr w:type="spellStart"/>
      <w:r w:rsidRPr="006331F5">
        <w:rPr>
          <w:b/>
          <w:bCs/>
        </w:rPr>
        <w:t>ip</w:t>
      </w:r>
      <w:proofErr w:type="spellEnd"/>
      <w:r w:rsidRPr="006331F5">
        <w:rPr>
          <w:b/>
          <w:bCs/>
        </w:rPr>
        <w:t xml:space="preserve"> interface brief display?</w:t>
      </w:r>
    </w:p>
    <w:p w14:paraId="23073BCD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Summary of interfaces and IP addresses on a Cisco device</w:t>
      </w:r>
    </w:p>
    <w:p w14:paraId="678DFA7E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45. A user cannot log in to the domain and gets “trust relationship failed.” What fixes it?</w:t>
      </w:r>
    </w:p>
    <w:p w14:paraId="4CCF9781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Rejoin the workstation to the domain</w:t>
      </w:r>
    </w:p>
    <w:p w14:paraId="52F400A3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lastRenderedPageBreak/>
        <w:t>46. What is a DHCP reservation?</w:t>
      </w:r>
    </w:p>
    <w:p w14:paraId="75C93FB5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A fixed IP assigned to a device based on its MAC address</w:t>
      </w:r>
    </w:p>
    <w:p w14:paraId="449E026F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47. What is the purpose of a site-to-site VPN?</w:t>
      </w:r>
    </w:p>
    <w:p w14:paraId="7CD02394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Securely connects two remote networks over the internet</w:t>
      </w:r>
    </w:p>
    <w:p w14:paraId="57F1DB00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48. What does SNMP monitor?</w:t>
      </w:r>
    </w:p>
    <w:p w14:paraId="746B811D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t xml:space="preserve"> Network devices and performance metrics</w:t>
      </w:r>
    </w:p>
    <w:p w14:paraId="5B4527E0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49. What is the difference between Type 1 and Type 2 hypervisors?</w:t>
      </w:r>
    </w:p>
    <w:p w14:paraId="07179D69" w14:textId="77777777" w:rsidR="006331F5" w:rsidRPr="006331F5" w:rsidRDefault="006331F5" w:rsidP="006331F5">
      <w:r w:rsidRPr="006331F5">
        <w:rPr>
          <w:b/>
          <w:bCs/>
        </w:rPr>
        <w:t>Answer:</w:t>
      </w:r>
    </w:p>
    <w:p w14:paraId="2FFE813D" w14:textId="77777777" w:rsidR="006331F5" w:rsidRPr="006331F5" w:rsidRDefault="006331F5" w:rsidP="006331F5">
      <w:pPr>
        <w:numPr>
          <w:ilvl w:val="0"/>
          <w:numId w:val="2"/>
        </w:numPr>
      </w:pPr>
      <w:r w:rsidRPr="006331F5">
        <w:t>Type 1: Bare-metal hypervisor</w:t>
      </w:r>
    </w:p>
    <w:p w14:paraId="51B0CE8F" w14:textId="77777777" w:rsidR="006331F5" w:rsidRPr="006331F5" w:rsidRDefault="006331F5" w:rsidP="006331F5">
      <w:pPr>
        <w:numPr>
          <w:ilvl w:val="0"/>
          <w:numId w:val="2"/>
        </w:numPr>
      </w:pPr>
      <w:r w:rsidRPr="006331F5">
        <w:t>Type 2: Runs on top of a host OS</w:t>
      </w:r>
    </w:p>
    <w:p w14:paraId="06F13625" w14:textId="77777777" w:rsidR="006331F5" w:rsidRPr="006331F5" w:rsidRDefault="006331F5" w:rsidP="006331F5">
      <w:pPr>
        <w:rPr>
          <w:b/>
          <w:bCs/>
        </w:rPr>
      </w:pPr>
      <w:r w:rsidRPr="006331F5">
        <w:rPr>
          <w:b/>
          <w:bCs/>
        </w:rPr>
        <w:t>50. What does the acronym “ACL” stand for, and what is it used for?</w:t>
      </w:r>
    </w:p>
    <w:p w14:paraId="6EB6D605" w14:textId="77777777" w:rsidR="006331F5" w:rsidRPr="006331F5" w:rsidRDefault="006331F5" w:rsidP="006331F5">
      <w:r w:rsidRPr="006331F5">
        <w:rPr>
          <w:b/>
          <w:bCs/>
        </w:rPr>
        <w:t>Answer:</w:t>
      </w:r>
      <w:r w:rsidRPr="006331F5">
        <w:br/>
        <w:t>Access Control List — filters traffic based on rules</w:t>
      </w:r>
    </w:p>
    <w:p w14:paraId="754B467A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6C65"/>
    <w:multiLevelType w:val="multilevel"/>
    <w:tmpl w:val="3A96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B2D02"/>
    <w:multiLevelType w:val="multilevel"/>
    <w:tmpl w:val="CA18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715371">
    <w:abstractNumId w:val="1"/>
  </w:num>
  <w:num w:numId="2" w16cid:durableId="32552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F5"/>
    <w:rsid w:val="005D4741"/>
    <w:rsid w:val="006331F5"/>
    <w:rsid w:val="00984E9A"/>
    <w:rsid w:val="009F6253"/>
    <w:rsid w:val="00B1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A719D"/>
  <w15:chartTrackingRefBased/>
  <w15:docId w15:val="{7EE619F6-D01A-4E7C-B226-EC976641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806</Words>
  <Characters>4085</Characters>
  <Application>Microsoft Office Word</Application>
  <DocSecurity>0</DocSecurity>
  <Lines>117</Lines>
  <Paragraphs>111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1</cp:revision>
  <dcterms:created xsi:type="dcterms:W3CDTF">2025-12-09T17:13:00Z</dcterms:created>
  <dcterms:modified xsi:type="dcterms:W3CDTF">2025-12-09T17:23:00Z</dcterms:modified>
</cp:coreProperties>
</file>