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2D412" w14:textId="77777777" w:rsidR="009A4C5A" w:rsidRPr="009A4C5A" w:rsidRDefault="009A4C5A" w:rsidP="009A4C5A">
      <w:r w:rsidRPr="009A4C5A">
        <w:t>Question 1 – Virtualization Design</w:t>
      </w:r>
    </w:p>
    <w:p w14:paraId="6E4E6884" w14:textId="77777777" w:rsidR="009A4C5A" w:rsidRPr="009A4C5A" w:rsidRDefault="009A4C5A" w:rsidP="009A4C5A">
      <w:r w:rsidRPr="009A4C5A">
        <w:t>a) Two benefits of virtualization</w:t>
      </w:r>
    </w:p>
    <w:p w14:paraId="510C6FB6" w14:textId="77777777" w:rsidR="009A4C5A" w:rsidRPr="009A4C5A" w:rsidRDefault="009A4C5A" w:rsidP="009A4C5A">
      <w:pPr>
        <w:numPr>
          <w:ilvl w:val="0"/>
          <w:numId w:val="1"/>
        </w:numPr>
      </w:pPr>
      <w:r w:rsidRPr="009A4C5A">
        <w:t>Hardware cost reduction – Multiple servers run on one physical host.</w:t>
      </w:r>
    </w:p>
    <w:p w14:paraId="65267859" w14:textId="77777777" w:rsidR="009A4C5A" w:rsidRPr="009A4C5A" w:rsidRDefault="009A4C5A" w:rsidP="009A4C5A">
      <w:pPr>
        <w:numPr>
          <w:ilvl w:val="0"/>
          <w:numId w:val="1"/>
        </w:numPr>
      </w:pPr>
      <w:r w:rsidRPr="009A4C5A">
        <w:t>Improved resource utilization – CPU, RAM, and storage are shared efficiently.</w:t>
      </w:r>
    </w:p>
    <w:p w14:paraId="0FE3E95E" w14:textId="77777777" w:rsidR="009A4C5A" w:rsidRPr="009A4C5A" w:rsidRDefault="009A4C5A" w:rsidP="009A4C5A">
      <w:r w:rsidRPr="009A4C5A">
        <w:t>b) One risk</w:t>
      </w:r>
    </w:p>
    <w:p w14:paraId="357C785E" w14:textId="77777777" w:rsidR="009A4C5A" w:rsidRPr="009A4C5A" w:rsidRDefault="009A4C5A" w:rsidP="009A4C5A">
      <w:pPr>
        <w:numPr>
          <w:ilvl w:val="0"/>
          <w:numId w:val="2"/>
        </w:numPr>
      </w:pPr>
      <w:r w:rsidRPr="009A4C5A">
        <w:t>Single point of failure – If the host fails, all virtual machines go down.</w:t>
      </w:r>
    </w:p>
    <w:p w14:paraId="032270FD" w14:textId="77777777" w:rsidR="009A4C5A" w:rsidRPr="009A4C5A" w:rsidRDefault="009A4C5A" w:rsidP="009A4C5A">
      <w:r w:rsidRPr="009A4C5A">
        <w:rPr>
          <w:rFonts w:ascii="Segoe UI Symbol" w:hAnsi="Segoe UI Symbol" w:cs="Segoe UI Symbol"/>
        </w:rPr>
        <w:t>✔</w:t>
      </w:r>
      <w:r w:rsidRPr="009A4C5A">
        <w:t xml:space="preserve"> </w:t>
      </w:r>
      <w:r w:rsidRPr="009A4C5A">
        <w:rPr>
          <w:i/>
          <w:iCs/>
        </w:rPr>
        <w:t>Explanation:</w:t>
      </w:r>
      <w:r w:rsidRPr="009A4C5A">
        <w:t xml:space="preserve"> Virtualization improves efficiency but increases dependency on the host hardware.</w:t>
      </w:r>
    </w:p>
    <w:p w14:paraId="5B554E49" w14:textId="77777777" w:rsidR="009A4C5A" w:rsidRPr="009A4C5A" w:rsidRDefault="009A4C5A" w:rsidP="009A4C5A">
      <w:r w:rsidRPr="009A4C5A">
        <w:pict w14:anchorId="3FEA5729">
          <v:rect id="_x0000_i1105" style="width:0;height:1.5pt" o:hralign="center" o:hrstd="t" o:hr="t" fillcolor="#a0a0a0" stroked="f"/>
        </w:pict>
      </w:r>
    </w:p>
    <w:p w14:paraId="72A91F16" w14:textId="77777777" w:rsidR="009A4C5A" w:rsidRPr="009A4C5A" w:rsidRDefault="009A4C5A" w:rsidP="009A4C5A">
      <w:r w:rsidRPr="009A4C5A">
        <w:t>Question 2 – Hypervisor Types</w:t>
      </w:r>
    </w:p>
    <w:p w14:paraId="5D1A744B" w14:textId="77777777" w:rsidR="009A4C5A" w:rsidRPr="009A4C5A" w:rsidRDefault="009A4C5A" w:rsidP="009A4C5A">
      <w:r w:rsidRPr="009A4C5A">
        <w:t>a) Hypervisor types</w:t>
      </w:r>
    </w:p>
    <w:p w14:paraId="5AEC5143" w14:textId="77777777" w:rsidR="009A4C5A" w:rsidRPr="009A4C5A" w:rsidRDefault="009A4C5A" w:rsidP="009A4C5A">
      <w:pPr>
        <w:numPr>
          <w:ilvl w:val="0"/>
          <w:numId w:val="3"/>
        </w:numPr>
      </w:pPr>
      <w:r w:rsidRPr="009A4C5A">
        <w:t xml:space="preserve">VMware </w:t>
      </w:r>
      <w:proofErr w:type="spellStart"/>
      <w:r w:rsidRPr="009A4C5A">
        <w:t>ESXi</w:t>
      </w:r>
      <w:proofErr w:type="spellEnd"/>
      <w:r w:rsidRPr="009A4C5A">
        <w:t xml:space="preserve"> → Type 1</w:t>
      </w:r>
    </w:p>
    <w:p w14:paraId="36F66662" w14:textId="77777777" w:rsidR="009A4C5A" w:rsidRPr="009A4C5A" w:rsidRDefault="009A4C5A" w:rsidP="009A4C5A">
      <w:pPr>
        <w:numPr>
          <w:ilvl w:val="0"/>
          <w:numId w:val="3"/>
        </w:numPr>
      </w:pPr>
      <w:r w:rsidRPr="009A4C5A">
        <w:t>VirtualBox → Type 2</w:t>
      </w:r>
    </w:p>
    <w:p w14:paraId="25C29EC9" w14:textId="77777777" w:rsidR="009A4C5A" w:rsidRPr="009A4C5A" w:rsidRDefault="009A4C5A" w:rsidP="009A4C5A">
      <w:r w:rsidRPr="009A4C5A">
        <w:t>b) Why Type 1 is better for production</w:t>
      </w:r>
    </w:p>
    <w:p w14:paraId="36524F0D" w14:textId="77777777" w:rsidR="009A4C5A" w:rsidRPr="009A4C5A" w:rsidRDefault="009A4C5A" w:rsidP="009A4C5A">
      <w:pPr>
        <w:numPr>
          <w:ilvl w:val="0"/>
          <w:numId w:val="4"/>
        </w:numPr>
      </w:pPr>
      <w:proofErr w:type="gramStart"/>
      <w:r w:rsidRPr="009A4C5A">
        <w:t>Runs</w:t>
      </w:r>
      <w:proofErr w:type="gramEnd"/>
      <w:r w:rsidRPr="009A4C5A">
        <w:t xml:space="preserve"> directly on hardware, offering better performance, security, and stability.</w:t>
      </w:r>
    </w:p>
    <w:p w14:paraId="0EAF6AE3" w14:textId="77777777" w:rsidR="009A4C5A" w:rsidRPr="009A4C5A" w:rsidRDefault="009A4C5A" w:rsidP="009A4C5A">
      <w:r w:rsidRPr="009A4C5A">
        <w:rPr>
          <w:rFonts w:ascii="Segoe UI Symbol" w:hAnsi="Segoe UI Symbol" w:cs="Segoe UI Symbol"/>
        </w:rPr>
        <w:t>✔</w:t>
      </w:r>
      <w:r w:rsidRPr="009A4C5A">
        <w:t xml:space="preserve"> </w:t>
      </w:r>
      <w:r w:rsidRPr="009A4C5A">
        <w:rPr>
          <w:i/>
          <w:iCs/>
        </w:rPr>
        <w:t>Explanation:</w:t>
      </w:r>
      <w:r w:rsidRPr="009A4C5A">
        <w:t xml:space="preserve"> Type 2 hypervisors depend on a host OS, increasing overhead and risk.</w:t>
      </w:r>
    </w:p>
    <w:p w14:paraId="7AA42CAD" w14:textId="77777777" w:rsidR="009A4C5A" w:rsidRPr="009A4C5A" w:rsidRDefault="009A4C5A" w:rsidP="009A4C5A">
      <w:r w:rsidRPr="009A4C5A">
        <w:pict w14:anchorId="1C1EA56D">
          <v:rect id="_x0000_i1106" style="width:0;height:1.5pt" o:hralign="center" o:hrstd="t" o:hr="t" fillcolor="#a0a0a0" stroked="f"/>
        </w:pict>
      </w:r>
    </w:p>
    <w:p w14:paraId="0752DB1E" w14:textId="77777777" w:rsidR="009A4C5A" w:rsidRPr="009A4C5A" w:rsidRDefault="009A4C5A" w:rsidP="009A4C5A">
      <w:r w:rsidRPr="009A4C5A">
        <w:t>Question 3 – Backup Strategy</w:t>
      </w:r>
    </w:p>
    <w:p w14:paraId="10ACC187" w14:textId="77777777" w:rsidR="009A4C5A" w:rsidRPr="009A4C5A" w:rsidRDefault="009A4C5A" w:rsidP="009A4C5A">
      <w:r w:rsidRPr="009A4C5A">
        <w:t>a) Backup types</w:t>
      </w:r>
    </w:p>
    <w:p w14:paraId="4E89114A" w14:textId="77777777" w:rsidR="009A4C5A" w:rsidRPr="009A4C5A" w:rsidRDefault="009A4C5A" w:rsidP="009A4C5A">
      <w:pPr>
        <w:numPr>
          <w:ilvl w:val="0"/>
          <w:numId w:val="5"/>
        </w:numPr>
      </w:pPr>
      <w:r w:rsidRPr="009A4C5A">
        <w:t>Full backup – Copies all selected data.</w:t>
      </w:r>
    </w:p>
    <w:p w14:paraId="7B691507" w14:textId="77777777" w:rsidR="009A4C5A" w:rsidRPr="009A4C5A" w:rsidRDefault="009A4C5A" w:rsidP="009A4C5A">
      <w:pPr>
        <w:numPr>
          <w:ilvl w:val="0"/>
          <w:numId w:val="5"/>
        </w:numPr>
      </w:pPr>
      <w:r w:rsidRPr="009A4C5A">
        <w:t>Incremental backup – Copies only data changed since the last backup.</w:t>
      </w:r>
    </w:p>
    <w:p w14:paraId="0958A2E2" w14:textId="77777777" w:rsidR="009A4C5A" w:rsidRPr="009A4C5A" w:rsidRDefault="009A4C5A" w:rsidP="009A4C5A">
      <w:r w:rsidRPr="009A4C5A">
        <w:t>b) Recommended strategy</w:t>
      </w:r>
    </w:p>
    <w:p w14:paraId="286D7CF6" w14:textId="77777777" w:rsidR="009A4C5A" w:rsidRPr="009A4C5A" w:rsidRDefault="009A4C5A" w:rsidP="009A4C5A">
      <w:pPr>
        <w:numPr>
          <w:ilvl w:val="0"/>
          <w:numId w:val="6"/>
        </w:numPr>
      </w:pPr>
      <w:r w:rsidRPr="009A4C5A">
        <w:t xml:space="preserve">Full </w:t>
      </w:r>
      <w:proofErr w:type="spellStart"/>
      <w:r w:rsidRPr="009A4C5A">
        <w:t>backup</w:t>
      </w:r>
      <w:proofErr w:type="spellEnd"/>
      <w:r w:rsidRPr="009A4C5A">
        <w:t xml:space="preserve"> weekly, incremental backups daily.</w:t>
      </w:r>
    </w:p>
    <w:p w14:paraId="0B5FC070" w14:textId="77777777" w:rsidR="009A4C5A" w:rsidRPr="009A4C5A" w:rsidRDefault="009A4C5A" w:rsidP="009A4C5A">
      <w:r w:rsidRPr="009A4C5A">
        <w:rPr>
          <w:rFonts w:ascii="Segoe UI Symbol" w:hAnsi="Segoe UI Symbol" w:cs="Segoe UI Symbol"/>
        </w:rPr>
        <w:t>✔</w:t>
      </w:r>
      <w:r w:rsidRPr="009A4C5A">
        <w:t xml:space="preserve"> </w:t>
      </w:r>
      <w:r w:rsidRPr="009A4C5A">
        <w:rPr>
          <w:i/>
          <w:iCs/>
        </w:rPr>
        <w:t>Explanation:</w:t>
      </w:r>
      <w:r w:rsidRPr="009A4C5A">
        <w:t xml:space="preserve"> This balances recovery speed and storage usage.</w:t>
      </w:r>
    </w:p>
    <w:p w14:paraId="73663EB5" w14:textId="77777777" w:rsidR="009A4C5A" w:rsidRPr="009A4C5A" w:rsidRDefault="009A4C5A" w:rsidP="009A4C5A">
      <w:r w:rsidRPr="009A4C5A">
        <w:pict w14:anchorId="5EBCFECB">
          <v:rect id="_x0000_i1107" style="width:0;height:1.5pt" o:hralign="center" o:hrstd="t" o:hr="t" fillcolor="#a0a0a0" stroked="f"/>
        </w:pict>
      </w:r>
    </w:p>
    <w:p w14:paraId="3480A489" w14:textId="77777777" w:rsidR="009A4C5A" w:rsidRPr="009A4C5A" w:rsidRDefault="009A4C5A" w:rsidP="009A4C5A">
      <w:r w:rsidRPr="009A4C5A">
        <w:t>Question 4 – Disaster Recovery</w:t>
      </w:r>
    </w:p>
    <w:p w14:paraId="4634DC22" w14:textId="77777777" w:rsidR="009A4C5A" w:rsidRPr="009A4C5A" w:rsidRDefault="009A4C5A" w:rsidP="009A4C5A">
      <w:r w:rsidRPr="009A4C5A">
        <w:lastRenderedPageBreak/>
        <w:t>a) RTO definition</w:t>
      </w:r>
    </w:p>
    <w:p w14:paraId="74EDDF50" w14:textId="77777777" w:rsidR="009A4C5A" w:rsidRPr="009A4C5A" w:rsidRDefault="009A4C5A" w:rsidP="009A4C5A">
      <w:pPr>
        <w:numPr>
          <w:ilvl w:val="0"/>
          <w:numId w:val="7"/>
        </w:numPr>
      </w:pPr>
      <w:r w:rsidRPr="009A4C5A">
        <w:t>Recovery Time Objective is the maximum acceptable downtime after an outage.</w:t>
      </w:r>
    </w:p>
    <w:p w14:paraId="649CED88" w14:textId="77777777" w:rsidR="009A4C5A" w:rsidRPr="009A4C5A" w:rsidRDefault="009A4C5A" w:rsidP="009A4C5A">
      <w:r w:rsidRPr="009A4C5A">
        <w:t>b) Importance of offline backups</w:t>
      </w:r>
    </w:p>
    <w:p w14:paraId="735162C7" w14:textId="77777777" w:rsidR="009A4C5A" w:rsidRPr="009A4C5A" w:rsidRDefault="009A4C5A" w:rsidP="009A4C5A">
      <w:pPr>
        <w:numPr>
          <w:ilvl w:val="0"/>
          <w:numId w:val="8"/>
        </w:numPr>
      </w:pPr>
      <w:r w:rsidRPr="009A4C5A">
        <w:t>Offline backups cannot be encrypted or deleted by ransomware.</w:t>
      </w:r>
    </w:p>
    <w:p w14:paraId="14476D79" w14:textId="77777777" w:rsidR="009A4C5A" w:rsidRPr="009A4C5A" w:rsidRDefault="009A4C5A" w:rsidP="009A4C5A">
      <w:r w:rsidRPr="009A4C5A">
        <w:rPr>
          <w:rFonts w:ascii="Segoe UI Symbol" w:hAnsi="Segoe UI Symbol" w:cs="Segoe UI Symbol"/>
        </w:rPr>
        <w:t>✔</w:t>
      </w:r>
      <w:r w:rsidRPr="009A4C5A">
        <w:t xml:space="preserve"> </w:t>
      </w:r>
      <w:r w:rsidRPr="009A4C5A">
        <w:rPr>
          <w:i/>
          <w:iCs/>
        </w:rPr>
        <w:t>Explanation:</w:t>
      </w:r>
      <w:r w:rsidRPr="009A4C5A">
        <w:t xml:space="preserve"> Offline backups are </w:t>
      </w:r>
      <w:proofErr w:type="gramStart"/>
      <w:r w:rsidRPr="009A4C5A">
        <w:t>a last line</w:t>
      </w:r>
      <w:proofErr w:type="gramEnd"/>
      <w:r w:rsidRPr="009A4C5A">
        <w:t xml:space="preserve"> of defense against cyberattacks.</w:t>
      </w:r>
    </w:p>
    <w:p w14:paraId="133F7421" w14:textId="77777777" w:rsidR="009A4C5A" w:rsidRPr="009A4C5A" w:rsidRDefault="009A4C5A" w:rsidP="009A4C5A">
      <w:r w:rsidRPr="009A4C5A">
        <w:pict w14:anchorId="1387946E">
          <v:rect id="_x0000_i1108" style="width:0;height:1.5pt" o:hralign="center" o:hrstd="t" o:hr="t" fillcolor="#a0a0a0" stroked="f"/>
        </w:pict>
      </w:r>
    </w:p>
    <w:p w14:paraId="0456E02C" w14:textId="77777777" w:rsidR="009A4C5A" w:rsidRPr="009A4C5A" w:rsidRDefault="009A4C5A" w:rsidP="009A4C5A">
      <w:r w:rsidRPr="009A4C5A">
        <w:t>Question 5 – Cloud Computing Models</w:t>
      </w:r>
    </w:p>
    <w:p w14:paraId="13E2A4B8" w14:textId="77777777" w:rsidR="009A4C5A" w:rsidRPr="009A4C5A" w:rsidRDefault="009A4C5A" w:rsidP="009A4C5A">
      <w:r w:rsidRPr="009A4C5A">
        <w:t xml:space="preserve">a) </w:t>
      </w:r>
      <w:proofErr w:type="gramStart"/>
      <w:r w:rsidRPr="009A4C5A">
        <w:t>Best</w:t>
      </w:r>
      <w:proofErr w:type="gramEnd"/>
      <w:r w:rsidRPr="009A4C5A">
        <w:t xml:space="preserve"> model</w:t>
      </w:r>
    </w:p>
    <w:p w14:paraId="78D5EB2D" w14:textId="77777777" w:rsidR="009A4C5A" w:rsidRPr="009A4C5A" w:rsidRDefault="009A4C5A" w:rsidP="009A4C5A">
      <w:pPr>
        <w:numPr>
          <w:ilvl w:val="0"/>
          <w:numId w:val="9"/>
        </w:numPr>
      </w:pPr>
      <w:r w:rsidRPr="009A4C5A">
        <w:t>PaaS (Platform as a Service)</w:t>
      </w:r>
    </w:p>
    <w:p w14:paraId="41AC105D" w14:textId="77777777" w:rsidR="009A4C5A" w:rsidRPr="009A4C5A" w:rsidRDefault="009A4C5A" w:rsidP="009A4C5A">
      <w:r w:rsidRPr="009A4C5A">
        <w:t>b) Example</w:t>
      </w:r>
    </w:p>
    <w:p w14:paraId="00FC92BC" w14:textId="77777777" w:rsidR="009A4C5A" w:rsidRPr="009A4C5A" w:rsidRDefault="009A4C5A" w:rsidP="009A4C5A">
      <w:pPr>
        <w:numPr>
          <w:ilvl w:val="0"/>
          <w:numId w:val="10"/>
        </w:numPr>
      </w:pPr>
      <w:r w:rsidRPr="009A4C5A">
        <w:t>Microsoft Azure App Service</w:t>
      </w:r>
    </w:p>
    <w:p w14:paraId="7495ECB1" w14:textId="77777777" w:rsidR="009A4C5A" w:rsidRPr="009A4C5A" w:rsidRDefault="009A4C5A" w:rsidP="009A4C5A">
      <w:pPr>
        <w:numPr>
          <w:ilvl w:val="0"/>
          <w:numId w:val="10"/>
        </w:numPr>
      </w:pPr>
      <w:r w:rsidRPr="009A4C5A">
        <w:t>Google App Engine</w:t>
      </w:r>
    </w:p>
    <w:p w14:paraId="36A63D8F" w14:textId="77777777" w:rsidR="009A4C5A" w:rsidRPr="009A4C5A" w:rsidRDefault="009A4C5A" w:rsidP="009A4C5A">
      <w:r w:rsidRPr="009A4C5A">
        <w:rPr>
          <w:rFonts w:ascii="Segoe UI Symbol" w:hAnsi="Segoe UI Symbol" w:cs="Segoe UI Symbol"/>
        </w:rPr>
        <w:t>✔</w:t>
      </w:r>
      <w:r w:rsidRPr="009A4C5A">
        <w:t xml:space="preserve"> </w:t>
      </w:r>
      <w:r w:rsidRPr="009A4C5A">
        <w:rPr>
          <w:i/>
          <w:iCs/>
        </w:rPr>
        <w:t>Explanation:</w:t>
      </w:r>
      <w:r w:rsidRPr="009A4C5A">
        <w:t xml:space="preserve"> PaaS removes the need to manage servers or operating systems.</w:t>
      </w:r>
    </w:p>
    <w:p w14:paraId="229474B0" w14:textId="77777777" w:rsidR="009A4C5A" w:rsidRPr="009A4C5A" w:rsidRDefault="009A4C5A" w:rsidP="009A4C5A">
      <w:r w:rsidRPr="009A4C5A">
        <w:pict w14:anchorId="5355FBE7">
          <v:rect id="_x0000_i1109" style="width:0;height:1.5pt" o:hralign="center" o:hrstd="t" o:hr="t" fillcolor="#a0a0a0" stroked="f"/>
        </w:pict>
      </w:r>
    </w:p>
    <w:p w14:paraId="344D4055" w14:textId="77777777" w:rsidR="009A4C5A" w:rsidRPr="009A4C5A" w:rsidRDefault="009A4C5A" w:rsidP="009A4C5A">
      <w:r w:rsidRPr="009A4C5A">
        <w:t>Question 6 – Monitoring &amp; Alerts</w:t>
      </w:r>
    </w:p>
    <w:p w14:paraId="12A9BFCB" w14:textId="77777777" w:rsidR="009A4C5A" w:rsidRPr="009A4C5A" w:rsidRDefault="009A4C5A" w:rsidP="009A4C5A">
      <w:r w:rsidRPr="009A4C5A">
        <w:t>a) Metrics to monitor</w:t>
      </w:r>
    </w:p>
    <w:p w14:paraId="152F8A18" w14:textId="77777777" w:rsidR="009A4C5A" w:rsidRPr="009A4C5A" w:rsidRDefault="009A4C5A" w:rsidP="009A4C5A">
      <w:pPr>
        <w:numPr>
          <w:ilvl w:val="0"/>
          <w:numId w:val="11"/>
        </w:numPr>
      </w:pPr>
      <w:r w:rsidRPr="009A4C5A">
        <w:t>CPU usage</w:t>
      </w:r>
    </w:p>
    <w:p w14:paraId="5BD168CC" w14:textId="77777777" w:rsidR="009A4C5A" w:rsidRPr="009A4C5A" w:rsidRDefault="009A4C5A" w:rsidP="009A4C5A">
      <w:pPr>
        <w:numPr>
          <w:ilvl w:val="0"/>
          <w:numId w:val="11"/>
        </w:numPr>
      </w:pPr>
      <w:r w:rsidRPr="009A4C5A">
        <w:t>Memory usage</w:t>
      </w:r>
    </w:p>
    <w:p w14:paraId="0BAE4F27" w14:textId="77777777" w:rsidR="009A4C5A" w:rsidRPr="009A4C5A" w:rsidRDefault="009A4C5A" w:rsidP="009A4C5A">
      <w:pPr>
        <w:numPr>
          <w:ilvl w:val="0"/>
          <w:numId w:val="11"/>
        </w:numPr>
      </w:pPr>
      <w:r w:rsidRPr="009A4C5A">
        <w:t>Network bandwidth</w:t>
      </w:r>
    </w:p>
    <w:p w14:paraId="391F3401" w14:textId="77777777" w:rsidR="009A4C5A" w:rsidRPr="009A4C5A" w:rsidRDefault="009A4C5A" w:rsidP="009A4C5A">
      <w:pPr>
        <w:numPr>
          <w:ilvl w:val="0"/>
          <w:numId w:val="11"/>
        </w:numPr>
      </w:pPr>
      <w:r w:rsidRPr="009A4C5A">
        <w:t>Disk I/O</w:t>
      </w:r>
    </w:p>
    <w:p w14:paraId="7D1AE3F9" w14:textId="77777777" w:rsidR="009A4C5A" w:rsidRPr="009A4C5A" w:rsidRDefault="009A4C5A" w:rsidP="009A4C5A">
      <w:r w:rsidRPr="009A4C5A">
        <w:t>b) Why alerts help</w:t>
      </w:r>
    </w:p>
    <w:p w14:paraId="0BA8D0F4" w14:textId="77777777" w:rsidR="009A4C5A" w:rsidRPr="009A4C5A" w:rsidRDefault="009A4C5A" w:rsidP="009A4C5A">
      <w:pPr>
        <w:numPr>
          <w:ilvl w:val="0"/>
          <w:numId w:val="12"/>
        </w:numPr>
      </w:pPr>
      <w:r w:rsidRPr="009A4C5A">
        <w:t>Notify admins before performance issues become outages.</w:t>
      </w:r>
    </w:p>
    <w:p w14:paraId="6664E01A" w14:textId="77777777" w:rsidR="009A4C5A" w:rsidRPr="009A4C5A" w:rsidRDefault="009A4C5A" w:rsidP="009A4C5A">
      <w:r w:rsidRPr="009A4C5A">
        <w:rPr>
          <w:rFonts w:ascii="Segoe UI Symbol" w:hAnsi="Segoe UI Symbol" w:cs="Segoe UI Symbol"/>
        </w:rPr>
        <w:t>✔</w:t>
      </w:r>
      <w:r w:rsidRPr="009A4C5A">
        <w:t xml:space="preserve"> </w:t>
      </w:r>
      <w:r w:rsidRPr="009A4C5A">
        <w:rPr>
          <w:i/>
          <w:iCs/>
        </w:rPr>
        <w:t>Explanation:</w:t>
      </w:r>
      <w:r w:rsidRPr="009A4C5A">
        <w:t xml:space="preserve"> Proactive monitoring reduces downtime.</w:t>
      </w:r>
    </w:p>
    <w:p w14:paraId="46F63FE1" w14:textId="77777777" w:rsidR="009A4C5A" w:rsidRPr="009A4C5A" w:rsidRDefault="009A4C5A" w:rsidP="009A4C5A">
      <w:r w:rsidRPr="009A4C5A">
        <w:pict w14:anchorId="24ADB2BF">
          <v:rect id="_x0000_i1110" style="width:0;height:1.5pt" o:hralign="center" o:hrstd="t" o:hr="t" fillcolor="#a0a0a0" stroked="f"/>
        </w:pict>
      </w:r>
    </w:p>
    <w:p w14:paraId="6FFD6CEF" w14:textId="77777777" w:rsidR="009A4C5A" w:rsidRPr="009A4C5A" w:rsidRDefault="009A4C5A" w:rsidP="009A4C5A">
      <w:r w:rsidRPr="009A4C5A">
        <w:t>Question 7 – Logging &amp; Auditing</w:t>
      </w:r>
    </w:p>
    <w:p w14:paraId="6848F0A0" w14:textId="77777777" w:rsidR="009A4C5A" w:rsidRPr="009A4C5A" w:rsidRDefault="009A4C5A" w:rsidP="009A4C5A">
      <w:r w:rsidRPr="009A4C5A">
        <w:t>a) Logs to review</w:t>
      </w:r>
    </w:p>
    <w:p w14:paraId="5144283B" w14:textId="77777777" w:rsidR="009A4C5A" w:rsidRPr="009A4C5A" w:rsidRDefault="009A4C5A" w:rsidP="009A4C5A">
      <w:pPr>
        <w:numPr>
          <w:ilvl w:val="0"/>
          <w:numId w:val="13"/>
        </w:numPr>
      </w:pPr>
      <w:r w:rsidRPr="009A4C5A">
        <w:lastRenderedPageBreak/>
        <w:t>Authentication / security logs</w:t>
      </w:r>
    </w:p>
    <w:p w14:paraId="3EC82DCF" w14:textId="77777777" w:rsidR="009A4C5A" w:rsidRPr="009A4C5A" w:rsidRDefault="009A4C5A" w:rsidP="009A4C5A">
      <w:pPr>
        <w:numPr>
          <w:ilvl w:val="0"/>
          <w:numId w:val="13"/>
        </w:numPr>
      </w:pPr>
      <w:r w:rsidRPr="009A4C5A">
        <w:t>System event logs</w:t>
      </w:r>
    </w:p>
    <w:p w14:paraId="209237E4" w14:textId="77777777" w:rsidR="009A4C5A" w:rsidRPr="009A4C5A" w:rsidRDefault="009A4C5A" w:rsidP="009A4C5A">
      <w:r w:rsidRPr="009A4C5A">
        <w:t>b) Importance of centralized logging</w:t>
      </w:r>
    </w:p>
    <w:p w14:paraId="2476E991" w14:textId="77777777" w:rsidR="009A4C5A" w:rsidRPr="009A4C5A" w:rsidRDefault="009A4C5A" w:rsidP="009A4C5A">
      <w:pPr>
        <w:numPr>
          <w:ilvl w:val="0"/>
          <w:numId w:val="14"/>
        </w:numPr>
      </w:pPr>
      <w:r w:rsidRPr="009A4C5A">
        <w:t>Simplifies troubleshooting and improves incident response.</w:t>
      </w:r>
    </w:p>
    <w:p w14:paraId="00EB1AF3" w14:textId="77777777" w:rsidR="009A4C5A" w:rsidRPr="009A4C5A" w:rsidRDefault="009A4C5A" w:rsidP="009A4C5A">
      <w:r w:rsidRPr="009A4C5A">
        <w:rPr>
          <w:rFonts w:ascii="Segoe UI Symbol" w:hAnsi="Segoe UI Symbol" w:cs="Segoe UI Symbol"/>
        </w:rPr>
        <w:t>✔</w:t>
      </w:r>
      <w:r w:rsidRPr="009A4C5A">
        <w:t xml:space="preserve"> </w:t>
      </w:r>
      <w:r w:rsidRPr="009A4C5A">
        <w:rPr>
          <w:i/>
          <w:iCs/>
        </w:rPr>
        <w:t>Explanation:</w:t>
      </w:r>
      <w:r w:rsidRPr="009A4C5A">
        <w:t xml:space="preserve"> Logs from multiple systems in one place provide better visibility.</w:t>
      </w:r>
    </w:p>
    <w:p w14:paraId="56758364" w14:textId="77777777" w:rsidR="009A4C5A" w:rsidRPr="009A4C5A" w:rsidRDefault="009A4C5A" w:rsidP="009A4C5A">
      <w:r w:rsidRPr="009A4C5A">
        <w:pict w14:anchorId="36AF1D75">
          <v:rect id="_x0000_i1111" style="width:0;height:1.5pt" o:hralign="center" o:hrstd="t" o:hr="t" fillcolor="#a0a0a0" stroked="f"/>
        </w:pict>
      </w:r>
    </w:p>
    <w:p w14:paraId="753E661F" w14:textId="77777777" w:rsidR="009A4C5A" w:rsidRPr="009A4C5A" w:rsidRDefault="009A4C5A" w:rsidP="009A4C5A">
      <w:r w:rsidRPr="009A4C5A">
        <w:t>Question 8 – Incident Response</w:t>
      </w:r>
    </w:p>
    <w:p w14:paraId="75E0B3E9" w14:textId="77777777" w:rsidR="009A4C5A" w:rsidRPr="009A4C5A" w:rsidRDefault="009A4C5A" w:rsidP="009A4C5A">
      <w:r w:rsidRPr="009A4C5A">
        <w:t>a) First action</w:t>
      </w:r>
    </w:p>
    <w:p w14:paraId="4862ED33" w14:textId="77777777" w:rsidR="009A4C5A" w:rsidRPr="009A4C5A" w:rsidRDefault="009A4C5A" w:rsidP="009A4C5A">
      <w:pPr>
        <w:numPr>
          <w:ilvl w:val="0"/>
          <w:numId w:val="15"/>
        </w:numPr>
      </w:pPr>
      <w:r w:rsidRPr="009A4C5A">
        <w:t>Isolate the workstation from the network</w:t>
      </w:r>
    </w:p>
    <w:p w14:paraId="1632AB9A" w14:textId="77777777" w:rsidR="009A4C5A" w:rsidRPr="009A4C5A" w:rsidRDefault="009A4C5A" w:rsidP="009A4C5A">
      <w:r w:rsidRPr="009A4C5A">
        <w:t>b) Why isolation matters</w:t>
      </w:r>
    </w:p>
    <w:p w14:paraId="30EDDFE7" w14:textId="77777777" w:rsidR="009A4C5A" w:rsidRPr="009A4C5A" w:rsidRDefault="009A4C5A" w:rsidP="009A4C5A">
      <w:pPr>
        <w:numPr>
          <w:ilvl w:val="0"/>
          <w:numId w:val="16"/>
        </w:numPr>
      </w:pPr>
      <w:r w:rsidRPr="009A4C5A">
        <w:t>Prevents malware from spreading to other systems.</w:t>
      </w:r>
    </w:p>
    <w:p w14:paraId="30B37A29" w14:textId="77777777" w:rsidR="009A4C5A" w:rsidRPr="009A4C5A" w:rsidRDefault="009A4C5A" w:rsidP="009A4C5A">
      <w:r w:rsidRPr="009A4C5A">
        <w:rPr>
          <w:rFonts w:ascii="Segoe UI Symbol" w:hAnsi="Segoe UI Symbol" w:cs="Segoe UI Symbol"/>
        </w:rPr>
        <w:t>✔</w:t>
      </w:r>
      <w:r w:rsidRPr="009A4C5A">
        <w:t xml:space="preserve"> </w:t>
      </w:r>
      <w:r w:rsidRPr="009A4C5A">
        <w:rPr>
          <w:i/>
          <w:iCs/>
        </w:rPr>
        <w:t>Explanation:</w:t>
      </w:r>
      <w:r w:rsidRPr="009A4C5A">
        <w:t xml:space="preserve"> Containment is the first phase of incident response.</w:t>
      </w:r>
    </w:p>
    <w:p w14:paraId="7062372E" w14:textId="77777777" w:rsidR="009A4C5A" w:rsidRPr="009A4C5A" w:rsidRDefault="009A4C5A" w:rsidP="009A4C5A">
      <w:r w:rsidRPr="009A4C5A">
        <w:pict w14:anchorId="7709E3B2">
          <v:rect id="_x0000_i1112" style="width:0;height:1.5pt" o:hralign="center" o:hrstd="t" o:hr="t" fillcolor="#a0a0a0" stroked="f"/>
        </w:pict>
      </w:r>
    </w:p>
    <w:p w14:paraId="02EBDA13" w14:textId="77777777" w:rsidR="009A4C5A" w:rsidRPr="009A4C5A" w:rsidRDefault="009A4C5A" w:rsidP="009A4C5A">
      <w:r w:rsidRPr="009A4C5A">
        <w:t>Question 9 – Access Control</w:t>
      </w:r>
    </w:p>
    <w:p w14:paraId="2D19AFD8" w14:textId="77777777" w:rsidR="009A4C5A" w:rsidRPr="009A4C5A" w:rsidRDefault="009A4C5A" w:rsidP="009A4C5A">
      <w:r w:rsidRPr="009A4C5A">
        <w:t>a) Least privilege</w:t>
      </w:r>
    </w:p>
    <w:p w14:paraId="4D7BBA00" w14:textId="77777777" w:rsidR="009A4C5A" w:rsidRPr="009A4C5A" w:rsidRDefault="009A4C5A" w:rsidP="009A4C5A">
      <w:pPr>
        <w:numPr>
          <w:ilvl w:val="0"/>
          <w:numId w:val="17"/>
        </w:numPr>
      </w:pPr>
      <w:r w:rsidRPr="009A4C5A">
        <w:t>Users receive only the permissions they need to perform their job.</w:t>
      </w:r>
    </w:p>
    <w:p w14:paraId="1E9B7C40" w14:textId="77777777" w:rsidR="009A4C5A" w:rsidRPr="009A4C5A" w:rsidRDefault="009A4C5A" w:rsidP="009A4C5A">
      <w:r w:rsidRPr="009A4C5A">
        <w:t>b) RBAC security example</w:t>
      </w:r>
    </w:p>
    <w:p w14:paraId="4DFA6C74" w14:textId="77777777" w:rsidR="009A4C5A" w:rsidRPr="009A4C5A" w:rsidRDefault="009A4C5A" w:rsidP="009A4C5A">
      <w:pPr>
        <w:numPr>
          <w:ilvl w:val="0"/>
          <w:numId w:val="18"/>
        </w:numPr>
      </w:pPr>
      <w:r w:rsidRPr="009A4C5A">
        <w:t>Reception staff cannot access financial or HR systems.</w:t>
      </w:r>
    </w:p>
    <w:p w14:paraId="1B1F89BD" w14:textId="77777777" w:rsidR="009A4C5A" w:rsidRPr="009A4C5A" w:rsidRDefault="009A4C5A" w:rsidP="009A4C5A">
      <w:r w:rsidRPr="009A4C5A">
        <w:rPr>
          <w:rFonts w:ascii="Segoe UI Symbol" w:hAnsi="Segoe UI Symbol" w:cs="Segoe UI Symbol"/>
        </w:rPr>
        <w:t>✔</w:t>
      </w:r>
      <w:r w:rsidRPr="009A4C5A">
        <w:t xml:space="preserve"> </w:t>
      </w:r>
      <w:r w:rsidRPr="009A4C5A">
        <w:rPr>
          <w:i/>
          <w:iCs/>
        </w:rPr>
        <w:t>Explanation:</w:t>
      </w:r>
      <w:r w:rsidRPr="009A4C5A">
        <w:t xml:space="preserve"> Reduces damage caused by compromised accounts.</w:t>
      </w:r>
    </w:p>
    <w:p w14:paraId="23F3EB35" w14:textId="77777777" w:rsidR="009A4C5A" w:rsidRPr="009A4C5A" w:rsidRDefault="009A4C5A" w:rsidP="009A4C5A">
      <w:r w:rsidRPr="009A4C5A">
        <w:pict w14:anchorId="51712DD5">
          <v:rect id="_x0000_i1113" style="width:0;height:1.5pt" o:hralign="center" o:hrstd="t" o:hr="t" fillcolor="#a0a0a0" stroked="f"/>
        </w:pict>
      </w:r>
    </w:p>
    <w:p w14:paraId="5F931809" w14:textId="77777777" w:rsidR="009A4C5A" w:rsidRPr="009A4C5A" w:rsidRDefault="009A4C5A" w:rsidP="009A4C5A">
      <w:r w:rsidRPr="009A4C5A">
        <w:t>Question 10 – Documentation</w:t>
      </w:r>
    </w:p>
    <w:p w14:paraId="290DEB8F" w14:textId="77777777" w:rsidR="009A4C5A" w:rsidRPr="009A4C5A" w:rsidRDefault="009A4C5A" w:rsidP="009A4C5A">
      <w:r w:rsidRPr="009A4C5A">
        <w:t>a) Required documentation</w:t>
      </w:r>
    </w:p>
    <w:p w14:paraId="1612A212" w14:textId="77777777" w:rsidR="009A4C5A" w:rsidRPr="009A4C5A" w:rsidRDefault="009A4C5A" w:rsidP="009A4C5A">
      <w:pPr>
        <w:numPr>
          <w:ilvl w:val="0"/>
          <w:numId w:val="19"/>
        </w:numPr>
      </w:pPr>
      <w:r w:rsidRPr="009A4C5A">
        <w:t>Network diagrams</w:t>
      </w:r>
    </w:p>
    <w:p w14:paraId="63E04D33" w14:textId="77777777" w:rsidR="009A4C5A" w:rsidRPr="009A4C5A" w:rsidRDefault="009A4C5A" w:rsidP="009A4C5A">
      <w:pPr>
        <w:numPr>
          <w:ilvl w:val="0"/>
          <w:numId w:val="19"/>
        </w:numPr>
      </w:pPr>
      <w:r w:rsidRPr="009A4C5A">
        <w:t>IP addressing plans</w:t>
      </w:r>
    </w:p>
    <w:p w14:paraId="2EFE945D" w14:textId="77777777" w:rsidR="009A4C5A" w:rsidRPr="009A4C5A" w:rsidRDefault="009A4C5A" w:rsidP="009A4C5A">
      <w:pPr>
        <w:numPr>
          <w:ilvl w:val="0"/>
          <w:numId w:val="19"/>
        </w:numPr>
      </w:pPr>
      <w:r w:rsidRPr="009A4C5A">
        <w:t>Backup procedures</w:t>
      </w:r>
    </w:p>
    <w:p w14:paraId="778E90C5" w14:textId="77777777" w:rsidR="009A4C5A" w:rsidRPr="009A4C5A" w:rsidRDefault="009A4C5A" w:rsidP="009A4C5A">
      <w:pPr>
        <w:numPr>
          <w:ilvl w:val="0"/>
          <w:numId w:val="19"/>
        </w:numPr>
      </w:pPr>
      <w:r w:rsidRPr="009A4C5A">
        <w:t>Security policies</w:t>
      </w:r>
    </w:p>
    <w:p w14:paraId="3354BF5E" w14:textId="77777777" w:rsidR="009A4C5A" w:rsidRPr="009A4C5A" w:rsidRDefault="009A4C5A" w:rsidP="009A4C5A">
      <w:r w:rsidRPr="009A4C5A">
        <w:lastRenderedPageBreak/>
        <w:t>b) Why documentation is critical</w:t>
      </w:r>
    </w:p>
    <w:p w14:paraId="553E3EE8" w14:textId="77777777" w:rsidR="009A4C5A" w:rsidRPr="009A4C5A" w:rsidRDefault="009A4C5A" w:rsidP="009A4C5A">
      <w:pPr>
        <w:numPr>
          <w:ilvl w:val="0"/>
          <w:numId w:val="20"/>
        </w:numPr>
      </w:pPr>
      <w:r w:rsidRPr="009A4C5A">
        <w:t>Speeds troubleshooting and supports audits.</w:t>
      </w:r>
    </w:p>
    <w:p w14:paraId="5000283E" w14:textId="77777777" w:rsidR="009A4C5A" w:rsidRPr="009A4C5A" w:rsidRDefault="009A4C5A" w:rsidP="009A4C5A">
      <w:r w:rsidRPr="009A4C5A">
        <w:rPr>
          <w:rFonts w:ascii="Segoe UI Symbol" w:hAnsi="Segoe UI Symbol" w:cs="Segoe UI Symbol"/>
        </w:rPr>
        <w:t>✔</w:t>
      </w:r>
      <w:r w:rsidRPr="009A4C5A">
        <w:t xml:space="preserve"> </w:t>
      </w:r>
      <w:r w:rsidRPr="009A4C5A">
        <w:rPr>
          <w:i/>
          <w:iCs/>
        </w:rPr>
        <w:t>Explanation:</w:t>
      </w:r>
      <w:r w:rsidRPr="009A4C5A">
        <w:t xml:space="preserve"> Documentation ensures consistency and accountability.</w:t>
      </w:r>
    </w:p>
    <w:p w14:paraId="3114A3D2" w14:textId="77777777" w:rsidR="009A4C5A" w:rsidRPr="009A4C5A" w:rsidRDefault="009A4C5A" w:rsidP="009A4C5A">
      <w:r w:rsidRPr="009A4C5A">
        <w:pict w14:anchorId="7DF81C1E">
          <v:rect id="_x0000_i1114" style="width:0;height:1.5pt" o:hralign="center" o:hrstd="t" o:hr="t" fillcolor="#a0a0a0" stroked="f"/>
        </w:pict>
      </w:r>
    </w:p>
    <w:p w14:paraId="70C3CB49" w14:textId="77777777" w:rsidR="009A4C5A" w:rsidRPr="009A4C5A" w:rsidRDefault="009A4C5A" w:rsidP="009A4C5A">
      <w:r w:rsidRPr="009A4C5A">
        <w:t xml:space="preserve">Got it </w:t>
      </w:r>
      <w:r w:rsidRPr="009A4C5A">
        <w:rPr>
          <w:rFonts w:ascii="Segoe UI Emoji" w:hAnsi="Segoe UI Emoji" w:cs="Segoe UI Emoji"/>
        </w:rPr>
        <w:t>👍</w:t>
      </w:r>
      <w:r w:rsidRPr="009A4C5A">
        <w:br/>
        <w:t>Here’s an intermediate-level quiz focused on network troubleshooting tools and firewalls, written in the same Ontario Skills / IT Infrastructure style, with answer keys and explanations included.</w:t>
      </w:r>
    </w:p>
    <w:p w14:paraId="225A943A" w14:textId="77777777" w:rsidR="009A4C5A" w:rsidRPr="009A4C5A" w:rsidRDefault="009A4C5A" w:rsidP="009A4C5A">
      <w:r w:rsidRPr="009A4C5A">
        <w:pict w14:anchorId="63EBCE92">
          <v:rect id="_x0000_i1212" style="width:0;height:1.5pt" o:hralign="center" o:hrstd="t" o:hr="t" fillcolor="#a0a0a0" stroked="f"/>
        </w:pict>
      </w:r>
    </w:p>
    <w:p w14:paraId="07F52D58" w14:textId="77777777" w:rsidR="009A4C5A" w:rsidRPr="009A4C5A" w:rsidRDefault="009A4C5A" w:rsidP="009A4C5A">
      <w:r w:rsidRPr="009A4C5A">
        <w:t>Ontario Skills – Networking Quiz</w:t>
      </w:r>
    </w:p>
    <w:p w14:paraId="63D94C41" w14:textId="77777777" w:rsidR="009A4C5A" w:rsidRPr="009A4C5A" w:rsidRDefault="009A4C5A" w:rsidP="009A4C5A">
      <w:r w:rsidRPr="009A4C5A">
        <w:t>Topic: Troubleshooting Tools &amp; Firewalls (Intermediate)</w:t>
      </w:r>
    </w:p>
    <w:p w14:paraId="224F37CD" w14:textId="77777777" w:rsidR="009A4C5A" w:rsidRPr="009A4C5A" w:rsidRDefault="009A4C5A" w:rsidP="009A4C5A">
      <w:r w:rsidRPr="009A4C5A">
        <w:pict w14:anchorId="6860A10F">
          <v:rect id="_x0000_i1213" style="width:0;height:1.5pt" o:hralign="center" o:hrstd="t" o:hr="t" fillcolor="#a0a0a0" stroked="f"/>
        </w:pict>
      </w:r>
    </w:p>
    <w:p w14:paraId="541C7350" w14:textId="77777777" w:rsidR="009A4C5A" w:rsidRPr="009A4C5A" w:rsidRDefault="009A4C5A" w:rsidP="009A4C5A">
      <w:r w:rsidRPr="009A4C5A">
        <w:t xml:space="preserve">Question 1 – Ping vs </w:t>
      </w:r>
      <w:proofErr w:type="spellStart"/>
      <w:r w:rsidRPr="009A4C5A">
        <w:t>Tracert</w:t>
      </w:r>
      <w:proofErr w:type="spellEnd"/>
    </w:p>
    <w:p w14:paraId="6280949C" w14:textId="77777777" w:rsidR="009A4C5A" w:rsidRPr="009A4C5A" w:rsidRDefault="009A4C5A" w:rsidP="009A4C5A">
      <w:r w:rsidRPr="009A4C5A">
        <w:t>A user reports they cannot access a remote server.</w:t>
      </w:r>
    </w:p>
    <w:p w14:paraId="79D2089F" w14:textId="77777777" w:rsidR="009A4C5A" w:rsidRPr="009A4C5A" w:rsidRDefault="009A4C5A" w:rsidP="009A4C5A">
      <w:r w:rsidRPr="009A4C5A">
        <w:t>a) What does the ping command test?</w:t>
      </w:r>
      <w:r w:rsidRPr="009A4C5A">
        <w:br/>
        <w:t xml:space="preserve">b) What additional information does </w:t>
      </w:r>
      <w:proofErr w:type="spellStart"/>
      <w:r w:rsidRPr="009A4C5A">
        <w:t>tracert</w:t>
      </w:r>
      <w:proofErr w:type="spellEnd"/>
      <w:r w:rsidRPr="009A4C5A">
        <w:t xml:space="preserve"> (or traceroute) provide?</w:t>
      </w:r>
    </w:p>
    <w:p w14:paraId="09A1C7CE" w14:textId="77777777" w:rsidR="009A4C5A" w:rsidRPr="009A4C5A" w:rsidRDefault="009A4C5A" w:rsidP="009A4C5A">
      <w:r w:rsidRPr="009A4C5A">
        <w:t>Answer &amp; Explanation</w:t>
      </w:r>
    </w:p>
    <w:p w14:paraId="1E7AF00C" w14:textId="77777777" w:rsidR="009A4C5A" w:rsidRPr="009A4C5A" w:rsidRDefault="009A4C5A" w:rsidP="009A4C5A">
      <w:r w:rsidRPr="009A4C5A">
        <w:t>a) ping tests basic connectivity and whether a device responds to ICMP.</w:t>
      </w:r>
      <w:r w:rsidRPr="009A4C5A">
        <w:br/>
        <w:t xml:space="preserve">b) </w:t>
      </w:r>
      <w:proofErr w:type="spellStart"/>
      <w:r w:rsidRPr="009A4C5A">
        <w:t>tracert</w:t>
      </w:r>
      <w:proofErr w:type="spellEnd"/>
      <w:r w:rsidRPr="009A4C5A">
        <w:t xml:space="preserve"> shows the path and hops taken to reach the destination.</w:t>
      </w:r>
    </w:p>
    <w:p w14:paraId="6D57B767" w14:textId="77777777" w:rsidR="009A4C5A" w:rsidRPr="009A4C5A" w:rsidRDefault="009A4C5A" w:rsidP="009A4C5A">
      <w:r w:rsidRPr="009A4C5A">
        <w:rPr>
          <w:rFonts w:ascii="Segoe UI Symbol" w:hAnsi="Segoe UI Symbol" w:cs="Segoe UI Symbol"/>
        </w:rPr>
        <w:t>✔</w:t>
      </w:r>
      <w:r w:rsidRPr="009A4C5A">
        <w:t xml:space="preserve"> </w:t>
      </w:r>
      <w:r w:rsidRPr="009A4C5A">
        <w:rPr>
          <w:i/>
          <w:iCs/>
        </w:rPr>
        <w:t>Explanation:</w:t>
      </w:r>
      <w:r w:rsidRPr="009A4C5A">
        <w:t xml:space="preserve"> Ping confirms reachability; </w:t>
      </w:r>
      <w:proofErr w:type="spellStart"/>
      <w:r w:rsidRPr="009A4C5A">
        <w:t>tracert</w:t>
      </w:r>
      <w:proofErr w:type="spellEnd"/>
      <w:r w:rsidRPr="009A4C5A">
        <w:t xml:space="preserve"> helps locate where communication fails.</w:t>
      </w:r>
    </w:p>
    <w:p w14:paraId="5923C95A" w14:textId="77777777" w:rsidR="009A4C5A" w:rsidRPr="009A4C5A" w:rsidRDefault="009A4C5A" w:rsidP="009A4C5A">
      <w:r w:rsidRPr="009A4C5A">
        <w:pict w14:anchorId="5E0FBD79">
          <v:rect id="_x0000_i1214" style="width:0;height:1.5pt" o:hralign="center" o:hrstd="t" o:hr="t" fillcolor="#a0a0a0" stroked="f"/>
        </w:pict>
      </w:r>
    </w:p>
    <w:p w14:paraId="4CF060EE" w14:textId="77777777" w:rsidR="009A4C5A" w:rsidRPr="009A4C5A" w:rsidRDefault="009A4C5A" w:rsidP="009A4C5A">
      <w:r w:rsidRPr="009A4C5A">
        <w:t xml:space="preserve">Question 2 – ipconfig / </w:t>
      </w:r>
      <w:proofErr w:type="spellStart"/>
      <w:r w:rsidRPr="009A4C5A">
        <w:t>ifconfig</w:t>
      </w:r>
      <w:proofErr w:type="spellEnd"/>
    </w:p>
    <w:p w14:paraId="3CC35F21" w14:textId="77777777" w:rsidR="009A4C5A" w:rsidRPr="009A4C5A" w:rsidRDefault="009A4C5A" w:rsidP="009A4C5A">
      <w:r w:rsidRPr="009A4C5A">
        <w:t>A workstation cannot access the network.</w:t>
      </w:r>
    </w:p>
    <w:p w14:paraId="2E255892" w14:textId="77777777" w:rsidR="009A4C5A" w:rsidRPr="009A4C5A" w:rsidRDefault="009A4C5A" w:rsidP="009A4C5A">
      <w:r w:rsidRPr="009A4C5A">
        <w:t>a) Which command displays IP configuration on Windows?</w:t>
      </w:r>
      <w:r w:rsidRPr="009A4C5A">
        <w:br/>
        <w:t>b) Name two problems that can be identified using this command.</w:t>
      </w:r>
    </w:p>
    <w:p w14:paraId="69C39BDF" w14:textId="77777777" w:rsidR="009A4C5A" w:rsidRPr="009A4C5A" w:rsidRDefault="009A4C5A" w:rsidP="009A4C5A">
      <w:r w:rsidRPr="009A4C5A">
        <w:t>Answer &amp; Explanation</w:t>
      </w:r>
    </w:p>
    <w:p w14:paraId="103FBB1E" w14:textId="77777777" w:rsidR="009A4C5A" w:rsidRPr="009A4C5A" w:rsidRDefault="009A4C5A" w:rsidP="009A4C5A">
      <w:r w:rsidRPr="009A4C5A">
        <w:t>a) ipconfig</w:t>
      </w:r>
      <w:r w:rsidRPr="009A4C5A">
        <w:br/>
        <w:t>b) Missing IP address, incorrect subnet mask, missing default gateway</w:t>
      </w:r>
    </w:p>
    <w:p w14:paraId="77FA2019" w14:textId="77777777" w:rsidR="009A4C5A" w:rsidRPr="009A4C5A" w:rsidRDefault="009A4C5A" w:rsidP="009A4C5A">
      <w:r w:rsidRPr="009A4C5A">
        <w:rPr>
          <w:rFonts w:ascii="Segoe UI Symbol" w:hAnsi="Segoe UI Symbol" w:cs="Segoe UI Symbol"/>
        </w:rPr>
        <w:lastRenderedPageBreak/>
        <w:t>✔</w:t>
      </w:r>
      <w:r w:rsidRPr="009A4C5A">
        <w:t xml:space="preserve"> </w:t>
      </w:r>
      <w:r w:rsidRPr="009A4C5A">
        <w:rPr>
          <w:i/>
          <w:iCs/>
        </w:rPr>
        <w:t>Explanation:</w:t>
      </w:r>
      <w:r w:rsidRPr="009A4C5A">
        <w:t xml:space="preserve"> Incorrect IP settings are a common cause of connectivity issues.</w:t>
      </w:r>
    </w:p>
    <w:p w14:paraId="51AE53BF" w14:textId="77777777" w:rsidR="009A4C5A" w:rsidRPr="009A4C5A" w:rsidRDefault="009A4C5A" w:rsidP="009A4C5A">
      <w:r w:rsidRPr="009A4C5A">
        <w:pict w14:anchorId="1CE4C2EB">
          <v:rect id="_x0000_i1215" style="width:0;height:1.5pt" o:hralign="center" o:hrstd="t" o:hr="t" fillcolor="#a0a0a0" stroked="f"/>
        </w:pict>
      </w:r>
    </w:p>
    <w:p w14:paraId="27CF992F" w14:textId="77777777" w:rsidR="009A4C5A" w:rsidRPr="009A4C5A" w:rsidRDefault="009A4C5A" w:rsidP="009A4C5A">
      <w:r w:rsidRPr="009A4C5A">
        <w:t>Question 3 – DNS Troubleshooting</w:t>
      </w:r>
    </w:p>
    <w:p w14:paraId="62346EE6" w14:textId="77777777" w:rsidR="009A4C5A" w:rsidRPr="009A4C5A" w:rsidRDefault="009A4C5A" w:rsidP="009A4C5A">
      <w:r w:rsidRPr="009A4C5A">
        <w:t>Users can access websites by IP address but not by hostname.</w:t>
      </w:r>
    </w:p>
    <w:p w14:paraId="108F4AB2" w14:textId="77777777" w:rsidR="009A4C5A" w:rsidRPr="009A4C5A" w:rsidRDefault="009A4C5A" w:rsidP="009A4C5A">
      <w:r w:rsidRPr="009A4C5A">
        <w:t>a) Which tool can be used to test DNS resolution?</w:t>
      </w:r>
      <w:r w:rsidRPr="009A4C5A">
        <w:br/>
        <w:t>b) What is the most likely issue?</w:t>
      </w:r>
    </w:p>
    <w:p w14:paraId="643139AC" w14:textId="77777777" w:rsidR="009A4C5A" w:rsidRPr="009A4C5A" w:rsidRDefault="009A4C5A" w:rsidP="009A4C5A">
      <w:r w:rsidRPr="009A4C5A">
        <w:t>Answer &amp; Explanation</w:t>
      </w:r>
    </w:p>
    <w:p w14:paraId="4F7E5F5D" w14:textId="77777777" w:rsidR="009A4C5A" w:rsidRPr="009A4C5A" w:rsidRDefault="009A4C5A" w:rsidP="009A4C5A">
      <w:r w:rsidRPr="009A4C5A">
        <w:t xml:space="preserve">a) </w:t>
      </w:r>
      <w:proofErr w:type="spellStart"/>
      <w:r w:rsidRPr="009A4C5A">
        <w:t>nslookup</w:t>
      </w:r>
      <w:proofErr w:type="spellEnd"/>
      <w:r w:rsidRPr="009A4C5A">
        <w:t xml:space="preserve"> or dig</w:t>
      </w:r>
      <w:r w:rsidRPr="009A4C5A">
        <w:br/>
        <w:t>b) DNS server misconfiguration or DNS service failure</w:t>
      </w:r>
    </w:p>
    <w:p w14:paraId="3E1D517F" w14:textId="77777777" w:rsidR="009A4C5A" w:rsidRPr="009A4C5A" w:rsidRDefault="009A4C5A" w:rsidP="009A4C5A">
      <w:r w:rsidRPr="009A4C5A">
        <w:rPr>
          <w:rFonts w:ascii="Segoe UI Symbol" w:hAnsi="Segoe UI Symbol" w:cs="Segoe UI Symbol"/>
        </w:rPr>
        <w:t>✔</w:t>
      </w:r>
      <w:r w:rsidRPr="009A4C5A">
        <w:t xml:space="preserve"> </w:t>
      </w:r>
      <w:r w:rsidRPr="009A4C5A">
        <w:rPr>
          <w:i/>
          <w:iCs/>
        </w:rPr>
        <w:t>Explanation:</w:t>
      </w:r>
      <w:r w:rsidRPr="009A4C5A">
        <w:t xml:space="preserve"> If IP access works but names do not, the issue is almost always DNS.</w:t>
      </w:r>
    </w:p>
    <w:p w14:paraId="05CC3F65" w14:textId="77777777" w:rsidR="009A4C5A" w:rsidRPr="009A4C5A" w:rsidRDefault="009A4C5A" w:rsidP="009A4C5A">
      <w:r w:rsidRPr="009A4C5A">
        <w:pict w14:anchorId="0F1683CC">
          <v:rect id="_x0000_i1216" style="width:0;height:1.5pt" o:hralign="center" o:hrstd="t" o:hr="t" fillcolor="#a0a0a0" stroked="f"/>
        </w:pict>
      </w:r>
    </w:p>
    <w:p w14:paraId="07A8B965" w14:textId="77777777" w:rsidR="009A4C5A" w:rsidRPr="009A4C5A" w:rsidRDefault="009A4C5A" w:rsidP="009A4C5A">
      <w:r w:rsidRPr="009A4C5A">
        <w:t>Question 4 – netstat</w:t>
      </w:r>
    </w:p>
    <w:p w14:paraId="6EDD17E7" w14:textId="77777777" w:rsidR="009A4C5A" w:rsidRPr="009A4C5A" w:rsidRDefault="009A4C5A" w:rsidP="009A4C5A">
      <w:r w:rsidRPr="009A4C5A">
        <w:t>An administrator suspects an unauthorized service is running.</w:t>
      </w:r>
    </w:p>
    <w:p w14:paraId="32EAEC4F" w14:textId="77777777" w:rsidR="009A4C5A" w:rsidRPr="009A4C5A" w:rsidRDefault="009A4C5A" w:rsidP="009A4C5A">
      <w:r w:rsidRPr="009A4C5A">
        <w:t>a) What does netstat display?</w:t>
      </w:r>
      <w:r w:rsidRPr="009A4C5A">
        <w:br/>
        <w:t>b) Which information is most useful for identifying suspicious activity?</w:t>
      </w:r>
    </w:p>
    <w:p w14:paraId="7978620C" w14:textId="77777777" w:rsidR="009A4C5A" w:rsidRPr="009A4C5A" w:rsidRDefault="009A4C5A" w:rsidP="009A4C5A">
      <w:r w:rsidRPr="009A4C5A">
        <w:t>Answer &amp; Explanation</w:t>
      </w:r>
    </w:p>
    <w:p w14:paraId="1A564DEA" w14:textId="77777777" w:rsidR="009A4C5A" w:rsidRPr="009A4C5A" w:rsidRDefault="009A4C5A" w:rsidP="009A4C5A">
      <w:r w:rsidRPr="009A4C5A">
        <w:t>a) Active network connections, listening ports, and protocols</w:t>
      </w:r>
      <w:r w:rsidRPr="009A4C5A">
        <w:br/>
        <w:t>b) Unknown listening ports or unexpected external connections</w:t>
      </w:r>
    </w:p>
    <w:p w14:paraId="7BF7BEAE" w14:textId="77777777" w:rsidR="009A4C5A" w:rsidRPr="009A4C5A" w:rsidRDefault="009A4C5A" w:rsidP="009A4C5A">
      <w:r w:rsidRPr="009A4C5A">
        <w:rPr>
          <w:rFonts w:ascii="Segoe UI Symbol" w:hAnsi="Segoe UI Symbol" w:cs="Segoe UI Symbol"/>
        </w:rPr>
        <w:t>✔</w:t>
      </w:r>
      <w:r w:rsidRPr="009A4C5A">
        <w:t xml:space="preserve"> </w:t>
      </w:r>
      <w:r w:rsidRPr="009A4C5A">
        <w:rPr>
          <w:i/>
          <w:iCs/>
        </w:rPr>
        <w:t>Explanation:</w:t>
      </w:r>
      <w:r w:rsidRPr="009A4C5A">
        <w:t xml:space="preserve"> Open ports can reveal malware or misconfigured services.</w:t>
      </w:r>
    </w:p>
    <w:p w14:paraId="6A5B0DA6" w14:textId="77777777" w:rsidR="009A4C5A" w:rsidRPr="009A4C5A" w:rsidRDefault="009A4C5A" w:rsidP="009A4C5A">
      <w:r w:rsidRPr="009A4C5A">
        <w:pict w14:anchorId="6DCAD517">
          <v:rect id="_x0000_i1217" style="width:0;height:1.5pt" o:hralign="center" o:hrstd="t" o:hr="t" fillcolor="#a0a0a0" stroked="f"/>
        </w:pict>
      </w:r>
    </w:p>
    <w:p w14:paraId="42277DA2" w14:textId="77777777" w:rsidR="009A4C5A" w:rsidRPr="009A4C5A" w:rsidRDefault="009A4C5A" w:rsidP="009A4C5A">
      <w:r w:rsidRPr="009A4C5A">
        <w:t xml:space="preserve">Question 5 – </w:t>
      </w:r>
      <w:proofErr w:type="spellStart"/>
      <w:r w:rsidRPr="009A4C5A">
        <w:t>arp</w:t>
      </w:r>
      <w:proofErr w:type="spellEnd"/>
    </w:p>
    <w:p w14:paraId="000B9203" w14:textId="77777777" w:rsidR="009A4C5A" w:rsidRPr="009A4C5A" w:rsidRDefault="009A4C5A" w:rsidP="009A4C5A">
      <w:r w:rsidRPr="009A4C5A">
        <w:t>A device cannot communicate with another device on the same subnet.</w:t>
      </w:r>
    </w:p>
    <w:p w14:paraId="56ED2E9E" w14:textId="77777777" w:rsidR="009A4C5A" w:rsidRPr="009A4C5A" w:rsidRDefault="009A4C5A" w:rsidP="009A4C5A">
      <w:r w:rsidRPr="009A4C5A">
        <w:t>a) What does the ARP table contain?</w:t>
      </w:r>
      <w:r w:rsidRPr="009A4C5A">
        <w:br/>
        <w:t>b) What issue could an incorrect ARP entry cause?</w:t>
      </w:r>
    </w:p>
    <w:p w14:paraId="64223FB6" w14:textId="77777777" w:rsidR="009A4C5A" w:rsidRPr="009A4C5A" w:rsidRDefault="009A4C5A" w:rsidP="009A4C5A">
      <w:r w:rsidRPr="009A4C5A">
        <w:t>Answer &amp; Explanation</w:t>
      </w:r>
    </w:p>
    <w:p w14:paraId="10F30834" w14:textId="77777777" w:rsidR="009A4C5A" w:rsidRPr="009A4C5A" w:rsidRDefault="009A4C5A" w:rsidP="009A4C5A">
      <w:r w:rsidRPr="009A4C5A">
        <w:t>a) IP-to-MAC address mappings</w:t>
      </w:r>
      <w:r w:rsidRPr="009A4C5A">
        <w:br/>
        <w:t>b) Traffic sent to the wrong device or no response</w:t>
      </w:r>
    </w:p>
    <w:p w14:paraId="568E799F" w14:textId="77777777" w:rsidR="009A4C5A" w:rsidRPr="009A4C5A" w:rsidRDefault="009A4C5A" w:rsidP="009A4C5A">
      <w:r w:rsidRPr="009A4C5A">
        <w:rPr>
          <w:rFonts w:ascii="Segoe UI Symbol" w:hAnsi="Segoe UI Symbol" w:cs="Segoe UI Symbol"/>
        </w:rPr>
        <w:lastRenderedPageBreak/>
        <w:t>✔</w:t>
      </w:r>
      <w:r w:rsidRPr="009A4C5A">
        <w:t xml:space="preserve"> </w:t>
      </w:r>
      <w:r w:rsidRPr="009A4C5A">
        <w:rPr>
          <w:i/>
          <w:iCs/>
        </w:rPr>
        <w:t>Explanation:</w:t>
      </w:r>
      <w:r w:rsidRPr="009A4C5A">
        <w:t xml:space="preserve"> ARP problems affect local network communication.</w:t>
      </w:r>
    </w:p>
    <w:p w14:paraId="32DCB496" w14:textId="77777777" w:rsidR="009A4C5A" w:rsidRPr="009A4C5A" w:rsidRDefault="009A4C5A" w:rsidP="009A4C5A">
      <w:r w:rsidRPr="009A4C5A">
        <w:pict w14:anchorId="195DC519">
          <v:rect id="_x0000_i1218" style="width:0;height:1.5pt" o:hralign="center" o:hrstd="t" o:hr="t" fillcolor="#a0a0a0" stroked="f"/>
        </w:pict>
      </w:r>
    </w:p>
    <w:p w14:paraId="5808A094" w14:textId="77777777" w:rsidR="009A4C5A" w:rsidRPr="009A4C5A" w:rsidRDefault="009A4C5A" w:rsidP="009A4C5A">
      <w:r w:rsidRPr="009A4C5A">
        <w:t>Question 6 – Firewall Basics</w:t>
      </w:r>
    </w:p>
    <w:p w14:paraId="5E052F8C" w14:textId="77777777" w:rsidR="009A4C5A" w:rsidRPr="009A4C5A" w:rsidRDefault="009A4C5A" w:rsidP="009A4C5A">
      <w:r w:rsidRPr="009A4C5A">
        <w:t>A firewall is blocking legitimate traffic.</w:t>
      </w:r>
    </w:p>
    <w:p w14:paraId="07FDE947" w14:textId="77777777" w:rsidR="009A4C5A" w:rsidRPr="009A4C5A" w:rsidRDefault="009A4C5A" w:rsidP="009A4C5A">
      <w:r w:rsidRPr="009A4C5A">
        <w:t>a) What is the primary purpose of a firewall?</w:t>
      </w:r>
      <w:r w:rsidRPr="009A4C5A">
        <w:br/>
        <w:t>b) Why should firewall rules be ordered carefully?</w:t>
      </w:r>
    </w:p>
    <w:p w14:paraId="32EAECFC" w14:textId="77777777" w:rsidR="009A4C5A" w:rsidRPr="009A4C5A" w:rsidRDefault="009A4C5A" w:rsidP="009A4C5A">
      <w:r w:rsidRPr="009A4C5A">
        <w:t>Answer &amp; Explanation</w:t>
      </w:r>
    </w:p>
    <w:p w14:paraId="79924F1E" w14:textId="77777777" w:rsidR="009A4C5A" w:rsidRPr="009A4C5A" w:rsidRDefault="009A4C5A" w:rsidP="009A4C5A">
      <w:r w:rsidRPr="009A4C5A">
        <w:t>a) To control network traffic based on security rules</w:t>
      </w:r>
      <w:r w:rsidRPr="009A4C5A">
        <w:br/>
        <w:t>b) Firewalls process rules top-down; incorrect order can block allowed traffic</w:t>
      </w:r>
    </w:p>
    <w:p w14:paraId="7CF22E5A" w14:textId="77777777" w:rsidR="009A4C5A" w:rsidRPr="009A4C5A" w:rsidRDefault="009A4C5A" w:rsidP="009A4C5A">
      <w:r w:rsidRPr="009A4C5A">
        <w:rPr>
          <w:rFonts w:ascii="Segoe UI Symbol" w:hAnsi="Segoe UI Symbol" w:cs="Segoe UI Symbol"/>
        </w:rPr>
        <w:t>✔</w:t>
      </w:r>
      <w:r w:rsidRPr="009A4C5A">
        <w:t xml:space="preserve"> </w:t>
      </w:r>
      <w:r w:rsidRPr="009A4C5A">
        <w:rPr>
          <w:i/>
          <w:iCs/>
        </w:rPr>
        <w:t>Explanation:</w:t>
      </w:r>
      <w:r w:rsidRPr="009A4C5A">
        <w:t xml:space="preserve"> Rule </w:t>
      </w:r>
      <w:proofErr w:type="gramStart"/>
      <w:r w:rsidRPr="009A4C5A">
        <w:t>order</w:t>
      </w:r>
      <w:proofErr w:type="gramEnd"/>
      <w:r w:rsidRPr="009A4C5A">
        <w:t xml:space="preserve"> can override intended access.</w:t>
      </w:r>
    </w:p>
    <w:p w14:paraId="71E927A8" w14:textId="77777777" w:rsidR="009A4C5A" w:rsidRPr="009A4C5A" w:rsidRDefault="009A4C5A" w:rsidP="009A4C5A">
      <w:r w:rsidRPr="009A4C5A">
        <w:pict w14:anchorId="3D5F1FBB">
          <v:rect id="_x0000_i1219" style="width:0;height:1.5pt" o:hralign="center" o:hrstd="t" o:hr="t" fillcolor="#a0a0a0" stroked="f"/>
        </w:pict>
      </w:r>
    </w:p>
    <w:p w14:paraId="18A346B4" w14:textId="77777777" w:rsidR="009A4C5A" w:rsidRPr="009A4C5A" w:rsidRDefault="009A4C5A" w:rsidP="009A4C5A">
      <w:r w:rsidRPr="009A4C5A">
        <w:t>Question 7 – Stateful vs Stateless Firewalls</w:t>
      </w:r>
    </w:p>
    <w:p w14:paraId="4ADC25CE" w14:textId="77777777" w:rsidR="009A4C5A" w:rsidRPr="009A4C5A" w:rsidRDefault="009A4C5A" w:rsidP="009A4C5A">
      <w:r w:rsidRPr="009A4C5A">
        <w:t>Two firewall types are being compared.</w:t>
      </w:r>
    </w:p>
    <w:p w14:paraId="7AA3356F" w14:textId="77777777" w:rsidR="009A4C5A" w:rsidRPr="009A4C5A" w:rsidRDefault="009A4C5A" w:rsidP="009A4C5A">
      <w:r w:rsidRPr="009A4C5A">
        <w:t>a) What is the main difference between stateful and stateless firewalls?</w:t>
      </w:r>
      <w:r w:rsidRPr="009A4C5A">
        <w:br/>
        <w:t>b) Which is more commonly used today and why?</w:t>
      </w:r>
    </w:p>
    <w:p w14:paraId="6245EF37" w14:textId="77777777" w:rsidR="009A4C5A" w:rsidRPr="009A4C5A" w:rsidRDefault="009A4C5A" w:rsidP="009A4C5A">
      <w:r w:rsidRPr="009A4C5A">
        <w:t>Answer &amp; Explanation</w:t>
      </w:r>
    </w:p>
    <w:p w14:paraId="2FF6EF9E" w14:textId="77777777" w:rsidR="009A4C5A" w:rsidRPr="009A4C5A" w:rsidRDefault="009A4C5A" w:rsidP="009A4C5A">
      <w:r w:rsidRPr="009A4C5A">
        <w:t>a) Stateful firewalls track connection states; stateless firewalls do not</w:t>
      </w:r>
      <w:r w:rsidRPr="009A4C5A">
        <w:br/>
        <w:t>b) Stateful firewalls, because they provide better security and context</w:t>
      </w:r>
    </w:p>
    <w:p w14:paraId="2F5343AF" w14:textId="77777777" w:rsidR="009A4C5A" w:rsidRPr="009A4C5A" w:rsidRDefault="009A4C5A" w:rsidP="009A4C5A">
      <w:r w:rsidRPr="009A4C5A">
        <w:rPr>
          <w:rFonts w:ascii="Segoe UI Symbol" w:hAnsi="Segoe UI Symbol" w:cs="Segoe UI Symbol"/>
        </w:rPr>
        <w:t>✔</w:t>
      </w:r>
      <w:r w:rsidRPr="009A4C5A">
        <w:t xml:space="preserve"> </w:t>
      </w:r>
      <w:r w:rsidRPr="009A4C5A">
        <w:rPr>
          <w:i/>
          <w:iCs/>
        </w:rPr>
        <w:t>Explanation:</w:t>
      </w:r>
      <w:r w:rsidRPr="009A4C5A">
        <w:t xml:space="preserve"> Connection awareness improves traffic filtering accuracy.</w:t>
      </w:r>
    </w:p>
    <w:p w14:paraId="28586EC3" w14:textId="77777777" w:rsidR="009A4C5A" w:rsidRPr="009A4C5A" w:rsidRDefault="009A4C5A" w:rsidP="009A4C5A">
      <w:r w:rsidRPr="009A4C5A">
        <w:pict w14:anchorId="05512600">
          <v:rect id="_x0000_i1220" style="width:0;height:1.5pt" o:hralign="center" o:hrstd="t" o:hr="t" fillcolor="#a0a0a0" stroked="f"/>
        </w:pict>
      </w:r>
    </w:p>
    <w:p w14:paraId="639DEEAD" w14:textId="77777777" w:rsidR="009A4C5A" w:rsidRPr="009A4C5A" w:rsidRDefault="009A4C5A" w:rsidP="009A4C5A">
      <w:r w:rsidRPr="009A4C5A">
        <w:t>Question 8 – Firewall Troubleshooting Scenario</w:t>
      </w:r>
    </w:p>
    <w:p w14:paraId="3CDA59C2" w14:textId="77777777" w:rsidR="009A4C5A" w:rsidRPr="009A4C5A" w:rsidRDefault="009A4C5A" w:rsidP="009A4C5A">
      <w:r w:rsidRPr="009A4C5A">
        <w:t>A web server is reachable internally but not externally.</w:t>
      </w:r>
    </w:p>
    <w:p w14:paraId="1FB24B6F" w14:textId="77777777" w:rsidR="009A4C5A" w:rsidRPr="009A4C5A" w:rsidRDefault="009A4C5A" w:rsidP="009A4C5A">
      <w:r w:rsidRPr="009A4C5A">
        <w:t>a) Name two firewall-related causes of this issue.</w:t>
      </w:r>
      <w:r w:rsidRPr="009A4C5A">
        <w:br/>
        <w:t>b) Which ports should be checked for web traffic?</w:t>
      </w:r>
    </w:p>
    <w:p w14:paraId="1604A0A4" w14:textId="77777777" w:rsidR="009A4C5A" w:rsidRPr="009A4C5A" w:rsidRDefault="009A4C5A" w:rsidP="009A4C5A">
      <w:r w:rsidRPr="009A4C5A">
        <w:t>Answer &amp; Explanation</w:t>
      </w:r>
    </w:p>
    <w:p w14:paraId="4A9379B6" w14:textId="77777777" w:rsidR="009A4C5A" w:rsidRPr="009A4C5A" w:rsidRDefault="009A4C5A" w:rsidP="009A4C5A">
      <w:r w:rsidRPr="009A4C5A">
        <w:t>a) Missing NAT rule, blocked inbound rule</w:t>
      </w:r>
      <w:r w:rsidRPr="009A4C5A">
        <w:br/>
        <w:t>b) TCP port 80 (HTTP) and 443 (HTTPS)</w:t>
      </w:r>
    </w:p>
    <w:p w14:paraId="16B1158F" w14:textId="77777777" w:rsidR="009A4C5A" w:rsidRPr="009A4C5A" w:rsidRDefault="009A4C5A" w:rsidP="009A4C5A">
      <w:r w:rsidRPr="009A4C5A">
        <w:rPr>
          <w:rFonts w:ascii="Segoe UI Symbol" w:hAnsi="Segoe UI Symbol" w:cs="Segoe UI Symbol"/>
        </w:rPr>
        <w:lastRenderedPageBreak/>
        <w:t>✔</w:t>
      </w:r>
      <w:r w:rsidRPr="009A4C5A">
        <w:t xml:space="preserve"> </w:t>
      </w:r>
      <w:r w:rsidRPr="009A4C5A">
        <w:rPr>
          <w:i/>
          <w:iCs/>
        </w:rPr>
        <w:t>Explanation:</w:t>
      </w:r>
      <w:r w:rsidRPr="009A4C5A">
        <w:t xml:space="preserve"> Firewalls often block inbound traffic by default.</w:t>
      </w:r>
    </w:p>
    <w:p w14:paraId="2294CBA5" w14:textId="77777777" w:rsidR="009A4C5A" w:rsidRPr="009A4C5A" w:rsidRDefault="009A4C5A" w:rsidP="009A4C5A">
      <w:r w:rsidRPr="009A4C5A">
        <w:pict w14:anchorId="152B720B">
          <v:rect id="_x0000_i1221" style="width:0;height:1.5pt" o:hralign="center" o:hrstd="t" o:hr="t" fillcolor="#a0a0a0" stroked="f"/>
        </w:pict>
      </w:r>
    </w:p>
    <w:p w14:paraId="4155315D" w14:textId="77777777" w:rsidR="009A4C5A" w:rsidRPr="009A4C5A" w:rsidRDefault="009A4C5A" w:rsidP="009A4C5A">
      <w:r w:rsidRPr="009A4C5A">
        <w:t>Question 9 – Logging &amp; Firewalls</w:t>
      </w:r>
    </w:p>
    <w:p w14:paraId="7C538E01" w14:textId="77777777" w:rsidR="009A4C5A" w:rsidRPr="009A4C5A" w:rsidRDefault="009A4C5A" w:rsidP="009A4C5A">
      <w:r w:rsidRPr="009A4C5A">
        <w:t>An administrator needs to verify whether a firewall is blocking traffic.</w:t>
      </w:r>
    </w:p>
    <w:p w14:paraId="2C7BB8AC" w14:textId="77777777" w:rsidR="009A4C5A" w:rsidRPr="009A4C5A" w:rsidRDefault="009A4C5A" w:rsidP="009A4C5A">
      <w:r w:rsidRPr="009A4C5A">
        <w:t>a) What firewall feature should be enabled?</w:t>
      </w:r>
      <w:r w:rsidRPr="009A4C5A">
        <w:br/>
        <w:t>b) Why are logs important during troubleshooting?</w:t>
      </w:r>
    </w:p>
    <w:p w14:paraId="21685F26" w14:textId="77777777" w:rsidR="009A4C5A" w:rsidRPr="009A4C5A" w:rsidRDefault="009A4C5A" w:rsidP="009A4C5A">
      <w:r w:rsidRPr="009A4C5A">
        <w:t>Answer &amp; Explanation</w:t>
      </w:r>
    </w:p>
    <w:p w14:paraId="3C170547" w14:textId="77777777" w:rsidR="009A4C5A" w:rsidRPr="009A4C5A" w:rsidRDefault="009A4C5A" w:rsidP="009A4C5A">
      <w:r w:rsidRPr="009A4C5A">
        <w:t>a) Firewall logging</w:t>
      </w:r>
      <w:r w:rsidRPr="009A4C5A">
        <w:br/>
        <w:t>b) Logs show allowed and denied traffic with timestamps</w:t>
      </w:r>
    </w:p>
    <w:p w14:paraId="5A3251C7" w14:textId="77777777" w:rsidR="009A4C5A" w:rsidRPr="009A4C5A" w:rsidRDefault="009A4C5A" w:rsidP="009A4C5A">
      <w:r w:rsidRPr="009A4C5A">
        <w:rPr>
          <w:rFonts w:ascii="Segoe UI Symbol" w:hAnsi="Segoe UI Symbol" w:cs="Segoe UI Symbol"/>
        </w:rPr>
        <w:t>✔</w:t>
      </w:r>
      <w:r w:rsidRPr="009A4C5A">
        <w:t xml:space="preserve"> </w:t>
      </w:r>
      <w:r w:rsidRPr="009A4C5A">
        <w:rPr>
          <w:i/>
          <w:iCs/>
        </w:rPr>
        <w:t>Explanation:</w:t>
      </w:r>
      <w:r w:rsidRPr="009A4C5A">
        <w:t xml:space="preserve"> Logs provide evidence and speed up diagnosis.</w:t>
      </w:r>
    </w:p>
    <w:p w14:paraId="57782917" w14:textId="77777777" w:rsidR="009A4C5A" w:rsidRPr="009A4C5A" w:rsidRDefault="009A4C5A" w:rsidP="009A4C5A">
      <w:r w:rsidRPr="009A4C5A">
        <w:pict w14:anchorId="3EC2D1A2">
          <v:rect id="_x0000_i1222" style="width:0;height:1.5pt" o:hralign="center" o:hrstd="t" o:hr="t" fillcolor="#a0a0a0" stroked="f"/>
        </w:pict>
      </w:r>
    </w:p>
    <w:p w14:paraId="37CD437A" w14:textId="77777777" w:rsidR="009A4C5A" w:rsidRPr="009A4C5A" w:rsidRDefault="009A4C5A" w:rsidP="009A4C5A">
      <w:r w:rsidRPr="009A4C5A">
        <w:t>Question 10 – Least Privilege &amp; Firewalls</w:t>
      </w:r>
    </w:p>
    <w:p w14:paraId="58A27D47" w14:textId="77777777" w:rsidR="009A4C5A" w:rsidRPr="009A4C5A" w:rsidRDefault="009A4C5A" w:rsidP="009A4C5A">
      <w:r w:rsidRPr="009A4C5A">
        <w:t>A company wants to tighten network security.</w:t>
      </w:r>
    </w:p>
    <w:p w14:paraId="6CAD0473" w14:textId="77777777" w:rsidR="009A4C5A" w:rsidRPr="009A4C5A" w:rsidRDefault="009A4C5A" w:rsidP="009A4C5A">
      <w:r w:rsidRPr="009A4C5A">
        <w:t>a) How does the principle of least privilege apply to firewall rules?</w:t>
      </w:r>
      <w:r w:rsidRPr="009A4C5A">
        <w:br/>
        <w:t>b) Give one example of a least-privilege firewall rule.</w:t>
      </w:r>
    </w:p>
    <w:p w14:paraId="4490B30D" w14:textId="77777777" w:rsidR="009A4C5A" w:rsidRPr="009A4C5A" w:rsidRDefault="009A4C5A" w:rsidP="009A4C5A">
      <w:r w:rsidRPr="009A4C5A">
        <w:t>Answer &amp; Explanation</w:t>
      </w:r>
    </w:p>
    <w:p w14:paraId="7E31DC8D" w14:textId="77777777" w:rsidR="009A4C5A" w:rsidRPr="009A4C5A" w:rsidRDefault="009A4C5A" w:rsidP="009A4C5A">
      <w:r w:rsidRPr="009A4C5A">
        <w:t>a) Only allow traffic that is explicitly required</w:t>
      </w:r>
      <w:r w:rsidRPr="009A4C5A">
        <w:br/>
        <w:t>b) Allow HTTPS to a web server, deny all other inbound traffic</w:t>
      </w:r>
    </w:p>
    <w:p w14:paraId="59E6FD77" w14:textId="77777777" w:rsidR="009A4C5A" w:rsidRPr="009A4C5A" w:rsidRDefault="009A4C5A" w:rsidP="009A4C5A">
      <w:r w:rsidRPr="009A4C5A">
        <w:rPr>
          <w:rFonts w:ascii="Segoe UI Symbol" w:hAnsi="Segoe UI Symbol" w:cs="Segoe UI Symbol"/>
        </w:rPr>
        <w:t>✔</w:t>
      </w:r>
      <w:r w:rsidRPr="009A4C5A">
        <w:t xml:space="preserve"> </w:t>
      </w:r>
      <w:r w:rsidRPr="009A4C5A">
        <w:rPr>
          <w:i/>
          <w:iCs/>
        </w:rPr>
        <w:t>Explanation:</w:t>
      </w:r>
      <w:r w:rsidRPr="009A4C5A">
        <w:t xml:space="preserve"> Reducing allowed traffic reduces attack surface.</w:t>
      </w:r>
    </w:p>
    <w:p w14:paraId="0D969BF8" w14:textId="77777777" w:rsidR="009A4C5A" w:rsidRPr="009A4C5A" w:rsidRDefault="009A4C5A" w:rsidP="009A4C5A">
      <w:r w:rsidRPr="009A4C5A">
        <w:pict w14:anchorId="52F1122F">
          <v:rect id="_x0000_i1223" style="width:0;height:1.5pt" o:hralign="center" o:hrstd="t" o:hr="t" fillcolor="#a0a0a0" stroked="f"/>
        </w:pict>
      </w:r>
    </w:p>
    <w:p w14:paraId="65EA357C" w14:textId="77777777" w:rsidR="009A4C5A" w:rsidRPr="009A4C5A" w:rsidRDefault="009A4C5A" w:rsidP="009A4C5A">
      <w:r w:rsidRPr="009A4C5A">
        <w:t>Bonus Question</w:t>
      </w:r>
    </w:p>
    <w:p w14:paraId="6512BF52" w14:textId="77777777" w:rsidR="009A4C5A" w:rsidRPr="009A4C5A" w:rsidRDefault="009A4C5A" w:rsidP="009A4C5A">
      <w:r w:rsidRPr="009A4C5A">
        <w:t>Explain why disabling a firewall to “fix” a problem is bad practice.</w:t>
      </w:r>
    </w:p>
    <w:p w14:paraId="1B428E80" w14:textId="77777777" w:rsidR="009A4C5A" w:rsidRPr="009A4C5A" w:rsidRDefault="009A4C5A" w:rsidP="009A4C5A">
      <w:r w:rsidRPr="009A4C5A">
        <w:t>Answer</w:t>
      </w:r>
    </w:p>
    <w:p w14:paraId="63617294" w14:textId="77777777" w:rsidR="009A4C5A" w:rsidRPr="009A4C5A" w:rsidRDefault="009A4C5A" w:rsidP="009A4C5A">
      <w:r w:rsidRPr="009A4C5A">
        <w:t>It exposes the system to security threats and does not identify the root cause.</w:t>
      </w:r>
    </w:p>
    <w:p w14:paraId="2C758CCE" w14:textId="77777777" w:rsidR="009A4C5A" w:rsidRPr="009A4C5A" w:rsidRDefault="009A4C5A" w:rsidP="009A4C5A">
      <w:r w:rsidRPr="009A4C5A">
        <w:rPr>
          <w:rFonts w:ascii="Segoe UI Symbol" w:hAnsi="Segoe UI Symbol" w:cs="Segoe UI Symbol"/>
        </w:rPr>
        <w:t>✔</w:t>
      </w:r>
      <w:r w:rsidRPr="009A4C5A">
        <w:t xml:space="preserve"> </w:t>
      </w:r>
      <w:r w:rsidRPr="009A4C5A">
        <w:rPr>
          <w:i/>
          <w:iCs/>
        </w:rPr>
        <w:t>Explanation:</w:t>
      </w:r>
      <w:r w:rsidRPr="009A4C5A">
        <w:t xml:space="preserve"> Proper troubleshooting adjusts rules, not removes protection.</w:t>
      </w:r>
    </w:p>
    <w:p w14:paraId="34A78A09" w14:textId="77777777" w:rsidR="009A4C5A" w:rsidRPr="009A4C5A" w:rsidRDefault="009A4C5A" w:rsidP="009A4C5A">
      <w:r w:rsidRPr="009A4C5A">
        <w:pict w14:anchorId="05538938">
          <v:rect id="_x0000_i1224" style="width:0;height:1.5pt" o:hralign="center" o:hrstd="t" o:hr="t" fillcolor="#a0a0a0" stroked="f"/>
        </w:pict>
      </w:r>
    </w:p>
    <w:p w14:paraId="1A6754E3" w14:textId="77777777" w:rsidR="009A4C5A" w:rsidRPr="009A4C5A" w:rsidRDefault="009A4C5A" w:rsidP="009A4C5A">
      <w:r w:rsidRPr="009A4C5A">
        <w:t>Instructor Notes</w:t>
      </w:r>
    </w:p>
    <w:p w14:paraId="0930453C" w14:textId="77777777" w:rsidR="009A4C5A" w:rsidRPr="009A4C5A" w:rsidRDefault="009A4C5A" w:rsidP="009A4C5A">
      <w:pPr>
        <w:numPr>
          <w:ilvl w:val="0"/>
          <w:numId w:val="23"/>
        </w:numPr>
      </w:pPr>
      <w:r w:rsidRPr="009A4C5A">
        <w:lastRenderedPageBreak/>
        <w:t>Ideal for written exams, Skills prep, or interviews</w:t>
      </w:r>
    </w:p>
    <w:p w14:paraId="1BDCCE30" w14:textId="77777777" w:rsidR="009A4C5A" w:rsidRPr="009A4C5A" w:rsidRDefault="009A4C5A" w:rsidP="009A4C5A">
      <w:pPr>
        <w:numPr>
          <w:ilvl w:val="0"/>
          <w:numId w:val="23"/>
        </w:numPr>
      </w:pPr>
      <w:r w:rsidRPr="009A4C5A">
        <w:t>Emphasizes real troubleshooting logic</w:t>
      </w:r>
    </w:p>
    <w:p w14:paraId="00DED48B" w14:textId="77777777" w:rsidR="009A4C5A" w:rsidRPr="009A4C5A" w:rsidRDefault="009A4C5A" w:rsidP="009A4C5A">
      <w:pPr>
        <w:numPr>
          <w:ilvl w:val="0"/>
          <w:numId w:val="23"/>
        </w:numPr>
      </w:pPr>
      <w:r w:rsidRPr="009A4C5A">
        <w:t>Maps well to Ontario Skills evaluation criteria</w:t>
      </w:r>
    </w:p>
    <w:p w14:paraId="73F72B2D" w14:textId="77777777" w:rsidR="00984E9A" w:rsidRPr="009A4C5A" w:rsidRDefault="00984E9A"/>
    <w:sectPr w:rsidR="00984E9A" w:rsidRPr="009A4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31A2"/>
    <w:multiLevelType w:val="multilevel"/>
    <w:tmpl w:val="A7B8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96448"/>
    <w:multiLevelType w:val="multilevel"/>
    <w:tmpl w:val="D380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377D5"/>
    <w:multiLevelType w:val="multilevel"/>
    <w:tmpl w:val="0082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3167B"/>
    <w:multiLevelType w:val="multilevel"/>
    <w:tmpl w:val="3AE2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E6CA0"/>
    <w:multiLevelType w:val="multilevel"/>
    <w:tmpl w:val="0FE8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A4747"/>
    <w:multiLevelType w:val="multilevel"/>
    <w:tmpl w:val="7B6A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C3F4B"/>
    <w:multiLevelType w:val="multilevel"/>
    <w:tmpl w:val="DBF4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733AD"/>
    <w:multiLevelType w:val="multilevel"/>
    <w:tmpl w:val="7BE2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F3283"/>
    <w:multiLevelType w:val="multilevel"/>
    <w:tmpl w:val="0A62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903BE"/>
    <w:multiLevelType w:val="multilevel"/>
    <w:tmpl w:val="90AA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E2878"/>
    <w:multiLevelType w:val="multilevel"/>
    <w:tmpl w:val="64F0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526B8"/>
    <w:multiLevelType w:val="multilevel"/>
    <w:tmpl w:val="2064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F6659"/>
    <w:multiLevelType w:val="multilevel"/>
    <w:tmpl w:val="56DC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67E2C"/>
    <w:multiLevelType w:val="multilevel"/>
    <w:tmpl w:val="6324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A0E0E"/>
    <w:multiLevelType w:val="multilevel"/>
    <w:tmpl w:val="9F20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83EC9"/>
    <w:multiLevelType w:val="multilevel"/>
    <w:tmpl w:val="E618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A4E01"/>
    <w:multiLevelType w:val="multilevel"/>
    <w:tmpl w:val="6772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25066"/>
    <w:multiLevelType w:val="multilevel"/>
    <w:tmpl w:val="553C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F27115"/>
    <w:multiLevelType w:val="multilevel"/>
    <w:tmpl w:val="F1DA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EA0841"/>
    <w:multiLevelType w:val="multilevel"/>
    <w:tmpl w:val="A16E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D74FA7"/>
    <w:multiLevelType w:val="multilevel"/>
    <w:tmpl w:val="1654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151613"/>
    <w:multiLevelType w:val="multilevel"/>
    <w:tmpl w:val="225E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EB2922"/>
    <w:multiLevelType w:val="multilevel"/>
    <w:tmpl w:val="919E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842202">
    <w:abstractNumId w:val="22"/>
  </w:num>
  <w:num w:numId="2" w16cid:durableId="1867281315">
    <w:abstractNumId w:val="0"/>
  </w:num>
  <w:num w:numId="3" w16cid:durableId="632175287">
    <w:abstractNumId w:val="2"/>
  </w:num>
  <w:num w:numId="4" w16cid:durableId="133105987">
    <w:abstractNumId w:val="11"/>
  </w:num>
  <w:num w:numId="5" w16cid:durableId="960300899">
    <w:abstractNumId w:val="1"/>
  </w:num>
  <w:num w:numId="6" w16cid:durableId="103964585">
    <w:abstractNumId w:val="21"/>
  </w:num>
  <w:num w:numId="7" w16cid:durableId="709572582">
    <w:abstractNumId w:val="9"/>
  </w:num>
  <w:num w:numId="8" w16cid:durableId="1630548492">
    <w:abstractNumId w:val="5"/>
  </w:num>
  <w:num w:numId="9" w16cid:durableId="1982495329">
    <w:abstractNumId w:val="7"/>
  </w:num>
  <w:num w:numId="10" w16cid:durableId="103620826">
    <w:abstractNumId w:val="10"/>
  </w:num>
  <w:num w:numId="11" w16cid:durableId="412973715">
    <w:abstractNumId w:val="20"/>
  </w:num>
  <w:num w:numId="12" w16cid:durableId="1317566663">
    <w:abstractNumId w:val="3"/>
  </w:num>
  <w:num w:numId="13" w16cid:durableId="468480192">
    <w:abstractNumId w:val="8"/>
  </w:num>
  <w:num w:numId="14" w16cid:durableId="1529832593">
    <w:abstractNumId w:val="13"/>
  </w:num>
  <w:num w:numId="15" w16cid:durableId="1851606326">
    <w:abstractNumId w:val="17"/>
  </w:num>
  <w:num w:numId="16" w16cid:durableId="1721199418">
    <w:abstractNumId w:val="18"/>
  </w:num>
  <w:num w:numId="17" w16cid:durableId="1842157997">
    <w:abstractNumId w:val="16"/>
  </w:num>
  <w:num w:numId="18" w16cid:durableId="1865436849">
    <w:abstractNumId w:val="12"/>
  </w:num>
  <w:num w:numId="19" w16cid:durableId="957447322">
    <w:abstractNumId w:val="4"/>
  </w:num>
  <w:num w:numId="20" w16cid:durableId="248003283">
    <w:abstractNumId w:val="19"/>
  </w:num>
  <w:num w:numId="21" w16cid:durableId="1779638185">
    <w:abstractNumId w:val="15"/>
  </w:num>
  <w:num w:numId="22" w16cid:durableId="285434847">
    <w:abstractNumId w:val="14"/>
  </w:num>
  <w:num w:numId="23" w16cid:durableId="4560273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C5A"/>
    <w:rsid w:val="005D4741"/>
    <w:rsid w:val="006D0ED6"/>
    <w:rsid w:val="00984E9A"/>
    <w:rsid w:val="009A4C5A"/>
    <w:rsid w:val="009F6253"/>
    <w:rsid w:val="00DD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29451"/>
  <w15:chartTrackingRefBased/>
  <w15:docId w15:val="{42DF58F6-A648-481E-9D82-9E28135E7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1101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Victoria</dc:creator>
  <cp:keywords/>
  <dc:description/>
  <cp:lastModifiedBy>Victoria Victoria</cp:lastModifiedBy>
  <cp:revision>1</cp:revision>
  <dcterms:created xsi:type="dcterms:W3CDTF">2026-02-03T17:07:00Z</dcterms:created>
  <dcterms:modified xsi:type="dcterms:W3CDTF">2026-02-03T17:26:00Z</dcterms:modified>
</cp:coreProperties>
</file>