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47A3" w14:textId="77777777" w:rsidR="006E42F4" w:rsidRPr="00123D71" w:rsidRDefault="006E42F4" w:rsidP="006E42F4">
      <w:pPr>
        <w:rPr>
          <w:b/>
          <w:bCs/>
        </w:rPr>
      </w:pPr>
      <w:r w:rsidRPr="00123D71">
        <w:rPr>
          <w:rFonts w:ascii="Segoe UI Emoji" w:hAnsi="Segoe UI Emoji" w:cs="Segoe UI Emoji"/>
          <w:b/>
          <w:bCs/>
        </w:rPr>
        <w:t>✅</w:t>
      </w:r>
      <w:r w:rsidRPr="00123D71">
        <w:rPr>
          <w:b/>
          <w:bCs/>
        </w:rPr>
        <w:t xml:space="preserve"> 2. Multiple-Choice Versions (With Correct Answers)</w:t>
      </w:r>
    </w:p>
    <w:p w14:paraId="3FB3199F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1. Which command helps you see which switch ports are active?</w:t>
      </w:r>
    </w:p>
    <w:p w14:paraId="54EAC7B2" w14:textId="77777777" w:rsidR="006E42F4" w:rsidRPr="00123D71" w:rsidRDefault="006E42F4" w:rsidP="006E42F4">
      <w:r w:rsidRPr="00123D71">
        <w:t>A. ping</w:t>
      </w:r>
      <w:r w:rsidRPr="00123D71">
        <w:br/>
        <w:t xml:space="preserve">B. show interfaces status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 xml:space="preserve">C. </w:t>
      </w:r>
      <w:proofErr w:type="spellStart"/>
      <w:r w:rsidRPr="00123D71">
        <w:t>tracert</w:t>
      </w:r>
      <w:proofErr w:type="spellEnd"/>
      <w:r w:rsidRPr="00123D71">
        <w:br/>
        <w:t>D. ipconfig</w:t>
      </w:r>
    </w:p>
    <w:p w14:paraId="4DFBD6D3" w14:textId="77777777" w:rsidR="006E42F4" w:rsidRPr="00123D71" w:rsidRDefault="006E42F4" w:rsidP="006E42F4">
      <w:r>
        <w:pict w14:anchorId="2C124F98">
          <v:rect id="_x0000_i1037" style="width:0;height:1.5pt" o:hralign="center" o:hrstd="t" o:hr="t" fillcolor="#a0a0a0" stroked="f"/>
        </w:pict>
      </w:r>
    </w:p>
    <w:p w14:paraId="516D2A5A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2. A computer can reach a server by IP but not by name. What is most likely the issue?</w:t>
      </w:r>
    </w:p>
    <w:p w14:paraId="63FEA665" w14:textId="77777777" w:rsidR="006E42F4" w:rsidRPr="00123D71" w:rsidRDefault="006E42F4" w:rsidP="006E42F4">
      <w:r w:rsidRPr="00123D71">
        <w:t>A. DHCP</w:t>
      </w:r>
      <w:r w:rsidRPr="00123D71">
        <w:br/>
        <w:t>B. Routing</w:t>
      </w:r>
      <w:r w:rsidRPr="00123D71">
        <w:br/>
        <w:t xml:space="preserve">C. DNS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D. Firewall</w:t>
      </w:r>
    </w:p>
    <w:p w14:paraId="3B425984" w14:textId="77777777" w:rsidR="006E42F4" w:rsidRPr="00123D71" w:rsidRDefault="006E42F4" w:rsidP="006E42F4">
      <w:r>
        <w:pict w14:anchorId="55844BCC">
          <v:rect id="_x0000_i1038" style="width:0;height:1.5pt" o:hralign="center" o:hrstd="t" o:hr="t" fillcolor="#a0a0a0" stroked="f"/>
        </w:pict>
      </w:r>
    </w:p>
    <w:p w14:paraId="7B70FB36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3. How do you divide a network into smaller groups using a switch?</w:t>
      </w:r>
    </w:p>
    <w:p w14:paraId="386233CA" w14:textId="77777777" w:rsidR="006E42F4" w:rsidRPr="00123D71" w:rsidRDefault="006E42F4" w:rsidP="006E42F4">
      <w:r w:rsidRPr="00123D71">
        <w:t>A. Subnetting</w:t>
      </w:r>
      <w:r w:rsidRPr="00123D71">
        <w:br/>
        <w:t xml:space="preserve">B. VLANs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Routing</w:t>
      </w:r>
      <w:r w:rsidRPr="00123D71">
        <w:br/>
        <w:t>D. NAT</w:t>
      </w:r>
    </w:p>
    <w:p w14:paraId="2A6998E3" w14:textId="77777777" w:rsidR="006E42F4" w:rsidRPr="00123D71" w:rsidRDefault="006E42F4" w:rsidP="006E42F4">
      <w:r>
        <w:pict w14:anchorId="4F5CAB66">
          <v:rect id="_x0000_i1039" style="width:0;height:1.5pt" o:hralign="center" o:hrstd="t" o:hr="t" fillcolor="#a0a0a0" stroked="f"/>
        </w:pict>
      </w:r>
    </w:p>
    <w:p w14:paraId="301B0166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4. A DHCP server stops giving IP addresses. What should you check first?</w:t>
      </w:r>
    </w:p>
    <w:p w14:paraId="17118418" w14:textId="77777777" w:rsidR="006E42F4" w:rsidRPr="00123D71" w:rsidRDefault="006E42F4" w:rsidP="006E42F4">
      <w:r w:rsidRPr="00123D71">
        <w:t>A. Cable color</w:t>
      </w:r>
      <w:r w:rsidRPr="00123D71">
        <w:br/>
        <w:t xml:space="preserve">B. Scope availability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Computer speed</w:t>
      </w:r>
      <w:r w:rsidRPr="00123D71">
        <w:br/>
        <w:t>D. Printer settings</w:t>
      </w:r>
    </w:p>
    <w:p w14:paraId="16053EA0" w14:textId="77777777" w:rsidR="006E42F4" w:rsidRPr="00123D71" w:rsidRDefault="006E42F4" w:rsidP="006E42F4">
      <w:r>
        <w:pict w14:anchorId="31283D2D">
          <v:rect id="_x0000_i1025" style="width:0;height:1.5pt" o:hralign="center" o:hrstd="t" o:hr="t" fillcolor="#a0a0a0" stroked="f"/>
        </w:pict>
      </w:r>
    </w:p>
    <w:p w14:paraId="6240328D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5. Which tool can help detect multiple DHCP servers?</w:t>
      </w:r>
    </w:p>
    <w:p w14:paraId="53E02E6D" w14:textId="77777777" w:rsidR="006E42F4" w:rsidRPr="00123D71" w:rsidRDefault="006E42F4" w:rsidP="006E42F4">
      <w:r w:rsidRPr="00123D71">
        <w:t>A. Task Manager</w:t>
      </w:r>
      <w:r w:rsidRPr="00123D71">
        <w:br/>
        <w:t>B. Paint</w:t>
      </w:r>
      <w:r w:rsidRPr="00123D71">
        <w:br/>
        <w:t xml:space="preserve">C. ipconfig /all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D. Calculator</w:t>
      </w:r>
    </w:p>
    <w:p w14:paraId="5A61F851" w14:textId="77777777" w:rsidR="006E42F4" w:rsidRPr="00123D71" w:rsidRDefault="006E42F4" w:rsidP="006E42F4">
      <w:r>
        <w:lastRenderedPageBreak/>
        <w:pict w14:anchorId="6FBFA802">
          <v:rect id="_x0000_i1026" style="width:0;height:1.5pt" o:hralign="center" o:hrstd="t" o:hr="t" fillcolor="#a0a0a0" stroked="f"/>
        </w:pict>
      </w:r>
    </w:p>
    <w:p w14:paraId="7B802AC4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6. A router is dropping packets. What should you check first?</w:t>
      </w:r>
    </w:p>
    <w:p w14:paraId="7EF59E41" w14:textId="77777777" w:rsidR="006E42F4" w:rsidRPr="00123D71" w:rsidRDefault="006E42F4" w:rsidP="006E42F4">
      <w:r w:rsidRPr="00123D71">
        <w:t>A. Hard-drive space</w:t>
      </w:r>
      <w:r w:rsidRPr="00123D71">
        <w:br/>
        <w:t xml:space="preserve">B. CPU or interface load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Screen brightness</w:t>
      </w:r>
      <w:r w:rsidRPr="00123D71">
        <w:br/>
        <w:t>D. BIOS version</w:t>
      </w:r>
    </w:p>
    <w:p w14:paraId="2FC529F6" w14:textId="77777777" w:rsidR="006E42F4" w:rsidRPr="00123D71" w:rsidRDefault="006E42F4" w:rsidP="006E42F4">
      <w:r>
        <w:pict w14:anchorId="269D4B91">
          <v:rect id="_x0000_i1027" style="width:0;height:1.5pt" o:hralign="center" o:hrstd="t" o:hr="t" fillcolor="#a0a0a0" stroked="f"/>
        </w:pict>
      </w:r>
    </w:p>
    <w:p w14:paraId="39E79012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7. Which command helps test if a firewall is blocking a port?</w:t>
      </w:r>
    </w:p>
    <w:p w14:paraId="038EC3E1" w14:textId="77777777" w:rsidR="006E42F4" w:rsidRPr="00123D71" w:rsidRDefault="006E42F4" w:rsidP="006E42F4">
      <w:r w:rsidRPr="00123D71">
        <w:t xml:space="preserve">A. </w:t>
      </w:r>
      <w:proofErr w:type="spellStart"/>
      <w:r w:rsidRPr="00123D71">
        <w:t>dir</w:t>
      </w:r>
      <w:proofErr w:type="spellEnd"/>
      <w:r w:rsidRPr="00123D71">
        <w:br/>
        <w:t xml:space="preserve">B. telnet &lt;IP&gt; &lt;port&gt;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 xml:space="preserve">C. </w:t>
      </w:r>
      <w:proofErr w:type="spellStart"/>
      <w:r w:rsidRPr="00123D71">
        <w:t>mkdir</w:t>
      </w:r>
      <w:proofErr w:type="spellEnd"/>
      <w:r w:rsidRPr="00123D71">
        <w:br/>
        <w:t xml:space="preserve">D. </w:t>
      </w:r>
      <w:proofErr w:type="spellStart"/>
      <w:r w:rsidRPr="00123D71">
        <w:t>arp</w:t>
      </w:r>
      <w:proofErr w:type="spellEnd"/>
      <w:r w:rsidRPr="00123D71">
        <w:t xml:space="preserve"> -a</w:t>
      </w:r>
    </w:p>
    <w:p w14:paraId="16FD5134" w14:textId="77777777" w:rsidR="006E42F4" w:rsidRPr="00123D71" w:rsidRDefault="006E42F4" w:rsidP="006E42F4">
      <w:r>
        <w:pict w14:anchorId="7B68B072">
          <v:rect id="_x0000_i1028" style="width:0;height:1.5pt" o:hralign="center" o:hrstd="t" o:hr="t" fillcolor="#a0a0a0" stroked="f"/>
        </w:pict>
      </w:r>
    </w:p>
    <w:p w14:paraId="0F20EFCA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8. Which protocol shares VLAN information between switches?</w:t>
      </w:r>
    </w:p>
    <w:p w14:paraId="7D9BDF30" w14:textId="77777777" w:rsidR="006E42F4" w:rsidRPr="00123D71" w:rsidRDefault="006E42F4" w:rsidP="006E42F4">
      <w:r w:rsidRPr="00123D71">
        <w:t>A. FTP</w:t>
      </w:r>
      <w:r w:rsidRPr="00123D71">
        <w:br/>
        <w:t xml:space="preserve">B. VTP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RDP</w:t>
      </w:r>
      <w:r w:rsidRPr="00123D71">
        <w:br/>
        <w:t>D. SMTP</w:t>
      </w:r>
    </w:p>
    <w:p w14:paraId="5FCE273A" w14:textId="77777777" w:rsidR="006E42F4" w:rsidRPr="00123D71" w:rsidRDefault="006E42F4" w:rsidP="006E42F4">
      <w:r>
        <w:pict w14:anchorId="7A45FD25">
          <v:rect id="_x0000_i1029" style="width:0;height:1.5pt" o:hralign="center" o:hrstd="t" o:hr="t" fillcolor="#a0a0a0" stroked="f"/>
        </w:pict>
      </w:r>
    </w:p>
    <w:p w14:paraId="02C3C067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9. Why use RADIUS instead of local accounts?</w:t>
      </w:r>
    </w:p>
    <w:p w14:paraId="2AB8EB36" w14:textId="77777777" w:rsidR="006E42F4" w:rsidRPr="00123D71" w:rsidRDefault="006E42F4" w:rsidP="006E42F4">
      <w:r w:rsidRPr="00123D71">
        <w:t>A. Uses less electricity</w:t>
      </w:r>
      <w:r w:rsidRPr="00123D71">
        <w:br/>
        <w:t>B. Faster Wi-Fi</w:t>
      </w:r>
      <w:r w:rsidRPr="00123D71">
        <w:br/>
        <w:t xml:space="preserve">C. Centralized authentication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D. Makes icons bigger</w:t>
      </w:r>
    </w:p>
    <w:p w14:paraId="13244E83" w14:textId="77777777" w:rsidR="006E42F4" w:rsidRPr="00123D71" w:rsidRDefault="006E42F4" w:rsidP="006E42F4">
      <w:r>
        <w:pict w14:anchorId="6A0D7ED5">
          <v:rect id="_x0000_i1030" style="width:0;height:1.5pt" o:hralign="center" o:hrstd="t" o:hr="t" fillcolor="#a0a0a0" stroked="f"/>
        </w:pict>
      </w:r>
    </w:p>
    <w:p w14:paraId="72E4C48A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10. What can reduce broadcast traffic?</w:t>
      </w:r>
    </w:p>
    <w:p w14:paraId="4D54D0E0" w14:textId="77777777" w:rsidR="006E42F4" w:rsidRPr="00123D71" w:rsidRDefault="006E42F4" w:rsidP="006E42F4">
      <w:r w:rsidRPr="00123D71">
        <w:t>A. Bigger cables</w:t>
      </w:r>
      <w:r w:rsidRPr="00123D71">
        <w:br/>
        <w:t xml:space="preserve">B. VLANs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More monitors</w:t>
      </w:r>
      <w:r w:rsidRPr="00123D71">
        <w:br/>
        <w:t>D. A faster keyboard</w:t>
      </w:r>
    </w:p>
    <w:p w14:paraId="49DE0D32" w14:textId="77777777" w:rsidR="006E42F4" w:rsidRPr="00123D71" w:rsidRDefault="006E42F4" w:rsidP="006E42F4">
      <w:r>
        <w:lastRenderedPageBreak/>
        <w:pict w14:anchorId="22C79E1A">
          <v:rect id="_x0000_i1031" style="width:0;height:1.5pt" o:hralign="center" o:hrstd="t" o:hr="t" fillcolor="#a0a0a0" stroked="f"/>
        </w:pict>
      </w:r>
    </w:p>
    <w:p w14:paraId="66AD1F9D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11. If Wi-Fi is slow, what should you check first?</w:t>
      </w:r>
    </w:p>
    <w:p w14:paraId="1AA2ABD2" w14:textId="77777777" w:rsidR="006E42F4" w:rsidRPr="00123D71" w:rsidRDefault="006E42F4" w:rsidP="006E42F4">
      <w:r w:rsidRPr="00123D71">
        <w:t>A. Monitor resolution</w:t>
      </w:r>
      <w:r w:rsidRPr="00123D71">
        <w:br/>
        <w:t xml:space="preserve">B. Signal strength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Mouse speed</w:t>
      </w:r>
      <w:r w:rsidRPr="00123D71">
        <w:br/>
        <w:t>D. Printer ink</w:t>
      </w:r>
    </w:p>
    <w:p w14:paraId="6DA64C56" w14:textId="77777777" w:rsidR="006E42F4" w:rsidRPr="00123D71" w:rsidRDefault="006E42F4" w:rsidP="006E42F4">
      <w:r>
        <w:pict w14:anchorId="5F09146D">
          <v:rect id="_x0000_i1032" style="width:0;height:1.5pt" o:hralign="center" o:hrstd="t" o:hr="t" fillcolor="#a0a0a0" stroked="f"/>
        </w:pict>
      </w:r>
    </w:p>
    <w:p w14:paraId="1FCB7029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12. What secure protocol is used to manage switches remotely?</w:t>
      </w:r>
    </w:p>
    <w:p w14:paraId="5A9AA48B" w14:textId="77777777" w:rsidR="006E42F4" w:rsidRPr="00123D71" w:rsidRDefault="006E42F4" w:rsidP="006E42F4">
      <w:r w:rsidRPr="00123D71">
        <w:t>A. HTTP</w:t>
      </w:r>
      <w:r w:rsidRPr="00123D71">
        <w:br/>
        <w:t xml:space="preserve">B. SSH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FTP</w:t>
      </w:r>
      <w:r w:rsidRPr="00123D71">
        <w:br/>
        <w:t>D. Telnet</w:t>
      </w:r>
    </w:p>
    <w:p w14:paraId="79A7458E" w14:textId="77777777" w:rsidR="006E42F4" w:rsidRPr="00123D71" w:rsidRDefault="006E42F4" w:rsidP="006E42F4">
      <w:r>
        <w:pict w14:anchorId="7A617049">
          <v:rect id="_x0000_i1033" style="width:0;height:1.5pt" o:hralign="center" o:hrstd="t" o:hr="t" fillcolor="#a0a0a0" stroked="f"/>
        </w:pict>
      </w:r>
    </w:p>
    <w:p w14:paraId="2124495B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 xml:space="preserve">13. What </w:t>
      </w:r>
      <w:proofErr w:type="gramStart"/>
      <w:r w:rsidRPr="00123D71">
        <w:rPr>
          <w:b/>
          <w:bCs/>
        </w:rPr>
        <w:t>feature</w:t>
      </w:r>
      <w:proofErr w:type="gramEnd"/>
      <w:r w:rsidRPr="00123D71">
        <w:rPr>
          <w:b/>
          <w:bCs/>
        </w:rPr>
        <w:t xml:space="preserve"> </w:t>
      </w:r>
      <w:proofErr w:type="gramStart"/>
      <w:r w:rsidRPr="00123D71">
        <w:rPr>
          <w:b/>
          <w:bCs/>
        </w:rPr>
        <w:t>lets</w:t>
      </w:r>
      <w:proofErr w:type="gramEnd"/>
      <w:r w:rsidRPr="00123D71">
        <w:rPr>
          <w:b/>
          <w:bCs/>
        </w:rPr>
        <w:t xml:space="preserve"> you monitor traffic from another switch port?</w:t>
      </w:r>
    </w:p>
    <w:p w14:paraId="081EE9C6" w14:textId="77777777" w:rsidR="006E42F4" w:rsidRPr="00123D71" w:rsidRDefault="006E42F4" w:rsidP="006E42F4">
      <w:r w:rsidRPr="00123D71">
        <w:t>A. STP</w:t>
      </w:r>
      <w:r w:rsidRPr="00123D71">
        <w:br/>
        <w:t xml:space="preserve">B. Port mirroring (SPAN)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DHCP</w:t>
      </w:r>
      <w:r w:rsidRPr="00123D71">
        <w:br/>
        <w:t>D. NAT</w:t>
      </w:r>
    </w:p>
    <w:p w14:paraId="24FB0FDF" w14:textId="77777777" w:rsidR="006E42F4" w:rsidRPr="00123D71" w:rsidRDefault="006E42F4" w:rsidP="006E42F4">
      <w:r>
        <w:pict w14:anchorId="071DA6CB">
          <v:rect id="_x0000_i1034" style="width:0;height:1.5pt" o:hralign="center" o:hrstd="t" o:hr="t" fillcolor="#a0a0a0" stroked="f"/>
        </w:pict>
      </w:r>
    </w:p>
    <w:p w14:paraId="4E9CA7AA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 xml:space="preserve">14. A server responds to </w:t>
      </w:r>
      <w:proofErr w:type="gramStart"/>
      <w:r w:rsidRPr="00123D71">
        <w:rPr>
          <w:b/>
          <w:bCs/>
        </w:rPr>
        <w:t>ping</w:t>
      </w:r>
      <w:proofErr w:type="gramEnd"/>
      <w:r w:rsidRPr="00123D71">
        <w:rPr>
          <w:b/>
          <w:bCs/>
        </w:rPr>
        <w:t xml:space="preserve"> but the website won’t load. What might be the issue?</w:t>
      </w:r>
    </w:p>
    <w:p w14:paraId="6AD913CD" w14:textId="77777777" w:rsidR="006E42F4" w:rsidRPr="00123D71" w:rsidRDefault="006E42F4" w:rsidP="006E42F4">
      <w:r w:rsidRPr="00123D71">
        <w:t xml:space="preserve">A. The web service is down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B. Keyboard broken</w:t>
      </w:r>
      <w:r w:rsidRPr="00123D71">
        <w:br/>
        <w:t>C. Printer offline</w:t>
      </w:r>
      <w:r w:rsidRPr="00123D71">
        <w:br/>
        <w:t>D. Wrong wallpaper</w:t>
      </w:r>
    </w:p>
    <w:p w14:paraId="24D980A8" w14:textId="77777777" w:rsidR="006E42F4" w:rsidRPr="00123D71" w:rsidRDefault="006E42F4" w:rsidP="006E42F4">
      <w:r>
        <w:pict w14:anchorId="17948068">
          <v:rect id="_x0000_i1035" style="width:0;height:1.5pt" o:hralign="center" o:hrstd="t" o:hr="t" fillcolor="#a0a0a0" stroked="f"/>
        </w:pict>
      </w:r>
    </w:p>
    <w:p w14:paraId="47297723" w14:textId="77777777" w:rsidR="006E42F4" w:rsidRPr="00123D71" w:rsidRDefault="006E42F4" w:rsidP="006E42F4">
      <w:pPr>
        <w:rPr>
          <w:b/>
          <w:bCs/>
        </w:rPr>
      </w:pPr>
      <w:r w:rsidRPr="00123D71">
        <w:rPr>
          <w:b/>
          <w:bCs/>
        </w:rPr>
        <w:t>15. What prevents loops in a switched network?</w:t>
      </w:r>
    </w:p>
    <w:p w14:paraId="75C244EB" w14:textId="4500DBBA" w:rsidR="00984E9A" w:rsidRDefault="006E42F4">
      <w:r w:rsidRPr="00123D71">
        <w:t>A. DNS</w:t>
      </w:r>
      <w:r w:rsidRPr="00123D71">
        <w:br/>
        <w:t xml:space="preserve">B. STP </w:t>
      </w:r>
      <w:r w:rsidRPr="00123D71">
        <w:rPr>
          <w:rFonts w:ascii="Segoe UI Symbol" w:hAnsi="Segoe UI Symbol" w:cs="Segoe UI Symbol"/>
        </w:rPr>
        <w:t>✔</w:t>
      </w:r>
      <w:r w:rsidRPr="00123D71">
        <w:br/>
        <w:t>C. DHCP</w:t>
      </w:r>
      <w:r w:rsidRPr="00123D71">
        <w:br/>
        <w:t>D. HTTPS</w:t>
      </w:r>
    </w:p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F4"/>
    <w:rsid w:val="005032D5"/>
    <w:rsid w:val="005D4741"/>
    <w:rsid w:val="006E42F4"/>
    <w:rsid w:val="00984E9A"/>
    <w:rsid w:val="009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BFA6"/>
  <w15:chartTrackingRefBased/>
  <w15:docId w15:val="{4FEB3150-B246-4E8D-9B2A-4346CBAE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2F4"/>
  </w:style>
  <w:style w:type="paragraph" w:styleId="Heading1">
    <w:name w:val="heading 1"/>
    <w:basedOn w:val="Normal"/>
    <w:next w:val="Normal"/>
    <w:link w:val="Heading1Char"/>
    <w:uiPriority w:val="9"/>
    <w:qFormat/>
    <w:rsid w:val="006E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1528</Characters>
  <Application>Microsoft Office Word</Application>
  <DocSecurity>0</DocSecurity>
  <Lines>95</Lines>
  <Paragraphs>38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2025-12-02T17:27:00Z</dcterms:created>
  <dcterms:modified xsi:type="dcterms:W3CDTF">2025-12-02T17:28:00Z</dcterms:modified>
</cp:coreProperties>
</file>