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07EC" w14:textId="43401611" w:rsidR="00EF009B" w:rsidRPr="00EF009B" w:rsidRDefault="00EF009B" w:rsidP="00EF009B">
      <w:pPr>
        <w:rPr>
          <w:b/>
          <w:bCs/>
        </w:rPr>
      </w:pPr>
      <w:r w:rsidRPr="00EF009B">
        <w:rPr>
          <w:rFonts w:ascii="Segoe UI Emoji" w:hAnsi="Segoe UI Emoji" w:cs="Segoe UI Emoji"/>
          <w:b/>
          <w:bCs/>
        </w:rPr>
        <w:t>✅</w:t>
      </w:r>
      <w:r w:rsidRPr="006331F5">
        <w:rPr>
          <w:b/>
          <w:bCs/>
        </w:rPr>
        <w:t xml:space="preserve">50 IT Network Systems Administration Questions </w:t>
      </w:r>
      <w:r w:rsidRPr="00EF009B">
        <w:rPr>
          <w:b/>
          <w:bCs/>
        </w:rPr>
        <w:t>BEGINNER (1–15)</w:t>
      </w:r>
    </w:p>
    <w:p w14:paraId="2842A3A1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does DHCP stand for?</w:t>
      </w:r>
    </w:p>
    <w:p w14:paraId="1F8C287D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is the primary purpose of a switch?</w:t>
      </w:r>
    </w:p>
    <w:p w14:paraId="5EFA0472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command tests connectivity between two hosts?</w:t>
      </w:r>
    </w:p>
    <w:p w14:paraId="38897CBB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Which layer of the OSI model handles routing?</w:t>
      </w:r>
    </w:p>
    <w:p w14:paraId="0D82DA51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is the default subnet mask for a Class C IPv4 network?</w:t>
      </w:r>
    </w:p>
    <w:p w14:paraId="6FFE1ABB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port does HTTPS use by default?</w:t>
      </w:r>
    </w:p>
    <w:p w14:paraId="025478D0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device connects different networks together?</w:t>
      </w:r>
    </w:p>
    <w:p w14:paraId="7DAB8738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protocol is used to translate domain names to IP addresses?</w:t>
      </w:r>
    </w:p>
    <w:p w14:paraId="386F7060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does LAN stand for?</w:t>
      </w:r>
    </w:p>
    <w:p w14:paraId="2636D530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is the unique identifier assigned to a network interface card?</w:t>
      </w:r>
    </w:p>
    <w:p w14:paraId="209D62C3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Which command displays a device’s IP configuration on Windows?</w:t>
      </w:r>
    </w:p>
    <w:p w14:paraId="50E2A1E3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is the purpose of a firewall?</w:t>
      </w:r>
    </w:p>
    <w:p w14:paraId="21697382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Which protocol is connection-oriented: TCP or UDP?</w:t>
      </w:r>
    </w:p>
    <w:p w14:paraId="6581073C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type of cable is typically used for Ethernet connections?</w:t>
      </w:r>
    </w:p>
    <w:p w14:paraId="21FF6DCD" w14:textId="77777777" w:rsidR="00EF009B" w:rsidRPr="00EF009B" w:rsidRDefault="00EF009B" w:rsidP="00EF009B">
      <w:pPr>
        <w:numPr>
          <w:ilvl w:val="0"/>
          <w:numId w:val="1"/>
        </w:numPr>
      </w:pPr>
      <w:r w:rsidRPr="00EF009B">
        <w:t>What is the loopback IP address?</w:t>
      </w:r>
    </w:p>
    <w:p w14:paraId="5F24259E" w14:textId="77777777" w:rsidR="00EF009B" w:rsidRPr="00EF009B" w:rsidRDefault="00EF009B" w:rsidP="00EF009B">
      <w:r w:rsidRPr="00EF009B">
        <w:pict w14:anchorId="0057C311">
          <v:rect id="_x0000_i1068" style="width:0;height:1.5pt" o:hralign="center" o:hrstd="t" o:hr="t" fillcolor="#a0a0a0" stroked="f"/>
        </w:pict>
      </w:r>
    </w:p>
    <w:p w14:paraId="08C3F791" w14:textId="77777777" w:rsidR="00EF009B" w:rsidRPr="00EF009B" w:rsidRDefault="00EF009B" w:rsidP="00EF009B">
      <w:pPr>
        <w:rPr>
          <w:b/>
          <w:bCs/>
        </w:rPr>
      </w:pPr>
      <w:r w:rsidRPr="00EF009B">
        <w:rPr>
          <w:b/>
          <w:bCs/>
        </w:rPr>
        <w:t>INTERMEDIATE (16–35)</w:t>
      </w:r>
    </w:p>
    <w:p w14:paraId="60FD2EFF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A user can ping IPs but not domain names. What service is failing?</w:t>
      </w:r>
    </w:p>
    <w:p w14:paraId="6C00C4C0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command shows the path packets take to a destination on Windows?</w:t>
      </w:r>
    </w:p>
    <w:p w14:paraId="7488EAF7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Define VLAN.</w:t>
      </w:r>
    </w:p>
    <w:p w14:paraId="43AAF141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does NAT do?</w:t>
      </w:r>
    </w:p>
    <w:p w14:paraId="0FF61745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is the purpose of a default gateway?</w:t>
      </w:r>
    </w:p>
    <w:p w14:paraId="6EE75E92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does RDP allow you to do?</w:t>
      </w:r>
    </w:p>
    <w:p w14:paraId="3D240332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Name one common routing protocol.</w:t>
      </w:r>
    </w:p>
    <w:p w14:paraId="299B6E41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command shows routing information on Windows?</w:t>
      </w:r>
    </w:p>
    <w:p w14:paraId="4AE18C54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lastRenderedPageBreak/>
        <w:t>What type of DNS record maps a hostname to an IPv4 address?</w:t>
      </w:r>
    </w:p>
    <w:p w14:paraId="49D14EC1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type of encryption does SSH use?</w:t>
      </w:r>
    </w:p>
    <w:p w14:paraId="7DC70C97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You need to split 192.168.1.0/24 into two subnets. What mask should you use?</w:t>
      </w:r>
    </w:p>
    <w:p w14:paraId="583AEBD3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Windows service provides centralized authentication and directory services?</w:t>
      </w:r>
    </w:p>
    <w:p w14:paraId="6775D7F0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Which Linux command shows active network interfaces?</w:t>
      </w:r>
    </w:p>
    <w:p w14:paraId="2EEA0DAC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does RAID 1 provide?</w:t>
      </w:r>
    </w:p>
    <w:p w14:paraId="641B4025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is the difference between TCP and UDP?</w:t>
      </w:r>
    </w:p>
    <w:p w14:paraId="0478C248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is a domain controller?</w:t>
      </w:r>
    </w:p>
    <w:p w14:paraId="27C1FAC8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is the purpose of a DNS “MX” record?</w:t>
      </w:r>
    </w:p>
    <w:p w14:paraId="57BE8E17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file stores static IP configurations on Debian/Ubuntu (</w:t>
      </w:r>
      <w:proofErr w:type="spellStart"/>
      <w:r w:rsidRPr="00EF009B">
        <w:t>netplan</w:t>
      </w:r>
      <w:proofErr w:type="spellEnd"/>
      <w:r w:rsidRPr="00EF009B">
        <w:t>)?</w:t>
      </w:r>
    </w:p>
    <w:p w14:paraId="445DF47A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does PoE provide?</w:t>
      </w:r>
    </w:p>
    <w:p w14:paraId="6378CA47" w14:textId="77777777" w:rsidR="00EF009B" w:rsidRPr="00EF009B" w:rsidRDefault="00EF009B" w:rsidP="00EF009B">
      <w:pPr>
        <w:numPr>
          <w:ilvl w:val="0"/>
          <w:numId w:val="2"/>
        </w:numPr>
      </w:pPr>
      <w:r w:rsidRPr="00EF009B">
        <w:t>What tool tests open ports on a host?</w:t>
      </w:r>
    </w:p>
    <w:p w14:paraId="2BF4FD74" w14:textId="77777777" w:rsidR="00EF009B" w:rsidRPr="00EF009B" w:rsidRDefault="00EF009B" w:rsidP="00EF009B">
      <w:r w:rsidRPr="00EF009B">
        <w:pict w14:anchorId="41E30651">
          <v:rect id="_x0000_i1069" style="width:0;height:1.5pt" o:hralign="center" o:hrstd="t" o:hr="t" fillcolor="#a0a0a0" stroked="f"/>
        </w:pict>
      </w:r>
    </w:p>
    <w:p w14:paraId="70AC280D" w14:textId="77777777" w:rsidR="00EF009B" w:rsidRPr="00EF009B" w:rsidRDefault="00EF009B" w:rsidP="00EF009B">
      <w:pPr>
        <w:rPr>
          <w:b/>
          <w:bCs/>
        </w:rPr>
      </w:pPr>
      <w:r w:rsidRPr="00EF009B">
        <w:rPr>
          <w:b/>
          <w:bCs/>
        </w:rPr>
        <w:t>ADMIN / ADVANCED (36–50)</w:t>
      </w:r>
    </w:p>
    <w:p w14:paraId="17895D8E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inter-VLAN routing?</w:t>
      </w:r>
    </w:p>
    <w:p w14:paraId="0BD6DA8B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Name one high-availability router protocol.</w:t>
      </w:r>
    </w:p>
    <w:p w14:paraId="4C8AC4B0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On a Cisco switch, what command enables VLAN 10 on an interface?</w:t>
      </w:r>
    </w:p>
    <w:p w14:paraId="02A864A4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the purpose of a trunk port?</w:t>
      </w:r>
    </w:p>
    <w:p w14:paraId="11298CBF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In Windows, what command joins a PC to a domain?</w:t>
      </w:r>
    </w:p>
    <w:p w14:paraId="02093277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a Group Policy Object (GPO)?</w:t>
      </w:r>
    </w:p>
    <w:p w14:paraId="35E1B6C1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Explain “port security” on a switch.</w:t>
      </w:r>
    </w:p>
    <w:p w14:paraId="2F2CD472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the function of a hypervisor?</w:t>
      </w:r>
    </w:p>
    <w:p w14:paraId="65DEEB15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 xml:space="preserve">What does the command </w:t>
      </w:r>
      <w:proofErr w:type="gramStart"/>
      <w:r w:rsidRPr="00EF009B">
        <w:t>show</w:t>
      </w:r>
      <w:proofErr w:type="gramEnd"/>
      <w:r w:rsidRPr="00EF009B">
        <w:t xml:space="preserve"> </w:t>
      </w:r>
      <w:proofErr w:type="spellStart"/>
      <w:r w:rsidRPr="00EF009B">
        <w:t>ip</w:t>
      </w:r>
      <w:proofErr w:type="spellEnd"/>
      <w:r w:rsidRPr="00EF009B">
        <w:t xml:space="preserve"> interface brief display?</w:t>
      </w:r>
    </w:p>
    <w:p w14:paraId="33ED8462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A user cannot log in to the domain and gets “trust relationship failed.” What fixes it?</w:t>
      </w:r>
    </w:p>
    <w:p w14:paraId="39FC71D4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a DHCP reservation?</w:t>
      </w:r>
    </w:p>
    <w:p w14:paraId="24A79DC5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the purpose of a site-to-site VPN?</w:t>
      </w:r>
    </w:p>
    <w:p w14:paraId="4D5C5A8B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lastRenderedPageBreak/>
        <w:t>What does SNMP monitor?</w:t>
      </w:r>
    </w:p>
    <w:p w14:paraId="6B0A6760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is the difference between Type 1 and Type 2 hypervisors?</w:t>
      </w:r>
    </w:p>
    <w:p w14:paraId="092CC8C3" w14:textId="77777777" w:rsidR="00EF009B" w:rsidRPr="00EF009B" w:rsidRDefault="00EF009B" w:rsidP="00EF009B">
      <w:pPr>
        <w:numPr>
          <w:ilvl w:val="0"/>
          <w:numId w:val="3"/>
        </w:numPr>
      </w:pPr>
      <w:r w:rsidRPr="00EF009B">
        <w:t>What does ACL stand for, and what is it used for?</w:t>
      </w:r>
    </w:p>
    <w:p w14:paraId="1A1B2AAA" w14:textId="24F70DC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4EE1"/>
    <w:multiLevelType w:val="multilevel"/>
    <w:tmpl w:val="AA423D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10824"/>
    <w:multiLevelType w:val="multilevel"/>
    <w:tmpl w:val="E242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76B37"/>
    <w:multiLevelType w:val="multilevel"/>
    <w:tmpl w:val="DEC60F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3429F"/>
    <w:multiLevelType w:val="multilevel"/>
    <w:tmpl w:val="056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C6902"/>
    <w:multiLevelType w:val="multilevel"/>
    <w:tmpl w:val="7EA4BF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B001D"/>
    <w:multiLevelType w:val="multilevel"/>
    <w:tmpl w:val="13CAA3E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368192">
    <w:abstractNumId w:val="1"/>
  </w:num>
  <w:num w:numId="2" w16cid:durableId="1948732309">
    <w:abstractNumId w:val="0"/>
  </w:num>
  <w:num w:numId="3" w16cid:durableId="458652488">
    <w:abstractNumId w:val="5"/>
  </w:num>
  <w:num w:numId="4" w16cid:durableId="1317951184">
    <w:abstractNumId w:val="3"/>
  </w:num>
  <w:num w:numId="5" w16cid:durableId="142087504">
    <w:abstractNumId w:val="2"/>
  </w:num>
  <w:num w:numId="6" w16cid:durableId="1199853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9B"/>
    <w:rsid w:val="005D4741"/>
    <w:rsid w:val="00984E9A"/>
    <w:rsid w:val="009F6253"/>
    <w:rsid w:val="00B16D67"/>
    <w:rsid w:val="00EF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54D3"/>
  <w15:chartTrackingRefBased/>
  <w15:docId w15:val="{336C6E18-9FCE-4E05-83DA-1EDCB401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350</Words>
  <Characters>2071</Characters>
  <Application>Microsoft Office Word</Application>
  <DocSecurity>0</DocSecurity>
  <Lines>109</Lines>
  <Paragraphs>93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2025-12-09T17:15:00Z</dcterms:created>
  <dcterms:modified xsi:type="dcterms:W3CDTF">2025-12-09T17:21:00Z</dcterms:modified>
</cp:coreProperties>
</file>