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92C" w:rsidRDefault="00F571F1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2946400</wp:posOffset>
                </wp:positionH>
                <wp:positionV relativeFrom="paragraph">
                  <wp:posOffset>2120900</wp:posOffset>
                </wp:positionV>
                <wp:extent cx="1689100" cy="939800"/>
                <wp:effectExtent l="25400" t="25400" r="12700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9100" cy="93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A189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2pt;margin-top:167pt;width:133pt;height:74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EC7C7D" wp14:editId="0F70A0A7">
                <wp:simplePos x="0" y="0"/>
                <wp:positionH relativeFrom="column">
                  <wp:posOffset>4787900</wp:posOffset>
                </wp:positionH>
                <wp:positionV relativeFrom="paragraph">
                  <wp:posOffset>203200</wp:posOffset>
                </wp:positionV>
                <wp:extent cx="3822700" cy="48768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700" cy="487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71F1" w:rsidRDefault="00F571F1" w:rsidP="00F571F1">
                            <w:r>
                              <w:t xml:space="preserve">Class: </w:t>
                            </w:r>
                            <w:proofErr w:type="spellStart"/>
                            <w:r>
                              <w:t>TicTacToe</w:t>
                            </w:r>
                            <w:proofErr w:type="spellEnd"/>
                          </w:p>
                          <w:p w:rsidR="00F571F1" w:rsidRDefault="00F571F1" w:rsidP="00F571F1"/>
                          <w:p w:rsidR="00F571F1" w:rsidRDefault="00F571F1" w:rsidP="00F571F1">
                            <w:r>
                              <w:t>Member variable: type</w:t>
                            </w:r>
                          </w:p>
                          <w:p w:rsidR="00F571F1" w:rsidRDefault="00F571F1" w:rsidP="00F571F1"/>
                          <w:p w:rsidR="00F571F1" w:rsidRDefault="00F571F1" w:rsidP="00F571F1">
                            <w:r>
                              <w:t xml:space="preserve">Counter, </w:t>
                            </w:r>
                            <w:proofErr w:type="spellStart"/>
                            <w:r>
                              <w:t>moveCounter</w:t>
                            </w:r>
                            <w:proofErr w:type="spellEnd"/>
                            <w:r>
                              <w:t>, along with the score.</w:t>
                            </w:r>
                          </w:p>
                          <w:p w:rsidR="00F571F1" w:rsidRDefault="00F571F1" w:rsidP="00F571F1"/>
                          <w:p w:rsidR="00F571F1" w:rsidRDefault="00F571F1" w:rsidP="00F571F1"/>
                          <w:p w:rsidR="00F571F1" w:rsidRDefault="00F571F1" w:rsidP="00F571F1">
                            <w:r>
                              <w:t>Method name (input type):</w:t>
                            </w:r>
                          </w:p>
                          <w:p w:rsidR="00F571F1" w:rsidRDefault="00F571F1" w:rsidP="00F571F1"/>
                          <w:p w:rsidR="00F571F1" w:rsidRDefault="00F571F1" w:rsidP="00F571F1">
                            <w:r>
                              <w:t>Public static void main(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F571F1" w:rsidRDefault="00F571F1" w:rsidP="00F571F1"/>
                          <w:p w:rsidR="00F571F1" w:rsidRDefault="00F571F1" w:rsidP="00F571F1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row, col, </w:t>
                            </w:r>
                            <w:proofErr w:type="spellStart"/>
                            <w:r>
                              <w:t>positionNum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571F1" w:rsidRDefault="00F571F1" w:rsidP="00F571F1"/>
                          <w:p w:rsidR="00F571F1" w:rsidRDefault="00F571F1" w:rsidP="00F571F1">
                            <w:r>
                              <w:t xml:space="preserve">Board </w:t>
                            </w:r>
                            <w:proofErr w:type="spellStart"/>
                            <w:r>
                              <w:t>yn</w:t>
                            </w:r>
                            <w:proofErr w:type="spellEnd"/>
                            <w:r>
                              <w:t xml:space="preserve"> = new Board ();</w:t>
                            </w:r>
                          </w:p>
                          <w:p w:rsidR="00F571F1" w:rsidRDefault="00F571F1" w:rsidP="00F571F1">
                            <w:r>
                              <w:t xml:space="preserve">Board </w:t>
                            </w:r>
                            <w:proofErr w:type="spellStart"/>
                            <w:r>
                              <w:t>myTicTacToeBoard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gramStart"/>
                            <w:r>
                              <w:t>Board(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F571F1" w:rsidRDefault="00F571F1" w:rsidP="00F571F1">
                            <w:proofErr w:type="spellStart"/>
                            <w:r>
                              <w:t>myTicTacToeBoard.drawBoard</w:t>
                            </w:r>
                            <w:proofErr w:type="spellEnd"/>
                            <w:r>
                              <w:t>(0);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EC7C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77pt;margin-top:16pt;width:301pt;height:38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" fillcolor="white [3201]" strokeweight=".5pt">
                <v:textbox>
                  <w:txbxContent>
                    <w:p w:rsidR="00F571F1" w:rsidRDefault="00F571F1" w:rsidP="00F571F1">
                      <w:r>
                        <w:t xml:space="preserve">Class: </w:t>
                      </w:r>
                      <w:proofErr w:type="spellStart"/>
                      <w:r>
                        <w:t>TicTacToe</w:t>
                      </w:r>
                      <w:proofErr w:type="spellEnd"/>
                    </w:p>
                    <w:p w:rsidR="00F571F1" w:rsidRDefault="00F571F1" w:rsidP="00F571F1"/>
                    <w:p w:rsidR="00F571F1" w:rsidRDefault="00F571F1" w:rsidP="00F571F1">
                      <w:r>
                        <w:t>Member variable: type</w:t>
                      </w:r>
                    </w:p>
                    <w:p w:rsidR="00F571F1" w:rsidRDefault="00F571F1" w:rsidP="00F571F1"/>
                    <w:p w:rsidR="00F571F1" w:rsidRDefault="00F571F1" w:rsidP="00F571F1">
                      <w:r>
                        <w:t xml:space="preserve">Counter, </w:t>
                      </w:r>
                      <w:proofErr w:type="spellStart"/>
                      <w:r>
                        <w:t>moveCounter</w:t>
                      </w:r>
                      <w:proofErr w:type="spellEnd"/>
                      <w:r>
                        <w:t>, along with the score.</w:t>
                      </w:r>
                    </w:p>
                    <w:p w:rsidR="00F571F1" w:rsidRDefault="00F571F1" w:rsidP="00F571F1"/>
                    <w:p w:rsidR="00F571F1" w:rsidRDefault="00F571F1" w:rsidP="00F571F1"/>
                    <w:p w:rsidR="00F571F1" w:rsidRDefault="00F571F1" w:rsidP="00F571F1">
                      <w:r>
                        <w:t>Method name (input type):</w:t>
                      </w:r>
                    </w:p>
                    <w:p w:rsidR="00F571F1" w:rsidRDefault="00F571F1" w:rsidP="00F571F1"/>
                    <w:p w:rsidR="00F571F1" w:rsidRDefault="00F571F1" w:rsidP="00F571F1">
                      <w:r>
                        <w:t>Public static void main(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:rsidR="00F571F1" w:rsidRDefault="00F571F1" w:rsidP="00F571F1"/>
                    <w:p w:rsidR="00F571F1" w:rsidRDefault="00F571F1" w:rsidP="00F571F1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row, col, </w:t>
                      </w:r>
                      <w:proofErr w:type="spellStart"/>
                      <w:r>
                        <w:t>positionNum</w:t>
                      </w:r>
                      <w:proofErr w:type="spellEnd"/>
                      <w:r>
                        <w:t>;</w:t>
                      </w:r>
                    </w:p>
                    <w:p w:rsidR="00F571F1" w:rsidRDefault="00F571F1" w:rsidP="00F571F1"/>
                    <w:p w:rsidR="00F571F1" w:rsidRDefault="00F571F1" w:rsidP="00F571F1">
                      <w:r>
                        <w:t xml:space="preserve">Board </w:t>
                      </w:r>
                      <w:proofErr w:type="spellStart"/>
                      <w:r>
                        <w:t>yn</w:t>
                      </w:r>
                      <w:proofErr w:type="spellEnd"/>
                      <w:r>
                        <w:t xml:space="preserve"> = new Board ();</w:t>
                      </w:r>
                    </w:p>
                    <w:p w:rsidR="00F571F1" w:rsidRDefault="00F571F1" w:rsidP="00F571F1">
                      <w:r>
                        <w:t xml:space="preserve">Board </w:t>
                      </w:r>
                      <w:proofErr w:type="spellStart"/>
                      <w:r>
                        <w:t>myTicTacToeBoard</w:t>
                      </w:r>
                      <w:proofErr w:type="spellEnd"/>
                      <w:r>
                        <w:t xml:space="preserve"> = new </w:t>
                      </w:r>
                      <w:proofErr w:type="gramStart"/>
                      <w:r>
                        <w:t>Board(</w:t>
                      </w:r>
                      <w:proofErr w:type="gramEnd"/>
                      <w:r>
                        <w:t>);</w:t>
                      </w:r>
                    </w:p>
                    <w:p w:rsidR="00F571F1" w:rsidRDefault="00F571F1" w:rsidP="00F571F1">
                      <w:proofErr w:type="spellStart"/>
                      <w:r>
                        <w:t>myTicTacToeBoard.drawBoard</w:t>
                      </w:r>
                      <w:proofErr w:type="spellEnd"/>
                      <w:r>
                        <w:t>(0);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D5533C" wp14:editId="05E6E0F8">
                <wp:simplePos x="0" y="0"/>
                <wp:positionH relativeFrom="column">
                  <wp:posOffset>4749800</wp:posOffset>
                </wp:positionH>
                <wp:positionV relativeFrom="paragraph">
                  <wp:posOffset>127000</wp:posOffset>
                </wp:positionV>
                <wp:extent cx="3898900" cy="49911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900" cy="499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B53331" id="Rectangle 3" o:spid="_x0000_s1026" style="position:absolute;margin-left:374pt;margin-top:10pt;width:307pt;height:39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190500</wp:posOffset>
                </wp:positionV>
                <wp:extent cx="3822700" cy="48768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700" cy="487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71F1" w:rsidRDefault="00F571F1">
                            <w:r>
                              <w:t>Class: Board</w:t>
                            </w:r>
                          </w:p>
                          <w:p w:rsidR="00F571F1" w:rsidRDefault="00F571F1"/>
                          <w:p w:rsidR="00F571F1" w:rsidRDefault="00F571F1">
                            <w:r>
                              <w:t>Member variable: type</w:t>
                            </w:r>
                          </w:p>
                          <w:p w:rsidR="00F571F1" w:rsidRDefault="00F571F1"/>
                          <w:p w:rsidR="00F571F1" w:rsidRDefault="00F571F1">
                            <w:r>
                              <w:t>Numbers 1-9 to pick from (</w:t>
                            </w:r>
                            <w:proofErr w:type="spellStart"/>
                            <w:r>
                              <w:t>myValue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571F1" w:rsidRDefault="00F571F1"/>
                          <w:p w:rsidR="00F571F1" w:rsidRDefault="00F571F1">
                            <w:r>
                              <w:t>Method name (Input type): return type</w:t>
                            </w:r>
                          </w:p>
                          <w:p w:rsidR="00F571F1" w:rsidRDefault="00F571F1"/>
                          <w:p w:rsidR="00F571F1" w:rsidRDefault="00F571F1"/>
                          <w:p w:rsidR="00F571F1" w:rsidRDefault="00F571F1">
                            <w:r>
                              <w:t xml:space="preserve">Public void </w:t>
                            </w:r>
                            <w:proofErr w:type="spellStart"/>
                            <w:proofErr w:type="gramStart"/>
                            <w:r>
                              <w:t>drawBoard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myValue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-11pt;margin-top:15pt;width:301pt;height:38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" fillcolor="white [3201]" strokeweight=".5pt">
                <v:textbox>
                  <w:txbxContent>
                    <w:p w:rsidR="00F571F1" w:rsidRDefault="00F571F1">
                      <w:r>
                        <w:t>Class: Board</w:t>
                      </w:r>
                    </w:p>
                    <w:p w:rsidR="00F571F1" w:rsidRDefault="00F571F1"/>
                    <w:p w:rsidR="00F571F1" w:rsidRDefault="00F571F1">
                      <w:r>
                        <w:t>Member variable: type</w:t>
                      </w:r>
                    </w:p>
                    <w:p w:rsidR="00F571F1" w:rsidRDefault="00F571F1"/>
                    <w:p w:rsidR="00F571F1" w:rsidRDefault="00F571F1">
                      <w:r>
                        <w:t>Numbers 1-9 to pick from (</w:t>
                      </w:r>
                      <w:proofErr w:type="spellStart"/>
                      <w:r>
                        <w:t>myValue</w:t>
                      </w:r>
                      <w:proofErr w:type="spellEnd"/>
                      <w:r>
                        <w:t>)</w:t>
                      </w:r>
                    </w:p>
                    <w:p w:rsidR="00F571F1" w:rsidRDefault="00F571F1"/>
                    <w:p w:rsidR="00F571F1" w:rsidRDefault="00F571F1">
                      <w:r>
                        <w:t>Method name (Input type): return type</w:t>
                      </w:r>
                    </w:p>
                    <w:p w:rsidR="00F571F1" w:rsidRDefault="00F571F1"/>
                    <w:p w:rsidR="00F571F1" w:rsidRDefault="00F571F1"/>
                    <w:p w:rsidR="00F571F1" w:rsidRDefault="00F571F1">
                      <w:r>
                        <w:t xml:space="preserve">Public void </w:t>
                      </w:r>
                      <w:proofErr w:type="spellStart"/>
                      <w:proofErr w:type="gramStart"/>
                      <w:r>
                        <w:t>drawBoard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myValue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-177800</wp:posOffset>
                </wp:positionH>
                <wp:positionV relativeFrom="paragraph">
                  <wp:posOffset>114300</wp:posOffset>
                </wp:positionV>
                <wp:extent cx="3898900" cy="49911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900" cy="499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FB6CAB" id="Rectangle 1" o:spid="_x0000_s1026" style="position:absolute;margin-left:-14pt;margin-top:9pt;width:307pt;height:39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" fillcolor="#4472c4 [3204]" strokecolor="#1f3763 [1604]" strokeweight="1pt"/>
            </w:pict>
          </mc:Fallback>
        </mc:AlternateContent>
      </w:r>
    </w:p>
    <w:sectPr w:rsidR="0000492C" w:rsidSect="00F571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F1"/>
    <w:rsid w:val="0024639F"/>
    <w:rsid w:val="006C4E7D"/>
    <w:rsid w:val="00EF4E93"/>
    <w:rsid w:val="00F5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8075D"/>
  <w14:defaultImageDpi w14:val="32767"/>
  <w15:chartTrackingRefBased/>
  <w15:docId w15:val="{A792A5C3-7D6C-ED45-839A-5BEC7BD7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57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Swindle, Victoria</dc:creator>
  <cp:keywords/>
  <dc:description/>
  <cp:lastModifiedBy>Swindle, Victoria</cp:lastModifiedBy>
  <cp:revision>1</cp:revision>
  <dcterms:created xsi:type="dcterms:W3CDTF">2018-05-14T00:13:00Z</dcterms:created>
  <dcterms:modified xsi:type="dcterms:W3CDTF">2018-05-14T00:26:00Z</dcterms:modified>
</cp:coreProperties>
</file>